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E640A">
      <w:pPr>
        <w:spacing w:line="276" w:lineRule="auto"/>
        <w:contextualSpacing/>
        <w:jc w:val="both"/>
        <w:rPr>
          <w:rFonts w:ascii="Calibri" w:hAnsi="Calibri" w:cs="Calibri"/>
          <w:b/>
        </w:rPr>
      </w:pPr>
      <w:r>
        <w:rPr>
          <w:rFonts w:ascii="Calibri" w:hAnsi="Calibri" w:cs="Calibri"/>
          <w:b/>
        </w:rPr>
        <w:t xml:space="preserve">ΒΟΥΛΗ ΤΩΝ ΕΛΛΗΝΩΝ </w:t>
      </w:r>
    </w:p>
    <w:p w14:paraId="05C0C634">
      <w:pPr>
        <w:spacing w:line="276" w:lineRule="auto"/>
        <w:contextualSpacing/>
        <w:jc w:val="both"/>
        <w:rPr>
          <w:rFonts w:ascii="Calibri" w:hAnsi="Calibri" w:cs="Calibri"/>
          <w:b/>
        </w:rPr>
      </w:pPr>
      <w:r>
        <w:rPr>
          <w:rFonts w:ascii="Calibri" w:hAnsi="Calibri" w:cs="Calibri"/>
          <w:b/>
        </w:rPr>
        <w:t xml:space="preserve">ΠΕΡΙΟΔΟΣ ΙΗ΄- ΣΥΝΟΔΟΣ Β΄ </w:t>
      </w:r>
    </w:p>
    <w:p w14:paraId="4F8061F3">
      <w:pPr>
        <w:spacing w:line="276" w:lineRule="auto"/>
        <w:contextualSpacing/>
        <w:jc w:val="both"/>
        <w:rPr>
          <w:rFonts w:ascii="Calibri" w:hAnsi="Calibri" w:cs="Calibri"/>
          <w:b/>
        </w:rPr>
      </w:pPr>
      <w:r>
        <w:rPr>
          <w:rFonts w:ascii="Calibri" w:hAnsi="Calibri" w:cs="Calibri"/>
          <w:b/>
        </w:rPr>
        <w:t>ΔΙΑΡΚΗΣ ΕΠΙΤΡΟΠΗ ΔΗΜΟΣΙΑΣ ΔΙΟΙΚΗΣΗΣ, ΔΗΜΟΣΙΑΣ ΤΑΞΗΣ ΚΑΙ ΔΙΚΑΙΟΣΥΝΗΣ</w:t>
      </w:r>
      <w:r>
        <w:rPr>
          <w:rFonts w:ascii="Calibri" w:hAnsi="Calibri" w:cs="Calibri"/>
          <w:b/>
        </w:rPr>
        <w:tab/>
      </w:r>
    </w:p>
    <w:p w14:paraId="0B3A95CD">
      <w:pPr>
        <w:spacing w:line="276" w:lineRule="auto"/>
        <w:ind w:firstLine="720"/>
        <w:contextualSpacing/>
        <w:jc w:val="both"/>
        <w:rPr>
          <w:rFonts w:ascii="Calibri" w:hAnsi="Calibri" w:cs="Calibri"/>
          <w:b/>
        </w:rPr>
      </w:pPr>
    </w:p>
    <w:p w14:paraId="619189E0">
      <w:pPr>
        <w:spacing w:line="276" w:lineRule="auto"/>
        <w:ind w:firstLine="720"/>
        <w:contextualSpacing/>
        <w:jc w:val="both"/>
        <w:rPr>
          <w:rFonts w:ascii="Calibri" w:hAnsi="Calibri" w:cs="Calibri"/>
          <w:b/>
          <w:u w:val="single"/>
        </w:rPr>
      </w:pPr>
      <w:r>
        <w:rPr>
          <w:rFonts w:ascii="Calibri" w:hAnsi="Calibri" w:cs="Calibri"/>
          <w:b/>
        </w:rPr>
        <w:t xml:space="preserve">                                                                                                                                 </w:t>
      </w:r>
    </w:p>
    <w:p w14:paraId="27633D41">
      <w:pPr>
        <w:spacing w:line="276" w:lineRule="auto"/>
        <w:ind w:firstLine="720"/>
        <w:contextualSpacing/>
        <w:jc w:val="both"/>
        <w:rPr>
          <w:rFonts w:ascii="Calibri" w:hAnsi="Calibri" w:cs="Calibri"/>
          <w:b/>
        </w:rPr>
      </w:pPr>
    </w:p>
    <w:p w14:paraId="2531A927">
      <w:pPr>
        <w:spacing w:line="276" w:lineRule="auto"/>
        <w:ind w:firstLine="720"/>
        <w:contextualSpacing/>
        <w:jc w:val="center"/>
        <w:rPr>
          <w:rFonts w:ascii="Calibri" w:hAnsi="Calibri" w:cs="Calibri"/>
          <w:b/>
        </w:rPr>
      </w:pPr>
    </w:p>
    <w:p w14:paraId="7D32FC08">
      <w:pPr>
        <w:spacing w:line="276" w:lineRule="auto"/>
        <w:ind w:firstLine="720"/>
        <w:contextualSpacing/>
        <w:jc w:val="center"/>
        <w:rPr>
          <w:rFonts w:ascii="Calibri" w:hAnsi="Calibri" w:cs="Calibri"/>
          <w:b/>
        </w:rPr>
      </w:pPr>
    </w:p>
    <w:p w14:paraId="27FBA7F5">
      <w:pPr>
        <w:spacing w:line="276" w:lineRule="auto"/>
        <w:ind w:firstLine="720"/>
        <w:contextualSpacing/>
        <w:jc w:val="center"/>
        <w:rPr>
          <w:rFonts w:ascii="Calibri" w:hAnsi="Calibri" w:cs="Calibri"/>
          <w:b/>
        </w:rPr>
      </w:pPr>
      <w:r>
        <w:rPr>
          <w:rFonts w:ascii="Calibri" w:hAnsi="Calibri" w:cs="Calibri"/>
          <w:b/>
        </w:rPr>
        <w:t>Π Ρ Α Κ Τ Ι Κ Ο</w:t>
      </w:r>
    </w:p>
    <w:p w14:paraId="7C672EF4">
      <w:pPr>
        <w:spacing w:line="276" w:lineRule="auto"/>
        <w:ind w:firstLine="720"/>
        <w:contextualSpacing/>
        <w:jc w:val="center"/>
        <w:rPr>
          <w:rFonts w:ascii="Calibri" w:hAnsi="Calibri" w:cs="Calibri"/>
          <w:b/>
        </w:rPr>
      </w:pPr>
      <w:r>
        <w:rPr>
          <w:rFonts w:ascii="Calibri" w:hAnsi="Calibri" w:cs="Calibri"/>
          <w:b/>
        </w:rPr>
        <w:t>(Άρθρο 40 παρ. 1 Κ.τ.Β.)</w:t>
      </w:r>
    </w:p>
    <w:p w14:paraId="1D813563">
      <w:pPr>
        <w:spacing w:line="276" w:lineRule="auto"/>
        <w:ind w:firstLine="720"/>
        <w:contextualSpacing/>
        <w:jc w:val="both"/>
        <w:rPr>
          <w:rFonts w:ascii="Calibri" w:hAnsi="Calibri" w:cs="Calibri"/>
          <w:b/>
        </w:rPr>
      </w:pPr>
    </w:p>
    <w:p w14:paraId="00E9DC6D">
      <w:pPr>
        <w:pStyle w:val="2"/>
        <w:spacing w:before="0" w:beforeAutospacing="0" w:after="0" w:afterAutospacing="0" w:line="276" w:lineRule="auto"/>
        <w:contextualSpacing/>
        <w:jc w:val="both"/>
        <w:rPr>
          <w:rFonts w:ascii="Calibri" w:hAnsi="Calibri" w:cs="Calibri"/>
          <w:b w:val="0"/>
          <w:sz w:val="22"/>
          <w:szCs w:val="22"/>
        </w:rPr>
      </w:pPr>
      <w:r>
        <w:rPr>
          <w:rFonts w:ascii="Calibri" w:hAnsi="Calibri" w:cs="Calibri"/>
          <w:b w:val="0"/>
          <w:sz w:val="22"/>
          <w:szCs w:val="22"/>
        </w:rPr>
        <w:tab/>
      </w:r>
      <w:r>
        <w:rPr>
          <w:rFonts w:ascii="Calibri" w:hAnsi="Calibri" w:cs="Calibri"/>
          <w:b w:val="0"/>
          <w:sz w:val="22"/>
          <w:szCs w:val="22"/>
        </w:rPr>
        <w:t xml:space="preserve">Στην Αθήνα, σήμερα, 8 Φεβρουαρίου 2021, ημέρα Δευτέρα και ώρα 10.10΄, στην Αίθουσα </w:t>
      </w:r>
      <w:r>
        <w:rPr>
          <w:rFonts w:ascii="Calibri" w:hAnsi="Calibri" w:eastAsia="Calibri" w:cs="Calibri"/>
          <w:b w:val="0"/>
          <w:sz w:val="22"/>
          <w:szCs w:val="22"/>
          <w:lang w:eastAsia="en-US"/>
        </w:rPr>
        <w:t>Γερουσίας</w:t>
      </w:r>
      <w:r>
        <w:rPr>
          <w:rFonts w:ascii="Calibri" w:hAnsi="Calibri" w:cs="Calibri"/>
          <w:b w:val="0"/>
          <w:sz w:val="22"/>
          <w:szCs w:val="22"/>
        </w:rPr>
        <w:t xml:space="preserve">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Χαρακόπουλου</w:t>
      </w:r>
      <w:r>
        <w:rPr>
          <w:rFonts w:ascii="Calibri" w:hAnsi="Calibri" w:cs="Calibri"/>
          <w:b w:val="0"/>
          <w:bCs w:val="0"/>
          <w:sz w:val="22"/>
          <w:szCs w:val="22"/>
        </w:rPr>
        <w:t xml:space="preserve"> και </w:t>
      </w:r>
      <w:r>
        <w:rPr>
          <w:rFonts w:ascii="Calibri" w:hAnsi="Calibri" w:cs="Calibri"/>
          <w:b w:val="0"/>
          <w:sz w:val="22"/>
          <w:szCs w:val="22"/>
        </w:rPr>
        <w:t>της Αντιπροέδρου αυτής, κυρίας Άννας Μάνη- Παπαδημητρίου,</w:t>
      </w:r>
      <w:r>
        <w:rPr>
          <w:rFonts w:ascii="Calibri" w:hAnsi="Calibri" w:cs="Calibri"/>
          <w:b w:val="0"/>
          <w:sz w:val="22"/>
          <w:szCs w:val="22"/>
          <w:u w:val="single"/>
        </w:rPr>
        <w:t xml:space="preserve"> </w:t>
      </w:r>
      <w:r>
        <w:rPr>
          <w:rFonts w:ascii="Calibri" w:hAnsi="Calibri" w:cs="Calibri"/>
          <w:b w:val="0"/>
          <w:sz w:val="22"/>
          <w:szCs w:val="22"/>
        </w:rPr>
        <w:t>με θέμα ημερήσιας διάταξης τη συνέχιση της επεξεργασίας και εξέτασης του σχεδίου νόμου του Υφυπουργού στον Πρωθυπουργό, αρμόδιου για θέματα Επικοινωνίας και Ενημέρωσης «Ενσωμάτωση στην εθνική νομοθεσία της Οδηγίας (ΕΕ) 2010/13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 όπως έχει τροποποιηθεί με την Οδηγία (ΕΕ) 2018/1808 του Ευρωπαϊκού Κοινοβουλίου και του Συμβουλίου της 14ης Νοεμβρίου 2018 και άλλες διατάξεις αρμοδιότητας της Γενικής Γραμματείας Επικοινωνίας και Ενημέρωσης»</w:t>
      </w:r>
      <w:r>
        <w:rPr>
          <w:rFonts w:ascii="Calibri" w:hAnsi="Calibri" w:cs="Calibri"/>
          <w:sz w:val="22"/>
          <w:szCs w:val="22"/>
        </w:rPr>
        <w:t xml:space="preserve"> </w:t>
      </w:r>
      <w:r>
        <w:rPr>
          <w:rFonts w:ascii="Calibri" w:hAnsi="Calibri" w:cs="Calibri"/>
          <w:b w:val="0"/>
          <w:sz w:val="22"/>
          <w:szCs w:val="22"/>
        </w:rPr>
        <w:t>(2</w:t>
      </w:r>
      <w:r>
        <w:rPr>
          <w:rFonts w:ascii="Calibri" w:hAnsi="Calibri" w:cs="Calibri"/>
          <w:b w:val="0"/>
          <w:sz w:val="22"/>
          <w:szCs w:val="22"/>
          <w:vertAlign w:val="superscript"/>
        </w:rPr>
        <w:t>η</w:t>
      </w:r>
      <w:r>
        <w:rPr>
          <w:rFonts w:ascii="Calibri" w:hAnsi="Calibri" w:cs="Calibri"/>
          <w:b w:val="0"/>
          <w:sz w:val="22"/>
          <w:szCs w:val="22"/>
        </w:rPr>
        <w:t xml:space="preserve"> συνεδρίαση - ακρόαση εξωκοινοβουλευτικών προσώπων).</w:t>
      </w:r>
      <w:r>
        <w:rPr>
          <w:rFonts w:ascii="Calibri" w:hAnsi="Calibri" w:cs="Calibri"/>
          <w:b w:val="0"/>
          <w:bCs w:val="0"/>
          <w:color w:val="000000"/>
          <w:sz w:val="22"/>
          <w:szCs w:val="22"/>
          <w:shd w:val="clear" w:color="auto" w:fill="FFFFFF"/>
        </w:rPr>
        <w:t xml:space="preserve"> </w:t>
      </w:r>
    </w:p>
    <w:p w14:paraId="26BA03B0">
      <w:pPr>
        <w:pStyle w:val="2"/>
        <w:spacing w:before="0" w:beforeAutospacing="0" w:after="0" w:afterAutospacing="0" w:line="276" w:lineRule="auto"/>
        <w:ind w:firstLine="720"/>
        <w:contextualSpacing/>
        <w:jc w:val="both"/>
        <w:rPr>
          <w:rFonts w:ascii="Calibri" w:hAnsi="Calibri" w:cs="Calibri"/>
          <w:b w:val="0"/>
          <w:sz w:val="22"/>
          <w:szCs w:val="22"/>
        </w:rPr>
      </w:pPr>
      <w:r>
        <w:rPr>
          <w:rFonts w:ascii="Calibri" w:hAnsi="Calibri" w:cs="Calibri"/>
          <w:b w:val="0"/>
          <w:sz w:val="22"/>
          <w:szCs w:val="22"/>
        </w:rPr>
        <w:t>Στη συνεδρίαση παρέστησαν ο Υφυπουργός στον Πρωθυπουργό, κ. Θεόδωρος Λιβάνιος, καθώς και αρμόδιοι υπηρεσιακοί παράγοντες.</w:t>
      </w:r>
    </w:p>
    <w:p w14:paraId="492C325B">
      <w:pPr>
        <w:spacing w:line="276" w:lineRule="auto"/>
        <w:ind w:firstLine="567"/>
        <w:contextualSpacing/>
        <w:jc w:val="both"/>
        <w:rPr>
          <w:rFonts w:ascii="Calibri" w:hAnsi="Calibri" w:cs="Calibri"/>
        </w:rPr>
      </w:pPr>
      <w:r>
        <w:rPr>
          <w:rFonts w:ascii="Calibri" w:hAnsi="Calibri" w:cs="Calibri"/>
        </w:rPr>
        <w:t xml:space="preserve">Επίσης, εξέθεσαν τις απόψεις τους επί του σχεδίου νόμου, σύμφωνα με το άρθρο 38 του Κανονισμού της Βουλής, μέσω υπηρεσιών τηλεδιάσκεψης (άρθρο 38§9), οι κ.κ. Ιωάννης Βαρδακαστάνης, Πρόεδρος της Εθνικής Συνομοσπονδίας Ατόμων με Αναπηρία, Έλενα Ριζεάκου, Πρόεδρος της Πανελλήνιας Ομοσπονδίας Ενώσεων Συντακτών, Αθανάσιος Κουτρομάνος Πρόεδρος του Εθνικού Συμβουλίου Ραδιοτηλεόρασης, Μαρία Αντωνιάδου, Πρόεδρος της Ένωσης Συντακτών Ημερήσιων Εφημερίδων Αθηνών, Παναγιώτης Κυριακόπουλος, Πρόεδρος της Ένωσης Ιδιωτικών Τηλεοπτικών Σταθμών Εθνικής Εμβέλειας, Παναγιώτης Καλφαγιάννης, Πρόεδρος της Πανελλήνιας Ομοσπονδίας Συλλόγων Προσωπικού Εργαζομένων Ελληνικής Ραδιοφωνίας Τηλεόρασης, Αντώνιος Δημητρίου, Πρόεδρος της Ένωσης Ενημερωτικών Τηλεοράσεων Ελληνικής Περιφέρειας, Γεώργιος Κατσαΐτης, Πρόεδρος του Συνδέσμου Ημερήσιων Περιφερειακών Εφημερίδων, Σταύρος Καπάκος, Πρόεδρος του Ενιαίου Δημοσιογραφικού Οργανισμού Επικουρικής Ασφαλίσεως και Περιθάλψεως και Μάρκος Χολέβας, Πρόεδρος του Ελληνικού Κέντρου Κινηματογράφου. </w:t>
      </w:r>
    </w:p>
    <w:p w14:paraId="3F94B3F9">
      <w:pPr>
        <w:tabs>
          <w:tab w:val="left" w:pos="142"/>
        </w:tabs>
        <w:spacing w:after="0" w:line="276" w:lineRule="auto"/>
        <w:contextualSpacing/>
        <w:jc w:val="both"/>
        <w:rPr>
          <w:rFonts w:ascii="Calibri" w:hAnsi="Calibri" w:cs="Calibri"/>
        </w:rPr>
      </w:pPr>
      <w:r>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Αυγερινοπούλου Διονυσία – Θεοδώρα, Γιαννάκου Μαριορή (Μαριέττα), Καππάτος Παναγής, Καραγκούνης Κωνσταντίνος, Κόνσολας Εμμανουήλ (Μάνος), Κούβελας Δημήτριος, Κουμουτσάκος Γεώργιος, Κυρανάκης Κωνσταντίνος, Κωνσταντινίδης Ευστάθιος, Μάνη – Παπαδημητρίου Άννα, Μελάς Ιωάννης, Πάτσης Ανδρέας, Τσιγκρής Άγγελος, Χαρακόπουλος Μάξιμος, Χιονίδης Σάββας, Αγαθοπούλου Ειρήνη – Ελένη, Γκαρά Αναστασία (Νατάσα), Κάτσης Μάριος, Καφαντάρη Χαρούλα (Χαρά), Λάππας Σπυρίδωνας, Ξανθόπουλος Θεόφιλος, Παπαηλιού Γεώργιος, Πολάκης Παύλος, Πούλου Παναγιού (Γιώτα), Ραγκούσης Ιωάννης, Κεγκέρογλου Βασίλειος, Συντυχάκης Εμμανουήλ, Μυλωνάκης Αντώνιος, Αδαμοπούλου Αγγελική και Μπακαδήμα Φωτεινή.</w:t>
      </w:r>
    </w:p>
    <w:p w14:paraId="46C9309F">
      <w:pPr>
        <w:spacing w:line="276" w:lineRule="auto"/>
        <w:ind w:firstLine="720"/>
        <w:contextualSpacing/>
        <w:jc w:val="both"/>
        <w:rPr>
          <w:rFonts w:ascii="Calibri" w:hAnsi="Calibri" w:cs="Calibri"/>
        </w:rPr>
      </w:pPr>
      <w:r>
        <w:rPr>
          <w:rFonts w:ascii="Calibri" w:hAnsi="Calibri" w:cs="Calibri"/>
          <w:b/>
        </w:rPr>
        <w:t>ΜΑΞΙΜΟΣ ΧΑΡΑΚΟΠΟΥΛΟΣ (Πρόεδρος της Επιτροπής):</w:t>
      </w:r>
      <w:r>
        <w:rPr>
          <w:rFonts w:ascii="Calibri" w:hAnsi="Calibri" w:cs="Calibri"/>
        </w:rPr>
        <w:t xml:space="preserve"> </w:t>
      </w:r>
      <w:r>
        <w:rPr>
          <w:rFonts w:ascii="Calibri" w:hAnsi="Calibri" w:cs="Calibri"/>
          <w:bCs/>
        </w:rPr>
        <w:t>Καλή σας μέρα, κυρίες και κύριοι συνάδελφοι.</w:t>
      </w:r>
    </w:p>
    <w:p w14:paraId="2F5B2372">
      <w:pPr>
        <w:spacing w:line="276" w:lineRule="auto"/>
        <w:ind w:firstLine="720"/>
        <w:contextualSpacing/>
        <w:jc w:val="both"/>
        <w:rPr>
          <w:rFonts w:ascii="Calibri" w:hAnsi="Calibri" w:cs="Calibri"/>
          <w:bCs/>
        </w:rPr>
      </w:pPr>
      <w:r>
        <w:rPr>
          <w:rFonts w:ascii="Calibri" w:hAnsi="Calibri" w:cs="Calibri"/>
          <w:bCs/>
        </w:rPr>
        <w:t xml:space="preserve">Η σημερινή μας δεύτερη συνεδρίαση θα αφιερωθεί στην ακρόαση των εξωκοινοβουλευτικών προσώπων, την ακρόαση των φορέων. </w:t>
      </w:r>
    </w:p>
    <w:p w14:paraId="566BA487">
      <w:pPr>
        <w:spacing w:line="276" w:lineRule="auto"/>
        <w:ind w:firstLine="720"/>
        <w:contextualSpacing/>
        <w:jc w:val="both"/>
        <w:rPr>
          <w:rFonts w:ascii="Calibri" w:hAnsi="Calibri" w:cs="Calibri"/>
          <w:bCs/>
        </w:rPr>
      </w:pPr>
      <w:r>
        <w:rPr>
          <w:rFonts w:ascii="Calibri" w:hAnsi="Calibri" w:cs="Calibri"/>
          <w:bCs/>
        </w:rPr>
        <w:t>Έχει ζητήσει να προηγηθεί ο Πρόεδρος της Εθνικής Συνομοσπονδίας Ατόμων με Αναπηρία (ΕΣΑμεΑ), κ. Ιωάννης Βαρδακαστάνης, γιατί έχει μια υποχρέωση στη συνέχεια.</w:t>
      </w:r>
    </w:p>
    <w:p w14:paraId="7A93C042">
      <w:pPr>
        <w:spacing w:line="276" w:lineRule="auto"/>
        <w:ind w:firstLine="720"/>
        <w:contextualSpacing/>
        <w:jc w:val="both"/>
        <w:rPr>
          <w:rFonts w:ascii="Calibri" w:hAnsi="Calibri" w:cs="Calibri"/>
          <w:bCs/>
        </w:rPr>
      </w:pPr>
      <w:r>
        <w:rPr>
          <w:rFonts w:ascii="Calibri" w:hAnsi="Calibri" w:cs="Calibri"/>
          <w:b/>
          <w:bCs/>
        </w:rPr>
        <w:t xml:space="preserve">ΙΩΑΝΝΗΣ ΒΑΡΔΑΚΑΣΤΑΝΗΣ (Πρόεδρος της Εθνικής Συνομοσπονδίας Ατόμων με Αναπηρία (ΕΣΑμεΑ)): </w:t>
      </w:r>
      <w:r>
        <w:rPr>
          <w:rFonts w:ascii="Calibri" w:hAnsi="Calibri" w:cs="Calibri"/>
          <w:bCs/>
        </w:rPr>
        <w:t>Ευχαριστώ, πρώτα απ’ όλα, για τη διευκόλυνση. Στις 11.00΄, πρέπει να συνδεθώ με το Ευρωπαϊκό Κοινοβούλιο με τον αρμόδιο εισηγητή για το πακέτο υγείας που είναι για την Ευρωπαϊκή Ένωση, για το οποίο εγώ είμαι Εισηγητής στην Ευρωπαϊκή Οικονομική Επιτροπή.</w:t>
      </w:r>
    </w:p>
    <w:p w14:paraId="11438F6D">
      <w:pPr>
        <w:spacing w:line="276" w:lineRule="auto"/>
        <w:ind w:firstLine="720"/>
        <w:contextualSpacing/>
        <w:jc w:val="both"/>
        <w:rPr>
          <w:rFonts w:ascii="Calibri" w:hAnsi="Calibri" w:cs="Calibri"/>
          <w:bCs/>
        </w:rPr>
      </w:pPr>
      <w:r>
        <w:rPr>
          <w:rFonts w:ascii="Calibri" w:hAnsi="Calibri" w:cs="Calibri"/>
          <w:bCs/>
        </w:rPr>
        <w:t>Το σχέδιο νόμου το οποίο επεξεργάζεστε είναι πάρα πολύ σημαντικό για τα άτομα με αναπηρία, γιατί συνδέεται άρρηκτα με το δικαίωμά μας στην πληροφόρηση, την έγκαιρη και έγκυρη πληροφόρηση και αυτό πρέπει να διασφαλίζεται από όλους τους πάροχους.</w:t>
      </w:r>
    </w:p>
    <w:p w14:paraId="67E20E5B">
      <w:pPr>
        <w:spacing w:line="276" w:lineRule="auto"/>
        <w:ind w:firstLine="720"/>
        <w:contextualSpacing/>
        <w:jc w:val="both"/>
        <w:rPr>
          <w:rFonts w:ascii="Calibri" w:hAnsi="Calibri" w:cs="Calibri"/>
          <w:bCs/>
        </w:rPr>
      </w:pPr>
      <w:r>
        <w:rPr>
          <w:rFonts w:ascii="Calibri" w:hAnsi="Calibri" w:cs="Calibri"/>
          <w:bCs/>
        </w:rPr>
        <w:t xml:space="preserve">Αυτό προσπαθήσαμε να κάνουμε σε ευρωπαϊκό επίπεδο μέσω του </w:t>
      </w:r>
      <w:r>
        <w:rPr>
          <w:rFonts w:ascii="Calibri" w:hAnsi="Calibri" w:cs="Calibri"/>
          <w:bCs/>
          <w:lang w:val="en-US"/>
        </w:rPr>
        <w:t>European</w:t>
      </w:r>
      <w:r>
        <w:rPr>
          <w:rFonts w:ascii="Calibri" w:hAnsi="Calibri" w:cs="Calibri"/>
          <w:bCs/>
        </w:rPr>
        <w:t xml:space="preserve"> </w:t>
      </w:r>
      <w:r>
        <w:rPr>
          <w:rFonts w:ascii="Calibri" w:hAnsi="Calibri" w:cs="Calibri"/>
          <w:bCs/>
          <w:lang w:val="en-US"/>
        </w:rPr>
        <w:t>Stability</w:t>
      </w:r>
      <w:r>
        <w:rPr>
          <w:rFonts w:ascii="Calibri" w:hAnsi="Calibri" w:cs="Calibri"/>
          <w:bCs/>
        </w:rPr>
        <w:t xml:space="preserve"> </w:t>
      </w:r>
      <w:r>
        <w:rPr>
          <w:rFonts w:ascii="Calibri" w:hAnsi="Calibri" w:cs="Calibri"/>
          <w:bCs/>
          <w:lang w:val="en-US"/>
        </w:rPr>
        <w:t>Forum</w:t>
      </w:r>
      <w:r>
        <w:rPr>
          <w:rFonts w:ascii="Calibri" w:hAnsi="Calibri" w:cs="Calibri"/>
          <w:bCs/>
        </w:rPr>
        <w:t xml:space="preserve"> και της σχετικής Οδηγίας, όπου εργαστήκαμε συστηματικά με το Ευρωπαϊκό Κοινοβούλιο και όντως υπήρξε μια σχετική πρόοδος. Τώρα, όμως, μπορεί να έχει περαιτέρω διατάξεις, να πάει και πέραν των προβλέψεων της Οδηγίας αυτής.</w:t>
      </w:r>
    </w:p>
    <w:p w14:paraId="664D9704">
      <w:pPr>
        <w:spacing w:line="276" w:lineRule="auto"/>
        <w:ind w:firstLine="720"/>
        <w:contextualSpacing/>
        <w:jc w:val="both"/>
        <w:rPr>
          <w:rFonts w:ascii="Calibri" w:hAnsi="Calibri" w:cs="Calibri"/>
          <w:bCs/>
        </w:rPr>
      </w:pPr>
      <w:r>
        <w:rPr>
          <w:rFonts w:ascii="Calibri" w:hAnsi="Calibri" w:cs="Calibri"/>
          <w:bCs/>
        </w:rPr>
        <w:t xml:space="preserve">Το πρώτο θέμα, κύριε Πρόεδρε, κυρίες και κύριοι, μέλη της Επιτροπής, που θέλουμε να θέσουμε είναι ότι η Ε.Ρ.Τ., τα τηλεοπτικά κανάλια της, οι ραδιοφωνικοί σταθμοί, το Αθηναϊκό και Μακεδονικό Πρακτορείο Ειδήσεων πρέπει να γίνουν «ναυαρχίδες» της προσβάσιμης ενημέρωσης, ολικά, καθολικά προσβάσιμης ενημέρωσης και ως προς την προσβασιμότητα πουν πρέπει να έχουν, δηλαδή των χώρων τους, των κτηριακών τους εγκαταστάσεων και ως προς την προσβασιμότητα που πρέπει να έχουν την ηλεκτρονική, αλλά και ως προς το περιεχόμενο που παράγεται και μεταδίδεται. </w:t>
      </w:r>
    </w:p>
    <w:p w14:paraId="49A76C1D">
      <w:pPr>
        <w:spacing w:line="276" w:lineRule="auto"/>
        <w:ind w:firstLine="720"/>
        <w:contextualSpacing/>
        <w:jc w:val="both"/>
        <w:rPr>
          <w:rFonts w:ascii="Calibri" w:hAnsi="Calibri" w:cs="Calibri"/>
          <w:bCs/>
        </w:rPr>
      </w:pPr>
      <w:r>
        <w:rPr>
          <w:rFonts w:ascii="Calibri" w:hAnsi="Calibri" w:cs="Calibri"/>
          <w:bCs/>
        </w:rPr>
        <w:t>Επίσης, θέλω να επισημάνω σε σχέση με την Ε.Ρ.Τ. ότι υπάρχει ένα έλλειμμα στοχευμένης πληροφόρησης, ενημέρωσης στα άτομα με αναπηρία με χρόνιες παθήσεις και τις οικογένειες τους.</w:t>
      </w:r>
    </w:p>
    <w:p w14:paraId="36EB7172">
      <w:pPr>
        <w:spacing w:line="276" w:lineRule="auto"/>
        <w:ind w:firstLine="720"/>
        <w:contextualSpacing/>
        <w:jc w:val="both"/>
        <w:rPr>
          <w:rFonts w:ascii="Calibri" w:hAnsi="Calibri" w:cs="Calibri"/>
          <w:bCs/>
        </w:rPr>
      </w:pPr>
      <w:r>
        <w:rPr>
          <w:rFonts w:ascii="Calibri" w:hAnsi="Calibri" w:cs="Calibri"/>
          <w:bCs/>
        </w:rPr>
        <w:t>Έχω προτείνει, το κουβεντιάσαμε με τον κ. Υπουργό να υπάρξει ένα μαγκαζίνο σε συνεργασία της Ε.Ρ.Τ. με το Ινστιτούτο της Ε.Σ.Α.με.Α.. Είχε γίνει στο παρελθόν αντίστοιχο εγχείρημα. Νομίζω το έχουμε ανάγκη. Άλλωστε έχει φανεί και από την εκπομπή που παράγει η ίδια η Ε.Σ.Α.με.Α. με μεγάλη οικονομική δυσκολία, οφείλω να ομολογήσω, που προβάλλεται από το Κανάλι της Βουλής και από πολλούς περιφερειακούς σταθμούς. Έχει αυτό δείξει την ανάγκη της επικοινωνίας και της πληροφόρησης που χρειαζόμαστε.</w:t>
      </w:r>
    </w:p>
    <w:p w14:paraId="016C0540">
      <w:pPr>
        <w:spacing w:line="276" w:lineRule="auto"/>
        <w:ind w:firstLine="720"/>
        <w:contextualSpacing/>
        <w:jc w:val="both"/>
        <w:rPr>
          <w:rFonts w:ascii="Calibri" w:hAnsi="Calibri" w:cs="Calibri"/>
          <w:bCs/>
        </w:rPr>
      </w:pPr>
      <w:r>
        <w:rPr>
          <w:rFonts w:ascii="Calibri" w:hAnsi="Calibri" w:cs="Calibri"/>
          <w:bCs/>
        </w:rPr>
        <w:t xml:space="preserve">Τώρα, στο άρθρο 10 του σχεδίου νόμου, έχουμε προτείνει να υπάρξει μια Επιτροπή στο Ε.Σ.Ρ., διότι, προσέξτε, η χώρα έχει κυρώσει τη Διεθνή Σύμβαση για τα Δικαιώματα των Ατόμων με Αναπηρία. </w:t>
      </w:r>
    </w:p>
    <w:p w14:paraId="28120BC5">
      <w:pPr>
        <w:spacing w:line="276" w:lineRule="auto"/>
        <w:ind w:firstLine="720"/>
        <w:contextualSpacing/>
        <w:jc w:val="both"/>
        <w:rPr>
          <w:rFonts w:ascii="Calibri" w:hAnsi="Calibri" w:cs="Calibri"/>
          <w:bCs/>
        </w:rPr>
      </w:pPr>
      <w:r>
        <w:rPr>
          <w:rFonts w:ascii="Calibri" w:hAnsi="Calibri" w:cs="Calibri"/>
          <w:bCs/>
        </w:rPr>
        <w:t>Το άρθρο 8 και το άρθρο 21 της Σύμβασης αναφέρονται στην ενημέρωση, στην επικοινωνία, στην πληροφόρηση και λοιπά και θεωρούμε ότι δεν υπάρχει ένας σοβαρός και συστηματικός έλεγχος για το πώς προβάλλεται η αναπηρία, για το αν καταπολεμώνται στερεοτυπικές αντιλήψεις και λοιπά. Νομίζουμε ότι μια τέτοια Επιτροπή που θα μπορούσε να επεξεργαστεί κώδικες δεοντολογίας, κ.λπ. και να προτείνει στο Διοικητικό Συμβούλιο του Ε.Σ.Ρ., θα ήταν πάρα πολύ χρήσιμη. Θέλουμε να την εξετάσετε.</w:t>
      </w:r>
    </w:p>
    <w:p w14:paraId="575A3BCA">
      <w:pPr>
        <w:spacing w:line="276" w:lineRule="auto"/>
        <w:ind w:firstLine="720"/>
        <w:contextualSpacing/>
        <w:jc w:val="both"/>
        <w:rPr>
          <w:rFonts w:ascii="Calibri" w:hAnsi="Calibri" w:cs="Calibri"/>
          <w:bCs/>
        </w:rPr>
      </w:pPr>
      <w:r>
        <w:rPr>
          <w:rFonts w:ascii="Calibri" w:hAnsi="Calibri" w:cs="Calibri"/>
          <w:bCs/>
        </w:rPr>
        <w:t>Στο άρθρο 10, επίσης, μας ενδιαφέρει ο ζωντανός υποτιτλισμός σε εκπομπές ζωντανές, δηλαδή να γίνεται ανθρώπινο. Αυτό μπορεί να έχει τεχνική δυσκολία, καλό είναι να το εξετάσουμε.</w:t>
      </w:r>
    </w:p>
    <w:p w14:paraId="3BB494B4">
      <w:pPr>
        <w:spacing w:line="276" w:lineRule="auto"/>
        <w:ind w:firstLine="720"/>
        <w:contextualSpacing/>
        <w:jc w:val="both"/>
        <w:rPr>
          <w:rFonts w:ascii="Calibri" w:hAnsi="Calibri" w:cs="Calibri"/>
          <w:bCs/>
        </w:rPr>
      </w:pPr>
      <w:r>
        <w:rPr>
          <w:rFonts w:ascii="Calibri" w:hAnsi="Calibri" w:cs="Calibri"/>
          <w:bCs/>
        </w:rPr>
        <w:t>Στο άρθρο 41, ένα από τα θέματα που θέλω να θέσω και εκ μέρους της κατηγορίας που ο ίδιος από την οποία προέρχομαι, αναφέρομαι στους τυφλούς, γενικά στον κόσμο που δεν είναι εύκολο να διαβάσει υποτιτλισμό, είναι ότι στην Τηλεόραση δεν υπάρχει προφορικός υποτιτλισμός και έτσι όλες οι δηλώσεις, οι τοποθετήσεις, οι συνεντεύξεις που γίνονται από το εξωτερικό, από οποιονδήποτε παράγοντα δεν είναι προσβάσιμες σε μεγάλο μέρος του πληθυσμού και αυτό πρέπει να το λύσουμε.</w:t>
      </w:r>
    </w:p>
    <w:p w14:paraId="1AF16F4F">
      <w:pPr>
        <w:spacing w:line="276" w:lineRule="auto"/>
        <w:ind w:firstLine="720"/>
        <w:contextualSpacing/>
        <w:jc w:val="both"/>
        <w:rPr>
          <w:rFonts w:ascii="Calibri" w:hAnsi="Calibri" w:cs="Calibri"/>
        </w:rPr>
      </w:pPr>
      <w:r>
        <w:rPr>
          <w:rFonts w:ascii="Calibri" w:hAnsi="Calibri" w:cs="Calibri"/>
        </w:rPr>
        <w:t>Αυτό πρέπει να το λύσουμε. Στο παρελθόν, υπήρχε ένας στοιχειώδης προφορικός υποτιτλισμός. Τώρα δεν υπάρχει.</w:t>
      </w:r>
    </w:p>
    <w:p w14:paraId="3B47F78D">
      <w:pPr>
        <w:spacing w:line="276" w:lineRule="auto"/>
        <w:ind w:firstLine="720"/>
        <w:contextualSpacing/>
        <w:jc w:val="both"/>
        <w:rPr>
          <w:rFonts w:ascii="Calibri" w:hAnsi="Calibri" w:cs="Calibri"/>
        </w:rPr>
      </w:pPr>
      <w:r>
        <w:rPr>
          <w:rFonts w:ascii="Calibri" w:hAnsi="Calibri" w:cs="Calibri"/>
        </w:rPr>
        <w:t xml:space="preserve">Επίσης, σε διάφορα άλλα σημεία του σχεδίου νόμου, να μην τα αναφέρω λεπτομερώς για να ολοκληρώσω, έχουμε ζητήσει επέκταση των λεπτών για τα δελτία της νοηματικής γλώσσας, επέκταση των ωρών για το προσβάσιμο περιεχόμενο. Θεωρούμε ότι η χώρα μπορεί να πρωτοπορήσει και να οδηγήσει την παραγωγή προσβάσιμου περιεχόμενου στα άτομα με αναπηρία στη χώρα με παραδειγματικό τρόπο. Χρειάζεται ισχυρή νομοθεσία, αποφασιστικότητα και βούληση. </w:t>
      </w:r>
    </w:p>
    <w:p w14:paraId="52F0AB7F">
      <w:pPr>
        <w:spacing w:line="276" w:lineRule="auto"/>
        <w:ind w:firstLine="720"/>
        <w:contextualSpacing/>
        <w:jc w:val="both"/>
        <w:rPr>
          <w:rFonts w:ascii="Calibri" w:hAnsi="Calibri" w:cs="Calibri"/>
        </w:rPr>
      </w:pPr>
      <w:r>
        <w:rPr>
          <w:rFonts w:ascii="Calibri" w:hAnsi="Calibri" w:cs="Calibri"/>
        </w:rPr>
        <w:t>Και, όπως σας είπα, λόγω της υποχρέωσης στο Κοινοβούλιο είμαι υποχρεωμένος, γύρω στις 10:55, να εγκαταλείψω τη συνεδρίαση.</w:t>
      </w:r>
    </w:p>
    <w:p w14:paraId="75F007B7">
      <w:pPr>
        <w:spacing w:line="276" w:lineRule="auto"/>
        <w:ind w:firstLine="720"/>
        <w:contextualSpacing/>
        <w:jc w:val="both"/>
        <w:rPr>
          <w:rFonts w:ascii="Calibri" w:hAnsi="Calibri" w:cs="Calibri"/>
        </w:rPr>
      </w:pPr>
      <w:r>
        <w:rPr>
          <w:rFonts w:ascii="Calibri" w:hAnsi="Calibri" w:cs="Calibri"/>
        </w:rPr>
        <w:t>Σας ευχαριστώ πολύ.</w:t>
      </w:r>
    </w:p>
    <w:p w14:paraId="1464FCDB">
      <w:pPr>
        <w:spacing w:line="276" w:lineRule="auto"/>
        <w:ind w:firstLine="720"/>
        <w:contextualSpacing/>
        <w:jc w:val="both"/>
        <w:rPr>
          <w:rFonts w:ascii="Calibri" w:hAnsi="Calibri" w:cs="Calibri"/>
        </w:rPr>
      </w:pPr>
      <w:r>
        <w:rPr>
          <w:rFonts w:ascii="Calibri" w:hAnsi="Calibri" w:cs="Calibri"/>
          <w:b/>
        </w:rPr>
        <w:t xml:space="preserve">ΜΑΞΙΜΟΣ ΧΑΡΑΚΟΠΟΥΛΟΣ (Πρόεδρος της Επιτροπής): </w:t>
      </w:r>
      <w:r>
        <w:rPr>
          <w:rFonts w:ascii="Calibri" w:hAnsi="Calibri" w:cs="Calibri"/>
        </w:rPr>
        <w:t>Θα δώσω τον λόγο τώρα στην Πρόεδρο της Πανελλήνιας Ομοσπονδίας Ενώσεων Συντακτών (ΠΟΕΣΥ), την κυρία Έλενα Ριζεάκου.</w:t>
      </w:r>
    </w:p>
    <w:p w14:paraId="01451D54">
      <w:pPr>
        <w:spacing w:line="276" w:lineRule="auto"/>
        <w:ind w:firstLine="720"/>
        <w:contextualSpacing/>
        <w:jc w:val="both"/>
        <w:rPr>
          <w:rFonts w:ascii="Calibri" w:hAnsi="Calibri" w:cs="Calibri"/>
        </w:rPr>
      </w:pPr>
      <w:r>
        <w:rPr>
          <w:rFonts w:ascii="Calibri" w:hAnsi="Calibri" w:cs="Calibri"/>
          <w:b/>
        </w:rPr>
        <w:t xml:space="preserve">ΕΛΕΝΑ ΡΙΖΕΑΚΟΥ (Πρόεδρος της Πανελλήνιας Ομοσπονδίας Ενώσεων Συντακτών (ΠΟΕΣΥ): </w:t>
      </w:r>
      <w:r>
        <w:rPr>
          <w:rFonts w:ascii="Calibri" w:hAnsi="Calibri" w:cs="Calibri"/>
        </w:rPr>
        <w:t>Σας ευχαριστώ πολύ, κύριε Πρόεδρε, γιατί και εγώ έχω μια ανειλημμένη υποχρέωση και πρέπει σε μισή ώρα να αποχωρίσω.</w:t>
      </w:r>
    </w:p>
    <w:p w14:paraId="5382C2BB">
      <w:pPr>
        <w:spacing w:line="276" w:lineRule="auto"/>
        <w:ind w:firstLine="720"/>
        <w:contextualSpacing/>
        <w:jc w:val="both"/>
        <w:rPr>
          <w:rFonts w:ascii="Calibri" w:hAnsi="Calibri" w:cs="Calibri"/>
        </w:rPr>
      </w:pPr>
      <w:r>
        <w:rPr>
          <w:rFonts w:ascii="Calibri" w:hAnsi="Calibri" w:cs="Calibri"/>
        </w:rPr>
        <w:t xml:space="preserve">Ευχαριστώ πολύ την Επιτροπή σας για την πρόσκληση και την ευκαιρία που δίνετε στην ΠΟΕΣΥ να εκφράσει τις απόψεις της. Θα ήθελα, ωστόσο, κύριε Πρόεδρε, να παρατηρήσω ότι ο κοινωνικός διάλογος δεν εξαντλείται και δεν μπορεί να εξαντλείται σε μια απλή έκθεση ιδεών εκ μέρους των κοινωνικών εταίρων. Το λέω αυτό, γιατί μόνο ως τέτοιες μπορούν να θεωρηθούν οι απόψεις μας όταν αυτές δεν λαμβάνονται υπόψη και δεν αξιοποιούνται για την βελτίωση των νομοθετημάτων που υπόκεινται στην εργασία. </w:t>
      </w:r>
    </w:p>
    <w:p w14:paraId="5A756802">
      <w:pPr>
        <w:spacing w:line="276" w:lineRule="auto"/>
        <w:ind w:firstLine="720"/>
        <w:contextualSpacing/>
        <w:jc w:val="both"/>
        <w:rPr>
          <w:rFonts w:ascii="Calibri" w:hAnsi="Calibri" w:cs="Calibri"/>
        </w:rPr>
      </w:pPr>
      <w:r>
        <w:rPr>
          <w:rFonts w:ascii="Calibri" w:hAnsi="Calibri" w:cs="Calibri"/>
        </w:rPr>
        <w:t>Για το συγκεκριμένο ζήτημα, κύριε Πρόεδρε, έγινε διάλογος. Εν τέλει, αφού χρειάστηκε, δυστυχώς, να κάνουμε συνεχόμενες απεργιακές κινητοποιήσεις για να ακούσουμε, πράγμα το οποίο θεωρώ πως δεν ήταν απαραίτητο. Δεν χρειάζεται να μπαίνουμε σε τέτοιες διαδικασίες, για να μπορεί να γίνει ένας διάλογος με όλους τους εμπλεκόμενους φορείς.</w:t>
      </w:r>
    </w:p>
    <w:p w14:paraId="6524057E">
      <w:pPr>
        <w:spacing w:line="276" w:lineRule="auto"/>
        <w:ind w:firstLine="720"/>
        <w:contextualSpacing/>
        <w:jc w:val="both"/>
        <w:rPr>
          <w:rFonts w:ascii="Calibri" w:hAnsi="Calibri" w:cs="Calibri"/>
        </w:rPr>
      </w:pPr>
      <w:r>
        <w:rPr>
          <w:rFonts w:ascii="Calibri" w:hAnsi="Calibri" w:cs="Calibri"/>
        </w:rPr>
        <w:t xml:space="preserve">Το έχω πει πολλές φορές και νομίζω ότι όλοι σε αυτή τη συνάντηση θα συμφωνήσουν. Εδώ και μία δεκαετία ο κλάδος των δημοσιογράφων έχει χτυπηθεί αλύπητα από τις συνέπειες της οικονομικής κρίσης, που έφερε ελαστικοποίηση των εργασιακών σχέσεων, μείωση των αποδοχών και την ίδια στιγμή, αύξησε τα ήδη σημαντικά ποσοστά ανεργίας. Και εμείς μπορούμε να συμφωνήσουμε, ότι προκειμένου να υπάρχουν καλοπληρωμένοι εργαζόμενοι, θα πρέπει να υπάρχουν βιώσιμες και οικονομικά ισχυρές επιχειρήσεις. Ειδικά στον χώρο των ΜΜΕ, αποτελεί ευθύνη της πολιτείας να βρει την ισορροπία μεταξύ των αντικρουόμενων συμφερόντων των εργαζομένων και των επιχειρηματιών, όταν αυτές προκύπτουν, διασφαλίζοντας παράλληλα την ποιότητα της ενημέρωσης που προσφέρεται στο κοινό. Κατανοούμε ότι κάποιες φορές αυτό μπορεί να αποτελεί μια δύσκολη εξίσωση. </w:t>
      </w:r>
    </w:p>
    <w:p w14:paraId="31F39AC6">
      <w:pPr>
        <w:spacing w:line="276" w:lineRule="auto"/>
        <w:ind w:firstLine="720"/>
        <w:contextualSpacing/>
        <w:jc w:val="both"/>
        <w:rPr>
          <w:rFonts w:ascii="Calibri" w:hAnsi="Calibri" w:cs="Calibri"/>
        </w:rPr>
      </w:pPr>
      <w:r>
        <w:rPr>
          <w:rFonts w:ascii="Calibri" w:hAnsi="Calibri" w:cs="Calibri"/>
        </w:rPr>
        <w:t>Κύριε Πρόεδρε, με πολύ κόπο και προσπάθεια, το 2016, κατορθώσαμε ως κλάδος να επιτύχουμε την πρόσληψη ελάχιστου αριθμού εργαζομένων στα κανάλια, σαν αναγκαίο όρο για τη συμμετοχή στο διαγωνισμό για τις τηλεοπτικές άδειες και σαν ένα μέσο διασφάλισης της ποιότητας της ενημέρωσης, αλλά και την υπεράσπισης των δικαιωμάτων των εργαζομένων. Έκτοτε, με πολύ κόπο οι συνάδελφοι που εργάζονται στα τηλεοπτικά κανάλια, πάλεψαν και παλεύουν καθημερινά με αντίξοες και συχνά εξαντλητικές συνθήκες, να κρατήσουν ψηλά τη σημαία της ενημέρωσης και να προσφέρουν από τη δική τους μεριά τη διασφάλιση της βιωσιμότητας των επιχειρήσεων.</w:t>
      </w:r>
    </w:p>
    <w:p w14:paraId="69857C43">
      <w:pPr>
        <w:spacing w:line="276" w:lineRule="auto"/>
        <w:ind w:firstLine="720"/>
        <w:contextualSpacing/>
        <w:jc w:val="both"/>
        <w:rPr>
          <w:rFonts w:ascii="Calibri" w:hAnsi="Calibri" w:cs="Calibri"/>
        </w:rPr>
      </w:pPr>
      <w:r>
        <w:rPr>
          <w:rFonts w:ascii="Calibri" w:hAnsi="Calibri" w:cs="Calibri"/>
        </w:rPr>
        <w:t>Σήμερα, με τις προτεινόμενες διατάξεις, ο αριθμός των εργαζομένων με συμβάσεις εργασίας στους αδειούχους σταθμού μειώνονται. Ενώ, πλέον, στον συνολικό αριθμό θα προσμετρώνται και οι εργαζόμενοι στις συνδεδεμένες επιχειρήσεις και στις επιχειρήσεις ανεξαρτήτων υπηρεσιών παραγωγής. Θα ήταν ψέμα εάν έλεγα ότι η πρόταση του κ. Υπουργού δεν εμφανίζεται βελτιωμένη από τις προηγούμενες που είχαν τεθεί σε διαβούλευση, καθώς πλέον μπαίνει περιορισμός στο 15% του ετήσιου μέσου όρου προσωπικού. Αντίστοιχα όμως θα ήταν εξίσου ψέμα, να υποστηρίξει κάνει ότι το καθεστώς απασχόλησης και ο αριθμός των συναδέλφων παραμένει σταθερό ή αυξάνεται, όπως κατά τη γνώμη μας θα έπρεπε να συμβεί. Όπως ψέματα θα ήταν να επικαλεστεί κανείς ότι αυτό όλο αποτελεί πρόβλημα τόσο για τους ίδιους τους εργαζόμενους, όσο και για τις οργανώσεις που τους εκπροσωπούν.</w:t>
      </w:r>
    </w:p>
    <w:p w14:paraId="7961D3C0">
      <w:pPr>
        <w:spacing w:line="276" w:lineRule="auto"/>
        <w:contextualSpacing/>
        <w:jc w:val="both"/>
        <w:rPr>
          <w:rFonts w:ascii="Calibri" w:hAnsi="Calibri" w:cs="Calibri"/>
        </w:rPr>
      </w:pPr>
      <w:r>
        <w:rPr>
          <w:rFonts w:ascii="Calibri" w:hAnsi="Calibri" w:cs="Calibri"/>
        </w:rPr>
        <w:tab/>
      </w:r>
      <w:r>
        <w:rPr>
          <w:rFonts w:ascii="Calibri" w:hAnsi="Calibri" w:cs="Calibri"/>
        </w:rPr>
        <w:t xml:space="preserve">Η ρύθμιση αυτή, όπως έχουμε τονίσει τόσο στον νυν όσο και στον πρώην αρμόδιο Υπουργό, θα οδηγήσει με μαθηματική ακρίβεια σε μείωση του αριθμού των άμεσα εργαζομένων επιφέροντας πλήγμα στα ασφαλιστικά και εργασιακά δικαιώματα των δημοσιογράφων. Το μοτίβο είναι γνωστό σε όλους μας. Οι δημοσιογράφοι θα υποχρεωθούν, για μία ακόμη φορά, βρισκόμενοι αντιμέτωποι με το φάσμα της ανεργίας, να αποδεχθούν μειώσεις αποδοχών και ελαστικοποίηση των εργασιακών τους σχέσεων. </w:t>
      </w:r>
    </w:p>
    <w:p w14:paraId="39055307">
      <w:pPr>
        <w:spacing w:line="276" w:lineRule="auto"/>
        <w:ind w:firstLine="709"/>
        <w:contextualSpacing/>
        <w:jc w:val="both"/>
        <w:rPr>
          <w:rFonts w:ascii="Calibri" w:hAnsi="Calibri" w:cs="Calibri"/>
        </w:rPr>
      </w:pPr>
      <w:r>
        <w:rPr>
          <w:rFonts w:ascii="Calibri" w:hAnsi="Calibri" w:cs="Calibri"/>
        </w:rPr>
        <w:t xml:space="preserve">Ισχυρό, όμως, θα είναι το πλήγμα και στον ασφαλιστικό μας φορέα, του Ε.Δ.Ο.Ε.Α.Π. που όπως καλώς γνωρίζεται χρειάζεται μέτρα στήριξης και όχι μέτρα απορρύθμισης, αλλά και στο συνταγματικό δικαίωμα, στην απεργία και στη συλλογική διαπραγμάτευση. Όλα αυτά σε μια χρονική συγκυρία που τα πανελλήνιας εμβέλειας κανάλια έχουν πολλαπλώς ενισχυθεί και πολλά από τα αιτήματά τους έχουν ικανοποιηθεί από το αρμόδιο Υπουργείο. Αυτό δεν μπορούμε να πούμε, ότι συμβαίνει στα περιφερειακά κανάλια που διαχρονικά δεν έχουν λάβει τη δέουσα σημασία από την πολιτεία. </w:t>
      </w:r>
    </w:p>
    <w:p w14:paraId="1C4F0B23">
      <w:pPr>
        <w:spacing w:line="276" w:lineRule="auto"/>
        <w:ind w:firstLine="709"/>
        <w:contextualSpacing/>
        <w:jc w:val="both"/>
        <w:rPr>
          <w:rFonts w:ascii="Calibri" w:hAnsi="Calibri" w:cs="Calibri"/>
        </w:rPr>
      </w:pPr>
      <w:r>
        <w:rPr>
          <w:rFonts w:ascii="Calibri" w:hAnsi="Calibri" w:cs="Calibri"/>
        </w:rPr>
        <w:t>Σε αυτό το νομοσχέδιο μία, έστω και μικρή, θετική πρόβλεψη θα λέγαμε πως είναι ένα θετικό βήμα. Με τα δεδομένα αυτά, δεν μπορούμε παρά να πούμε ότι οι εργαζόμενοι συνάδελφοι, τη φωνή των οποίων μεταφέρουμε ως συνδικαλιστικές οργανώσεις, ζητούν από τον κύριο Υπουργό, αλλά και από τον καθένα από εσάς να αναθεωρηθεί η εν λόγω διάταξη κατά τρόπο, ώστε να διατηρηθεί αναλλοίωτος ο αριθμός των άμεσα εργαζομένων και να διασφαλιστούν τα εργασιακά και ασφαλιστικά τους δικαιώματα. Δεν μπορούν, κύριε Πρόεδρε,  οι δημοσιογράφοι να χάσουν κι άλλες θέσεις εργασίας. Ως κλάδος, έχουμε υποστεί πολλά και έχουμε εισφέρει περισσότερα. Αισθανόμαστε ότι αποτελεί ελάχιστη απαίτηση η διατήρηση των θέσεων εργασίας και η διασφάλιση αξιοπρεπών συνθηκών απασχόλησης. Αυτή τη θέση φέρνω ενώπιόν σας και παρακαλώ πολύ να εισακουστεί. Σας ευχαριστώ πολύ.</w:t>
      </w:r>
    </w:p>
    <w:p w14:paraId="1F6AFE28">
      <w:pPr>
        <w:spacing w:line="276" w:lineRule="auto"/>
        <w:ind w:firstLine="709"/>
        <w:contextualSpacing/>
        <w:jc w:val="both"/>
        <w:rPr>
          <w:rFonts w:ascii="Calibri" w:hAnsi="Calibri" w:cs="Calibri"/>
          <w:b/>
        </w:rPr>
      </w:pPr>
      <w:r>
        <w:rPr>
          <w:rFonts w:ascii="Calibri" w:hAnsi="Calibri" w:cs="Calibri"/>
          <w:b/>
        </w:rPr>
        <w:t>ΜΑΞΙΜΟΣ ΧΑΡΑΚΟΠΟΥΛΟΣ (Πρόεδρος της Επιτροπής):</w:t>
      </w:r>
      <w:r>
        <w:rPr>
          <w:rFonts w:ascii="Calibri" w:hAnsi="Calibri" w:cs="Calibri"/>
        </w:rPr>
        <w:t xml:space="preserve"> Θα δώσω τον λόγο στον Πρόεδρο του Εθνικού Συμβουλίου Ραδιοτηλεόρασης, του γνωστού ως ΕΣΡ, τον κύριο Αθανάσιο Κουτρομάνο για πέντε λεπτά.</w:t>
      </w:r>
    </w:p>
    <w:p w14:paraId="66A50019">
      <w:pPr>
        <w:spacing w:line="276" w:lineRule="auto"/>
        <w:ind w:firstLine="709"/>
        <w:contextualSpacing/>
        <w:jc w:val="both"/>
        <w:rPr>
          <w:rFonts w:ascii="Calibri" w:hAnsi="Calibri" w:cs="Calibri"/>
        </w:rPr>
      </w:pPr>
      <w:r>
        <w:rPr>
          <w:rFonts w:ascii="Calibri" w:hAnsi="Calibri" w:cs="Calibri"/>
          <w:b/>
        </w:rPr>
        <w:t xml:space="preserve">ΑΘΑΝΑΣΙΟΣ ΚΟΥΤΡΟΜΑΝΟΣ (Πρόεδρος του Εθνικού Συμβουλίου Ραδιοτηλεόρασης (ΕΣΡ)): </w:t>
      </w:r>
      <w:r>
        <w:rPr>
          <w:rFonts w:ascii="Calibri" w:hAnsi="Calibri" w:cs="Calibri"/>
        </w:rPr>
        <w:t xml:space="preserve">Ευχαριστώ πολύ, κύριε Πρόεδρε. Καλή σας μέρα, καλημέρα σε όλους. Με την άδειά σας, κύριε Πρόεδρε, θα προσπαθήσω να μιλήσω κάπως γρήγορα για να είμαι συνεπής στο χρόνο που μου παραχωρήσατε. Θα επικεντρώσω τη σύντομη εισήγησή μου σε δύο θέματα τα οποία κατά την γνώμη μου είναι τα σημαντικότερα από όσα αφορούν το ΕΣΡ και αποτελούν αντικείμενο της διεξαγωγής συζήτησης. Ως πρώτο θέμα αναφέρομαι στις αδειοδοτήσεις περιφερειακών τηλεοπτικών σταθμών και θεματικών τηλεοπτικών σταθμών εθνικής εμβέλειας και στην προτεινόμενη με το σχέδιο ρύθμιση για τους ραδιοφωνικούς σταθμούς. Ας αρχίσω από τα ραδιόφωνα για να τηρηθεί και η χρονική τάξη με την οποία αυτά μπήκαν στο χώρο της ενημέρωσης. </w:t>
      </w:r>
    </w:p>
    <w:p w14:paraId="6301A86E">
      <w:pPr>
        <w:spacing w:line="276" w:lineRule="auto"/>
        <w:ind w:firstLine="709"/>
        <w:contextualSpacing/>
        <w:jc w:val="both"/>
        <w:rPr>
          <w:rFonts w:ascii="Calibri" w:hAnsi="Calibri" w:cs="Calibri"/>
        </w:rPr>
      </w:pPr>
      <w:r>
        <w:rPr>
          <w:rFonts w:ascii="Calibri" w:hAnsi="Calibri" w:cs="Calibri"/>
        </w:rPr>
        <w:t>Στο άρθρο 40, παράγραφος 1, του σχεδίου έχει ως εξής. Οι ραδιοφωνικοί σταθμοί που περιλαμβάνονται στο οικείο Μητρώο του ΕΣΡ εποπτευόμενοι, ως νομίμως λειτουργούντες, κατά την έναρξη ισχύος του παρόντος συνεχίζουν να εκπέμπουν νόμιμα έως ότου ολοκληρωθεί η διαδικασία χορήγησης ραδιοφωνικών άδειών. Θα διευκρινίσω πρώτα απ’ όλα, ότι λέγοντας Μητρώο του ΕΣΡ δεν πρέπει να υποθέτουμε ή να φανταζόμαστε κάτι σαν τα δημοτολόγια ή κάτι σαν τα Μητρώα των Ληξιαρχείων ή σαν τα Στρατολογικά Μητρώα. Τούτο, διότι το Μητρώο των ραδιοσταθμών στο Εθνικό Συμβούλιο Ραδιοτηλεόρασης διαμορφώθηκε κατά τη διάρκεια των τελευταίων 30 ετών εκ του μηδενός σε εκ των ενόντων, χωρίς προηγούμενη εμπειρία, χωρίς σχετική παράδοση, με ισχυρές δόσεις αυτοσχεδιασμών και γενικώς κατά τρόπο που δεν παρέχει μεγάλο βαθμό βεβαιότητας για την ακρίβεια, την πληρότητα και «την σταθερότητα των καταγραφών του».</w:t>
      </w:r>
    </w:p>
    <w:p w14:paraId="2350E5CA">
      <w:pPr>
        <w:spacing w:line="276" w:lineRule="auto"/>
        <w:ind w:firstLine="720"/>
        <w:contextualSpacing/>
        <w:jc w:val="both"/>
        <w:rPr>
          <w:rFonts w:ascii="Calibri" w:hAnsi="Calibri" w:cs="Calibri"/>
        </w:rPr>
      </w:pPr>
      <w:r>
        <w:rPr>
          <w:rFonts w:ascii="Calibri" w:hAnsi="Calibri" w:cs="Calibri"/>
        </w:rPr>
        <w:t xml:space="preserve">Υπόκειται δε, σχεδόν καθημερινά, σε αλλαγές τροποποιήσεις και συμπληρώσεις και, επομένως, δεν μπορεί, να αποτελέσει ακλόνητη βάση δεδομένων και για τον πρόσθετο λόγο της νομικής αβεβαιότητας ως προς την έννοια κάποιων καταγραφών. </w:t>
      </w:r>
    </w:p>
    <w:p w14:paraId="718C3818">
      <w:pPr>
        <w:spacing w:line="276" w:lineRule="auto"/>
        <w:ind w:firstLine="720"/>
        <w:contextualSpacing/>
        <w:jc w:val="both"/>
        <w:rPr>
          <w:rFonts w:ascii="Calibri" w:hAnsi="Calibri" w:cs="Calibri"/>
        </w:rPr>
      </w:pPr>
      <w:r>
        <w:rPr>
          <w:rFonts w:ascii="Calibri" w:hAnsi="Calibri" w:cs="Calibri"/>
        </w:rPr>
        <w:t xml:space="preserve">Αυτή τη στιγμή εκκρεμούν στο Συμβούλιο ευάριθμες αιτήσεις ενδιαφερομένων, που ζητούν, να εγγραφούν οι ραδιοφωνικοί σταθμοί τους στο μητρώο είτε με πρωτοείσακτες αιτήσεις είτε με αιτήσεις θεραπείας, αιτήσεις θεραπείας κατά αποφάσεων του ΕΣΡ, αποφάσεων που εκδόθηκαν ακόμα και προ 15 ετών. </w:t>
      </w:r>
    </w:p>
    <w:p w14:paraId="2B50D606">
      <w:pPr>
        <w:spacing w:line="276" w:lineRule="auto"/>
        <w:ind w:firstLine="720"/>
        <w:contextualSpacing/>
        <w:jc w:val="both"/>
        <w:rPr>
          <w:rFonts w:ascii="Calibri" w:hAnsi="Calibri" w:cs="Calibri"/>
        </w:rPr>
      </w:pPr>
      <w:r>
        <w:rPr>
          <w:rFonts w:ascii="Calibri" w:hAnsi="Calibri" w:cs="Calibri"/>
        </w:rPr>
        <w:t xml:space="preserve">Υπάρχουν, επίσης, σε εξέλιξη πολυάριθμες διαδικασίες διαγραφής ραδιοφωνικών σταθμών από το μητρώο κι αυτές οι διαδικασίες άρχισαν είτε με δηλώσεις των ίδιων των φορέων, είτε με αιτήσεις συνδυαζόμενες με καταγγελίες εκ μέρους ανταγωνιστών τους, είτε αυτεπαγγέλτως με βάση, κυρίως, τις καταγραφές που συχνά διενεργεί ανά τη χώρα και μας κοινοποιεί η αρμόδια κρατική αρχή, η Εθνική Επιτροπή Τηλεπικοινωνιών και Ταχυδρομείων, η γνωστή ΕΕΤΤ. </w:t>
      </w:r>
    </w:p>
    <w:p w14:paraId="572F6DD5">
      <w:pPr>
        <w:spacing w:line="276" w:lineRule="auto"/>
        <w:ind w:firstLine="720"/>
        <w:contextualSpacing/>
        <w:jc w:val="both"/>
        <w:rPr>
          <w:rFonts w:ascii="Calibri" w:hAnsi="Calibri" w:cs="Calibri"/>
        </w:rPr>
      </w:pPr>
      <w:r>
        <w:rPr>
          <w:rFonts w:ascii="Calibri" w:hAnsi="Calibri" w:cs="Calibri"/>
        </w:rPr>
        <w:t>Επειδή, κύριε Πρόεδρε, μπορεί αυτά να ακούγονται λίγο παράξενα, θα προσπαθήσω πολύ σύντομα, να δώσω εξηγήσεις του φαινομένου, όπως, τουλάχιστον, εγώ το αντιλαμβάνομαι αναφερόμενος σε δύο πτυχές, σε δύο όψεις του θέματος. Στη νομική ιστορία των ραδιοφωνικών υπηρεσιών, αφενός, και στην ενεστώσα πραγματική κατάσταση, αφετέρου. Ήδη από την εποχή που το ραδιόφωνο και δη το κρατικό ραδιόφωνο ήταν το μόνο ακουστικό ενημερωτικό μέσο, είχε εισαχθεί νομοθετική ρύθμιση, που ισχύει κατά βάση και σήμερα, σύμφωνα με την οποία η άνευ αδείας λειτουργία ραδιοφωνικού σταθμού απαγορεύονταν και τιμωρείτο με φυλάκιση τουλάχιστον 3 μηνών όπως η κλοπή.</w:t>
      </w:r>
    </w:p>
    <w:p w14:paraId="5195736C">
      <w:pPr>
        <w:spacing w:line="276" w:lineRule="auto"/>
        <w:ind w:firstLine="720"/>
        <w:contextualSpacing/>
        <w:jc w:val="both"/>
        <w:rPr>
          <w:rFonts w:ascii="Calibri" w:hAnsi="Calibri" w:cs="Calibri"/>
        </w:rPr>
      </w:pPr>
      <w:r>
        <w:rPr>
          <w:rFonts w:ascii="Calibri" w:hAnsi="Calibri" w:cs="Calibri"/>
        </w:rPr>
        <w:t>Παρά ταύτα, από ενός χρονικού σημείου και μετά πλήθος πολιτών σε όλη τη χώρα μη έχοντας σε ισχυρή υπόληψη την αξία της νομιμότητας, άρχισε να καταλαμβάνει το ραδιοφωνικό φάσμα, όποιο μέρος του φάσματος έκαστος προέκρινε και να θέτει σε λειτουργία ραδιοφωνικούς σταθμούς. Το έτος 1999, ο νομοθέτης όρισε ότι «όσοι ραδιοφωνικοί σταθμοί εξέπεμπαν πρόγραμμα την 1/11/1999 εκτός της Αττικής θεωρούνται νομίμως λειτουργούντες» για κάποιο χρονικό διάστημα, το οποίο στη συνέχεια με νεότερους νόμους παρατάθηκε περαιτέρω.</w:t>
      </w:r>
    </w:p>
    <w:p w14:paraId="6D79D76A">
      <w:pPr>
        <w:spacing w:line="276" w:lineRule="auto"/>
        <w:ind w:firstLine="720"/>
        <w:contextualSpacing/>
        <w:jc w:val="both"/>
        <w:rPr>
          <w:rFonts w:ascii="Calibri" w:hAnsi="Calibri" w:cs="Calibri"/>
        </w:rPr>
      </w:pPr>
      <w:r>
        <w:rPr>
          <w:rFonts w:ascii="Calibri" w:hAnsi="Calibri" w:cs="Calibri"/>
        </w:rPr>
        <w:t xml:space="preserve">Όμοια περίπου ρύθμιση υπήρξε για τους ραδιοσταθμούς της Αττικής, που εξέπεμπαν την 31/12/2004. Είχαν προηγηθεί 2 διαγωνισμοί, οι οποίοι υπήρξαν αναποτελεσματικοί. Ακολούθησε η υποβολή αιτήσεων εκ μέρους των ενδιαφερομένων για αναγνώριση από το Υπουργείο Τύπου, αρχικώς, και στη συνέχεια από το Εθνικό Συμβούλιο Ραδιοτηλεόρασης του γεγονότος ότι εξέπεμπαν ραδιοφωνικό σήμα την πρώτη 1/11/1999 ή την 31/12/2004 και για τη χορήγηση των λεγόμενων «βεβαιώσεων νομίμου λειτουργίας». Επειδή δεν είχε προβλεφθεί σχετική προθεσμία ούτε, βέβαια, και σχετική διαδικασία, υποβάλλονται αιτήσεις για χορήγηση βεβαιώσεων νομίμου λειτουργίας κατά τα έτη 1999 και 2004. Υπάρχουν, λοιπόν, και σήμερα αιτήσεις, υποβάλλονται και σήμερα αιτήσεις για εγγραφή στο Μητρώο και για χορήγηση βεβαιώσεως νόμιμου λειτουργίας, πολλές εκ των οποίων είναι σε εκκρεμότητα, όπως είπα. </w:t>
      </w:r>
    </w:p>
    <w:p w14:paraId="7649EDE6">
      <w:pPr>
        <w:spacing w:line="276" w:lineRule="auto"/>
        <w:ind w:firstLine="720"/>
        <w:contextualSpacing/>
        <w:jc w:val="both"/>
        <w:rPr>
          <w:rFonts w:ascii="Calibri" w:hAnsi="Calibri" w:cs="Calibri"/>
        </w:rPr>
      </w:pPr>
      <w:r>
        <w:rPr>
          <w:rFonts w:ascii="Calibri" w:hAnsi="Calibri" w:cs="Calibri"/>
        </w:rPr>
        <w:t xml:space="preserve">Ωστόσο το Συμβούλιο της Επικρατείας έχει από ετών νομολογήσει με σειρά αποφάσεων της Ολομελείας και των τμημάτων του ότι «και η για τυπικό νόμο παράταση της λειτουργίας των ραδιοφωνικών σταθμών είναι αντισυνταγματική». Βεβαίως, δεν ακολουθούσε η έκδοση διοικητικών πράξεων, δηλαδή αποφάσεων του ΕΣΡ, που να ανακαλούν τις βεβαιώσεις νομίμου λειτουργίας μαζικώς κι έτσι η λειτουργία των περισσότερων ραδιοφωνικών σταθμών συνεχίζεται μάλλον στη βάση των λεγόμενων τεκμηρίων νομιμότητας των διοικητικών πράξεων, δηλαδή, των αποφάσεων του Υπουργείου ή του ΕΣΡ με τις οποίες χορηγήθηκαν οι βεβαιώσεις νομίμου λειτουργίας. </w:t>
      </w:r>
    </w:p>
    <w:p w14:paraId="0D387C15">
      <w:pPr>
        <w:spacing w:line="276" w:lineRule="auto"/>
        <w:ind w:firstLine="720"/>
        <w:contextualSpacing/>
        <w:jc w:val="both"/>
        <w:rPr>
          <w:rFonts w:ascii="Calibri" w:hAnsi="Calibri" w:cs="Calibri"/>
        </w:rPr>
      </w:pPr>
      <w:r>
        <w:rPr>
          <w:rFonts w:ascii="Calibri" w:hAnsi="Calibri" w:cs="Calibri"/>
        </w:rPr>
        <w:t>Λέγοντας δε ότι «οι περισσότεροι ραδιοφωνικοί σταθμοί συνεχίζουν, με τον τρόπο αυτό, να λειτουργούν», εννοώ ότι αυτό δεν ισχύει για εκείνους τους σταθμούς, που είχαν την «ατυχία» να αποτελέσει η λειτουργία τους αντικείμενο δίκης στο Συμβούλιο της Επικρατείας και για τους οποίους, προφανώς, ισχύει το «εκ των αποφάσεων του δικαστηρίου δεδικασμένα».</w:t>
      </w:r>
    </w:p>
    <w:p w14:paraId="11459152">
      <w:pPr>
        <w:spacing w:line="276" w:lineRule="auto"/>
        <w:ind w:firstLine="720"/>
        <w:contextualSpacing/>
        <w:jc w:val="both"/>
        <w:rPr>
          <w:rFonts w:ascii="Calibri" w:hAnsi="Calibri" w:eastAsia="Calibri" w:cs="Calibri"/>
          <w:bCs/>
        </w:rPr>
      </w:pPr>
      <w:r>
        <w:rPr>
          <w:rFonts w:ascii="Calibri" w:hAnsi="Calibri" w:eastAsia="Calibri" w:cs="Calibri"/>
          <w:bCs/>
        </w:rPr>
        <w:t xml:space="preserve">Ενόψει αυτών, κύριε Πρόεδρε, φρονώ και μακάρι να σφάλω ότι αν η ρύθμιση του άρθρου 40, παράγραφος 1 γίνει νόμος του Κράτους, αφενός μεν, κανένα θεσμικό σημαντικό ζήτημα δεν θα έχει λυθεί, αφετέρου, δεν θα προκαλέσει καταιγισμό αιτήσεων και ανταιτήσεων και αιτήσεων θεραπείας κατά το χειρισμό των οποίων θα τεθούν -εκ των πραγμάτων και από την πρώτη στιγμή- σοβαρά ζητήματα συνταγματικής τάξης όπως ήδη έχει κριθεί δικαστικώς. </w:t>
      </w:r>
    </w:p>
    <w:p w14:paraId="34E4A971">
      <w:pPr>
        <w:spacing w:line="276" w:lineRule="auto"/>
        <w:ind w:firstLine="720"/>
        <w:contextualSpacing/>
        <w:jc w:val="both"/>
        <w:rPr>
          <w:rFonts w:ascii="Calibri" w:hAnsi="Calibri" w:eastAsia="Calibri" w:cs="Calibri"/>
          <w:bCs/>
        </w:rPr>
      </w:pPr>
      <w:r>
        <w:rPr>
          <w:rFonts w:ascii="Calibri" w:hAnsi="Calibri" w:eastAsia="Calibri" w:cs="Calibri"/>
          <w:bCs/>
        </w:rPr>
        <w:t xml:space="preserve">Στο ερώτημα δε, αν δικαιούται το Εθνικό Συμβούλιο Ραδιοτηλεόρασης να κρίνει τη συνταγματικότητα τυπικού Νόμου, το Συμβούλιο της Επικρατείας έχει ήδη σαφώς νομολογήσει ότι, όχι απλώς δικαιούται, αλλά υποχρεούται εις τούτο και όχι μόνον υποχρεούται, αλλά εάν κάνει λάθος και το λάθος αναγνωρισθεί στη συνέχεια δικαστικώς, τότε δημιουργούνται εις βάρος του δημοσίου υποχρεώσεις αποζημιώσεων των επί του σφάλματος βλαπτομένων. Αυτά για την νομική πλευρά του πράγματος. </w:t>
      </w:r>
    </w:p>
    <w:p w14:paraId="434525CC">
      <w:pPr>
        <w:spacing w:line="276" w:lineRule="auto"/>
        <w:ind w:firstLine="720"/>
        <w:contextualSpacing/>
        <w:jc w:val="both"/>
        <w:rPr>
          <w:rFonts w:ascii="Calibri" w:hAnsi="Calibri" w:eastAsia="Calibri" w:cs="Calibri"/>
          <w:bCs/>
        </w:rPr>
      </w:pPr>
      <w:r>
        <w:rPr>
          <w:rFonts w:ascii="Calibri" w:hAnsi="Calibri" w:eastAsia="Calibri" w:cs="Calibri"/>
          <w:bCs/>
        </w:rPr>
        <w:t>Αν υποθέσω, κύριε Πρόεδρε, ότι με όσα είπα κατόρθωσα να πείσω έστω και ένα μέλος της επιτροπής σας για την ορθότητα της άποψής μου, πιθανολογώ ότι θα πείσω ακόμα ένα εάν αναφερθώ στην ενεστώσα κατάσταση πραγμάτων σχετικά με τα ραδιόφωνα. Για  αποφυγή πολλών λόγων, με την άδειά σας, θα αναγνώσω απλώς και χωρίς σχόλια –γιατί δεν χρειάζονται- πολύ μικρά αλλά ουσιώδη αποσπάσματα από τα κάποια έγγραφα που έτυχε να αναγνώσω κατά καιρούς, χωρίς αναφορά σε πρόσωπα.</w:t>
      </w:r>
    </w:p>
    <w:p w14:paraId="4EC7E377">
      <w:pPr>
        <w:spacing w:line="276" w:lineRule="auto"/>
        <w:ind w:firstLine="720"/>
        <w:contextualSpacing/>
        <w:jc w:val="both"/>
        <w:rPr>
          <w:rFonts w:ascii="Calibri" w:hAnsi="Calibri" w:eastAsia="Calibri" w:cs="Calibri"/>
          <w:bCs/>
        </w:rPr>
      </w:pPr>
      <w:r>
        <w:rPr>
          <w:rFonts w:ascii="Calibri" w:hAnsi="Calibri" w:eastAsia="Calibri" w:cs="Calibri"/>
          <w:bCs/>
        </w:rPr>
        <w:t xml:space="preserve">Έγγραφα πρώτο: κοινοποιήθηκε και καταγγελία βάζω πολλά αποσιωπητικά –παραλείπω τα μη ουσιώδη- κοινοποιήθηκε η καταγγελία πως παράνομοι ραδιοφωνικοί σταθμοί έχουν προχωρήσει σε αυθαίρετη σύνδεση με το δίκτυο με σκοπό την κλοπή ηλεκτρικού ρεύματος. Υπάρχει τεράστια έξαψη του φαινομένου εντός δασικής έκτασης και βρίσκονται περίπου τις 20 μεταλλικές κατασκευές </w:t>
      </w:r>
      <w:r>
        <w:rPr>
          <w:rFonts w:ascii="Calibri" w:hAnsi="Calibri" w:eastAsia="Calibri" w:cs="Calibri"/>
          <w:bCs/>
          <w:lang w:val="en-US"/>
        </w:rPr>
        <w:t>containers</w:t>
      </w:r>
      <w:r>
        <w:rPr>
          <w:rFonts w:ascii="Calibri" w:hAnsi="Calibri" w:eastAsia="Calibri" w:cs="Calibri"/>
          <w:bCs/>
        </w:rPr>
        <w:t xml:space="preserve">. Ύστερα από ανώνυμη καταγγελία μετέβη συνεργείο της εταιρείας μας και διαπιστώθηκε ότι άγνωστοι είχαν σχηματίσει παράνομα πέντε καλώδια σε τέσσερα διαφορετικά σημεία του υπογείου δικτύου χαμηλής τάσης της εταιρείας μας. Είναι σαφές ότι πρόκειται για ένα έργο της ΔΕΗ, της ΔΕΔΔΗΕ για την ακρίβεια. </w:t>
      </w:r>
    </w:p>
    <w:p w14:paraId="656E3CB2">
      <w:pPr>
        <w:spacing w:line="276" w:lineRule="auto"/>
        <w:ind w:firstLine="720"/>
        <w:contextualSpacing/>
        <w:jc w:val="both"/>
        <w:rPr>
          <w:rFonts w:ascii="Calibri" w:hAnsi="Calibri" w:eastAsia="Calibri" w:cs="Calibri"/>
          <w:bCs/>
        </w:rPr>
      </w:pPr>
      <w:r>
        <w:rPr>
          <w:rFonts w:ascii="Calibri" w:hAnsi="Calibri" w:eastAsia="Calibri" w:cs="Calibri"/>
          <w:bCs/>
        </w:rPr>
        <w:t xml:space="preserve">Έγγραφο δεύτερο: ως γνωστόν, το λεγόμενο κέντρο εκπομπής Υμηττός -ουδέποτε θεσμοθετήθηκε πάρκο κεραιών στην επικράτεια- είναι ένας χώρος ο οποίος στερείται οποιασδήποτε χωροθέτησης και φύλαξης και ως εκ τούτου φιλοξενεί εγκαταστάσεις οικίσκους και πυλώνες με κεραιοσυστήματα νόμιμων ραδιοφωνικών σταθμών αλλά και άλλων απροσδιόριστης χρήσης. Ο εντοπισμός  παράνομων εκπομπών γίνεται αδύνατος όταν η εκπομπή διακοπεί πριν την είσοδο του τεχνικού κλιμακίου και του ραδιογωνιόμετρου  εντός του χώρου κέντρου εκπομπής. Πρόκειται προφανώς για ένα έργο της ΕΕΤΤ. </w:t>
      </w:r>
    </w:p>
    <w:p w14:paraId="511B6B27">
      <w:pPr>
        <w:spacing w:line="276" w:lineRule="auto"/>
        <w:ind w:firstLine="720"/>
        <w:contextualSpacing/>
        <w:jc w:val="both"/>
        <w:rPr>
          <w:rFonts w:ascii="Calibri" w:hAnsi="Calibri" w:eastAsia="Calibri" w:cs="Calibri"/>
          <w:bCs/>
        </w:rPr>
      </w:pPr>
      <w:r>
        <w:rPr>
          <w:rFonts w:ascii="Calibri" w:hAnsi="Calibri" w:eastAsia="Calibri" w:cs="Calibri"/>
          <w:bCs/>
        </w:rPr>
        <w:t xml:space="preserve">Έγγραφο τρίτο: σας διαβιβάζουμε συνοπτικούς πίνακες παρεμβολών συχνοτήτων. Παρεμβολή από άγνωστο ραδιοφωνικό σταθμό, αναφορά πιλότου -αναφορές τέσσερις όμοιες, τεσσάρων πιλότων- αεροσκάφους αναφέρει θόρυβο στη συχνότητα, αεροσκάφος αναφέρει ακρόαση μουσικής από ραδιοφωνικό σταθμό, αυτό είναι έγγραφο της αρμόδιας Υπηρεσίας στο οποίο αναφέρονται και πολλά όμοια πράγματα. </w:t>
      </w:r>
    </w:p>
    <w:p w14:paraId="23EAA5FD">
      <w:pPr>
        <w:spacing w:line="276" w:lineRule="auto"/>
        <w:ind w:firstLine="720"/>
        <w:contextualSpacing/>
        <w:jc w:val="both"/>
        <w:rPr>
          <w:rFonts w:ascii="Calibri" w:hAnsi="Calibri" w:cs="Calibri"/>
        </w:rPr>
      </w:pPr>
      <w:r>
        <w:rPr>
          <w:rFonts w:ascii="Calibri" w:hAnsi="Calibri" w:eastAsia="Calibri" w:cs="Calibri"/>
          <w:bCs/>
        </w:rPr>
        <w:t xml:space="preserve">Έγγραφο 4: απέδειξε ότι ο σταθμός μου λειτουργούσε την 31/12/2004, όντας λοιπόν η λειτουργία παράνομη και επειδή ο σταθμός μου είχε κατασχεθεί λειτουργούσε παρανόμως με εφεδρικά μηχανήματα και για να αποφύγει και δεύτερη κατάσχεση εξέπεμπε χωρίς διακριτικό σήμα και γι’ αυτό καταγράφεται ως φορέας εκπομπής άγνωστο. </w:t>
      </w:r>
    </w:p>
    <w:p w14:paraId="0D90B2D5">
      <w:pPr>
        <w:spacing w:line="276" w:lineRule="auto"/>
        <w:ind w:firstLine="720"/>
        <w:contextualSpacing/>
        <w:jc w:val="both"/>
        <w:rPr>
          <w:rFonts w:ascii="Calibri" w:hAnsi="Calibri" w:cs="Calibri"/>
        </w:rPr>
      </w:pPr>
      <w:r>
        <w:rPr>
          <w:rFonts w:ascii="Calibri" w:hAnsi="Calibri" w:cs="Calibri"/>
        </w:rPr>
        <w:t xml:space="preserve">Ως εκ τούτου, το Συμβούλιο σας οφείλει να επανορθώσει, σε διαφορετική περίπτωση επιφυλασσόμεθα να ενεργήσουμε κάθε νόμιμη πράξη, προς ικανοποίηση κάθε θετικής και αποδοτικής ζημίας μας. </w:t>
      </w:r>
    </w:p>
    <w:p w14:paraId="0329597E">
      <w:pPr>
        <w:spacing w:line="276" w:lineRule="auto"/>
        <w:ind w:firstLine="720"/>
        <w:contextualSpacing/>
        <w:jc w:val="both"/>
        <w:rPr>
          <w:rFonts w:ascii="Calibri" w:hAnsi="Calibri" w:cs="Calibri"/>
        </w:rPr>
      </w:pPr>
      <w:r>
        <w:rPr>
          <w:rFonts w:ascii="Calibri" w:hAnsi="Calibri" w:cs="Calibri"/>
        </w:rPr>
        <w:t>Αυτό είναι από αίτηση ενδιαφερομένου για εγγραφή στο μητρώο.</w:t>
      </w:r>
    </w:p>
    <w:p w14:paraId="645AEE85">
      <w:pPr>
        <w:spacing w:line="276" w:lineRule="auto"/>
        <w:ind w:firstLine="720"/>
        <w:contextualSpacing/>
        <w:jc w:val="both"/>
        <w:rPr>
          <w:rFonts w:ascii="Calibri" w:hAnsi="Calibri" w:cs="Calibri"/>
        </w:rPr>
      </w:pPr>
      <w:r>
        <w:rPr>
          <w:rFonts w:ascii="Calibri" w:hAnsi="Calibri" w:cs="Calibri"/>
        </w:rPr>
        <w:t xml:space="preserve">Πέμπτο έγγραφο και τελευταίο, είναι ένα μικρό απόσπασμα από δημοσίευμα, που λέει ότι «Μετά την πυρκαγιά στον Υμηττό, η Ε.Ε.Τ.Τ. αναφέρει πως ο χώρος ουδέποτε θεσμοθετήθηκε ως πάρκο κεραιών και διατυπώνει αδυναμία να ελέγχει τους περίπου 210 οικίσκους και τους 150 πυλώνες, με αντίστοιχο πλήθος συστημάτων». </w:t>
      </w:r>
    </w:p>
    <w:p w14:paraId="0F7D438E">
      <w:pPr>
        <w:spacing w:line="276" w:lineRule="auto"/>
        <w:ind w:firstLine="720"/>
        <w:contextualSpacing/>
        <w:jc w:val="both"/>
        <w:rPr>
          <w:rFonts w:ascii="Calibri" w:hAnsi="Calibri" w:cs="Calibri"/>
        </w:rPr>
      </w:pPr>
      <w:r>
        <w:rPr>
          <w:rFonts w:ascii="Calibri" w:hAnsi="Calibri" w:cs="Calibri"/>
        </w:rPr>
        <w:t>Αυτά, για τα ραδιόφωνα, κύριε Πρόεδρε.</w:t>
      </w:r>
    </w:p>
    <w:p w14:paraId="539563E5">
      <w:pPr>
        <w:spacing w:line="276" w:lineRule="auto"/>
        <w:ind w:firstLine="720"/>
        <w:contextualSpacing/>
        <w:jc w:val="both"/>
        <w:rPr>
          <w:rFonts w:ascii="Calibri" w:hAnsi="Calibri" w:cs="Calibri"/>
        </w:rPr>
      </w:pPr>
      <w:r>
        <w:rPr>
          <w:rFonts w:ascii="Calibri" w:hAnsi="Calibri" w:cs="Calibri"/>
        </w:rPr>
        <w:t>Όσον αφορά τις διαδικασίες αδειοδότησης και ειδικότερα για το κεντρικό ζήτημα του περιεχομένου που πρέπει να έχουν οι σχετικές προκηρύξεις, η ολομέλεια του Συμβουλίου έχει ασχοληθεί αρκετές φορές και έχει διατυπωμένη έγγραφη άποψη.</w:t>
      </w:r>
    </w:p>
    <w:p w14:paraId="252622B5">
      <w:pPr>
        <w:spacing w:line="276" w:lineRule="auto"/>
        <w:ind w:firstLine="720"/>
        <w:contextualSpacing/>
        <w:jc w:val="both"/>
        <w:rPr>
          <w:rFonts w:ascii="Calibri" w:hAnsi="Calibri" w:cs="Calibri"/>
        </w:rPr>
      </w:pPr>
      <w:r>
        <w:rPr>
          <w:rFonts w:ascii="Calibri" w:hAnsi="Calibri" w:cs="Calibri"/>
        </w:rPr>
        <w:t xml:space="preserve">Σπεύδω, δε, να διευκρινίσω ότι η διατύπωση οποιασδήποτε άποψης από το Ε.Σ.Ρ. δεν συνιστά παρέμβαση στις επί της ουσίας νομοθετικές επιλογές, με τις οποίες έτσι κι αλλιώς δεν είναι αρμόδιο. </w:t>
      </w:r>
    </w:p>
    <w:p w14:paraId="430E3D6A">
      <w:pPr>
        <w:spacing w:line="276" w:lineRule="auto"/>
        <w:ind w:firstLine="720"/>
        <w:contextualSpacing/>
        <w:jc w:val="both"/>
        <w:rPr>
          <w:rFonts w:ascii="Calibri" w:hAnsi="Calibri" w:cs="Calibri"/>
        </w:rPr>
      </w:pPr>
      <w:r>
        <w:rPr>
          <w:rFonts w:ascii="Calibri" w:hAnsi="Calibri" w:cs="Calibri"/>
        </w:rPr>
        <w:t xml:space="preserve">Οφείλει, όμως, να διατυπώνει και πολλές φορές διατυπώνει απόψεις, στο πλαίσιο καλόπιστης θεσμικής συνεργασίας με άλλες αρμόδιες κρατικές αρχές, για την υπηρέτηση του κοινού δημοσίου δικαίου σκοπού, που είναι η επιτέλους νόμιμη διαδικασία αδειοδότησης παρόχων τηλεοπτικού προγράμματος. </w:t>
      </w:r>
    </w:p>
    <w:p w14:paraId="1456E62D">
      <w:pPr>
        <w:spacing w:line="276" w:lineRule="auto"/>
        <w:ind w:firstLine="720"/>
        <w:contextualSpacing/>
        <w:jc w:val="both"/>
        <w:rPr>
          <w:rFonts w:ascii="Calibri" w:hAnsi="Calibri" w:cs="Calibri"/>
        </w:rPr>
      </w:pPr>
      <w:r>
        <w:rPr>
          <w:rFonts w:ascii="Calibri" w:hAnsi="Calibri" w:cs="Calibri"/>
        </w:rPr>
        <w:t>Αυτό, δε, που επιχειρεί εμμέσως το Ε.Σ.Ρ., είναι να εισηγείται στον νομοθέτη, στο πλαίσιο των όποιων νομοθετικών επιλογών, να διαλάβει, όσο είναι ανθρωπίνως δυνατό, στις σχετικές με τις αδειοδοτήσεις ρυθμίσεις σαφείς διατάξεις, ώστε να είναι εφικτή η εκκίνηση και η ολοκλήρωση των διαδικασιών, με τρόπο που να καθιστά το αποτέλεσμα δικαστικώς ανθεκτικό, αν όχι δικαστικώς απρόσβλητο.</w:t>
      </w:r>
    </w:p>
    <w:p w14:paraId="64C8F794">
      <w:pPr>
        <w:spacing w:line="276" w:lineRule="auto"/>
        <w:ind w:firstLine="720"/>
        <w:contextualSpacing/>
        <w:jc w:val="both"/>
        <w:rPr>
          <w:rFonts w:ascii="Calibri" w:hAnsi="Calibri" w:cs="Calibri"/>
        </w:rPr>
      </w:pPr>
      <w:r>
        <w:rPr>
          <w:rFonts w:ascii="Calibri" w:hAnsi="Calibri" w:cs="Calibri"/>
        </w:rPr>
        <w:t xml:space="preserve"> Τούτο έχει, προφανώς, κεφαλαιώδη σημασία, διότι μία ενδεχόμενη ακύρωση ενός διαγωνισμού θα δημιουργούσε έννομη κατάσταση και πραγματική κατάσταση πολύ πιο περίπλοκη επιζήμια από αυτή που θα επιχειρήσουμε να υπερβούμε με τις αδειοδοτικές διαδικασίες. </w:t>
      </w:r>
    </w:p>
    <w:p w14:paraId="0CCEE18E">
      <w:pPr>
        <w:spacing w:line="276" w:lineRule="auto"/>
        <w:ind w:firstLine="720"/>
        <w:contextualSpacing/>
        <w:jc w:val="both"/>
        <w:rPr>
          <w:rFonts w:ascii="Calibri" w:hAnsi="Calibri" w:cs="Calibri"/>
        </w:rPr>
      </w:pPr>
      <w:r>
        <w:rPr>
          <w:rFonts w:ascii="Calibri" w:hAnsi="Calibri" w:cs="Calibri"/>
        </w:rPr>
        <w:t>Θα μπορούσα να αναγνώσω συνοπτικά το κείμενο που προανέφερα, κύριε Πρόεδρε, αλλά φοβούμαι ότι θα αποτελούσε μη αναγκαία καταπόνηση της Επιτροπής και κατάχρηση χρόνου.</w:t>
      </w:r>
    </w:p>
    <w:p w14:paraId="77AFB091">
      <w:pPr>
        <w:spacing w:line="276" w:lineRule="auto"/>
        <w:ind w:firstLine="720"/>
        <w:contextualSpacing/>
        <w:jc w:val="both"/>
        <w:rPr>
          <w:rFonts w:ascii="Calibri" w:hAnsi="Calibri" w:cs="Calibri"/>
        </w:rPr>
      </w:pPr>
      <w:r>
        <w:rPr>
          <w:rFonts w:ascii="Calibri" w:hAnsi="Calibri" w:cs="Calibri"/>
        </w:rPr>
        <w:t>Σας ευχαριστώ.</w:t>
      </w:r>
    </w:p>
    <w:p w14:paraId="2A159C6B">
      <w:pPr>
        <w:spacing w:line="276" w:lineRule="auto"/>
        <w:ind w:firstLine="720"/>
        <w:contextualSpacing/>
        <w:jc w:val="both"/>
        <w:rPr>
          <w:rFonts w:ascii="Calibri" w:hAnsi="Calibri" w:cs="Calibri"/>
        </w:rPr>
      </w:pPr>
      <w:r>
        <w:rPr>
          <w:rFonts w:ascii="Calibri" w:hAnsi="Calibri" w:cs="Calibri"/>
          <w:b/>
        </w:rPr>
        <w:t>ΜΑΞΙΜΟΣ ΧΑΡΑΚΟΠΟΥΛΟΣ (Πρόεδρος της Επιτροπής):</w:t>
      </w:r>
      <w:r>
        <w:rPr>
          <w:rFonts w:ascii="Calibri" w:hAnsi="Calibri" w:cs="Calibri"/>
        </w:rPr>
        <w:t xml:space="preserve"> Η κυρία Αντωνιάδου έχει τον λόγο.</w:t>
      </w:r>
    </w:p>
    <w:p w14:paraId="1A1E8486">
      <w:pPr>
        <w:spacing w:line="276" w:lineRule="auto"/>
        <w:ind w:firstLine="720"/>
        <w:contextualSpacing/>
        <w:jc w:val="both"/>
        <w:rPr>
          <w:rFonts w:ascii="Calibri" w:hAnsi="Calibri" w:cs="Calibri"/>
        </w:rPr>
      </w:pPr>
      <w:r>
        <w:rPr>
          <w:rFonts w:ascii="Calibri" w:hAnsi="Calibri" w:cs="Calibri"/>
        </w:rPr>
        <w:t xml:space="preserve"> </w:t>
      </w:r>
      <w:r>
        <w:rPr>
          <w:rFonts w:ascii="Calibri" w:hAnsi="Calibri" w:cs="Calibri"/>
          <w:b/>
        </w:rPr>
        <w:t>ΜΑΡΙΑ ΑΝΤΩΝΙΑΔΟΥ (Πρόεδρος της Ένωσης Συντακτών Ημερήσιων Εφημερίδων Αθηνών (ΕΣΗΕΑ)):</w:t>
      </w:r>
      <w:r>
        <w:rPr>
          <w:rFonts w:ascii="Calibri" w:hAnsi="Calibri" w:cs="Calibri"/>
        </w:rPr>
        <w:t xml:space="preserve"> Ευχαριστώ, κύριε Πρόεδρε.</w:t>
      </w:r>
    </w:p>
    <w:p w14:paraId="1FCEBF61">
      <w:pPr>
        <w:spacing w:line="276" w:lineRule="auto"/>
        <w:ind w:firstLine="720"/>
        <w:contextualSpacing/>
        <w:jc w:val="both"/>
        <w:rPr>
          <w:rFonts w:ascii="Calibri" w:hAnsi="Calibri" w:cs="Calibri"/>
        </w:rPr>
      </w:pPr>
      <w:r>
        <w:rPr>
          <w:rFonts w:ascii="Calibri" w:hAnsi="Calibri" w:cs="Calibri"/>
        </w:rPr>
        <w:t xml:space="preserve">Κύριε Πρόεδρε, κύριε Υπουργέ, κυρίες και κύριοι Βουλευτές, θέλω, καταρχήν, να ευχαριστήσω για την πρόσκληση στην Επιτροπή, που μου δίνει την ευκαιρία να εκφράσω τις απόψεις και τις θέσεις του δημοσιογραφικού κόσμου της Αθήνας για το παρόν νομοσχέδιο. </w:t>
      </w:r>
    </w:p>
    <w:p w14:paraId="5990B6A4">
      <w:pPr>
        <w:spacing w:line="276" w:lineRule="auto"/>
        <w:ind w:firstLine="720"/>
        <w:contextualSpacing/>
        <w:jc w:val="both"/>
        <w:rPr>
          <w:rFonts w:ascii="Calibri" w:hAnsi="Calibri" w:cs="Calibri"/>
        </w:rPr>
      </w:pPr>
      <w:r>
        <w:rPr>
          <w:rFonts w:ascii="Calibri" w:hAnsi="Calibri" w:cs="Calibri"/>
        </w:rPr>
        <w:t xml:space="preserve">Το σχέδιο νόμου, το οποίο συζητείται, δημιουργεί μείζονα προβλήματα στο χώρο της ενημέρωσης. Για τους τηλεοπτικούς σταθμούς, ο νόμος, ο οποίος σήμερα βρίσκεται σε ισχύ, προβλέπει 400 θέσεις εργασίας ως ελάχιστο αριθμό εργαζομένων. </w:t>
      </w:r>
    </w:p>
    <w:p w14:paraId="1FBB9995">
      <w:pPr>
        <w:spacing w:line="276" w:lineRule="auto"/>
        <w:ind w:firstLine="720"/>
        <w:contextualSpacing/>
        <w:jc w:val="both"/>
        <w:rPr>
          <w:rFonts w:ascii="Calibri" w:hAnsi="Calibri" w:cs="Calibri"/>
        </w:rPr>
      </w:pPr>
      <w:r>
        <w:rPr>
          <w:rFonts w:ascii="Calibri" w:hAnsi="Calibri" w:cs="Calibri"/>
        </w:rPr>
        <w:t xml:space="preserve">Με το σχέδιο νόμου, ο αριθμός αυτός μειώνεται στους 340. Συνολικά 360 δημοσιογράφοι, διοικητικοί υπάλληλοι και τεχνικοί συνάδελφοί μας, θα οδηγηθούν στον Καιάδα των εταιρειών τηλεοπτικών παραγωγών, χωρίς αμοιβές, συλλογικές συμβάσεις εργασίας και ασφαλιστικά δικαιώματα αντίστοιχα με εκείνα των συναδέλφων τους οι οποίοι θα ασχολούνταν μέσα στους τηλεοπτικούς σταθμούς, ενώ και η εμπειρία μάς έχει διδάξει ότι τίθεται εν αμφιβόλω το δικαίωμα του συνδικαλίζεστε για τους συναδέλφους μας αυτούς. </w:t>
      </w:r>
    </w:p>
    <w:p w14:paraId="7AFFA119">
      <w:pPr>
        <w:spacing w:line="276" w:lineRule="auto"/>
        <w:ind w:firstLine="720"/>
        <w:contextualSpacing/>
        <w:jc w:val="both"/>
        <w:rPr>
          <w:rFonts w:ascii="Calibri" w:hAnsi="Calibri" w:cs="Calibri"/>
        </w:rPr>
      </w:pPr>
      <w:r>
        <w:rPr>
          <w:rFonts w:ascii="Calibri" w:hAnsi="Calibri" w:cs="Calibri"/>
        </w:rPr>
        <w:t xml:space="preserve">Εξήντα συνάδελφοί μας σε κάθε τηλεοπτικό σταθμό, οι οποίοι σήμερα εργάζονται στους έξι τηλεοπτικούς σταθμούς εθνικής εμβέλειας, αντιμετωπίζουν τη δαμόκλειο σπάθη της απόλυσης και όλοι βιώνουν την ανασφάλεια, καθώς δεν γνωρίζουν εάν και πότε θα κληθούν από τους τηλεοπτικούς σταθμούς να μεταφερθούν στις εταιρείες παραγωγής. </w:t>
      </w:r>
    </w:p>
    <w:p w14:paraId="3BD43039">
      <w:pPr>
        <w:spacing w:line="276" w:lineRule="auto"/>
        <w:ind w:firstLine="720"/>
        <w:contextualSpacing/>
        <w:jc w:val="both"/>
        <w:rPr>
          <w:rFonts w:ascii="Calibri" w:hAnsi="Calibri" w:cs="Calibri"/>
        </w:rPr>
      </w:pPr>
      <w:r>
        <w:rPr>
          <w:rFonts w:ascii="Calibri" w:hAnsi="Calibri" w:cs="Calibri"/>
        </w:rPr>
        <w:t>Καλούμε, λοιπόν, τον αρμόδιο Υπουργό, να αφαιρέσει τη συγκεκριμένη διάταξη, την οποία στο σύνολό του το διοικητικό συμβούλιο της Ε.Σ.Η.Ε.Α. απορρίπτει.</w:t>
      </w:r>
    </w:p>
    <w:p w14:paraId="24ACFB64">
      <w:pPr>
        <w:spacing w:line="276" w:lineRule="auto"/>
        <w:ind w:firstLine="709"/>
        <w:contextualSpacing/>
        <w:jc w:val="both"/>
        <w:rPr>
          <w:rFonts w:ascii="Calibri" w:hAnsi="Calibri" w:cs="Calibri"/>
          <w:color w:val="212529"/>
        </w:rPr>
      </w:pPr>
      <w:r>
        <w:rPr>
          <w:rFonts w:ascii="Calibri" w:hAnsi="Calibri" w:cs="Calibri"/>
          <w:color w:val="212529"/>
        </w:rPr>
        <w:t xml:space="preserve">Θέλω να τονίσω ότι δεν μπορούμε ταυτόχρονα να δεχθούμε να αφεθούν τα δελτία ειδήσεων και εν γένει οι ενημερωτικές εκπομπές, σε εταιρείες παραγωγής, όπου οι συνάδελφοι μας, σε καθεστώς πλήρους εργασιακής ανασφάλειας, θα κληθούν να υπηρετήσουν την ενημέρωση, η οποία αποτελεί πυλώνα για τη λειτουργία της δημοκρατίας. Αυτό θα συμβεί την ίδια ώρα που με άλλη διάταξη οι ιδιοκτήτες των τηλεοπτικών σταθμών, αντί να καταβάλουν τη δόση για τις τηλεοπτικές άδειες, ευνοούνται με επενδυτικά κίνητρα. </w:t>
      </w:r>
    </w:p>
    <w:p w14:paraId="1B34E853">
      <w:pPr>
        <w:spacing w:line="276" w:lineRule="auto"/>
        <w:ind w:firstLine="709"/>
        <w:contextualSpacing/>
        <w:jc w:val="both"/>
        <w:rPr>
          <w:rFonts w:ascii="Calibri" w:hAnsi="Calibri" w:cs="Calibri"/>
          <w:color w:val="212529"/>
        </w:rPr>
      </w:pPr>
      <w:r>
        <w:rPr>
          <w:rFonts w:ascii="Calibri" w:hAnsi="Calibri" w:cs="Calibri"/>
          <w:color w:val="212529"/>
        </w:rPr>
        <w:t xml:space="preserve">Στην ΕΡΤ όλοι οι συνάδελφοί μας, αφού ανέμεναν να αναγνωριστεί ο χρόνος προϋπηρεσίας τους, ο οποίος αποτελούσε βασική προϋπόθεση για τη συμμετοχή τους στους διαγωνισμούς με τους οποίους προσελήφθησαν, αυτή η προϋπηρεσία δεν αναγνωρίζεται και δεν μπορούν να τοποθετηθούν στα μισθολογικά κλιμάκιά τους, ενώ, ταυτόχρονα, προβλέπονται αυξήσεις για τις αμοιβές στελεχών με το επιχείρημα της προσέλκυσης στελεχών από την αγορά. </w:t>
      </w:r>
    </w:p>
    <w:p w14:paraId="57C16615">
      <w:pPr>
        <w:spacing w:line="276" w:lineRule="auto"/>
        <w:ind w:firstLine="709"/>
        <w:contextualSpacing/>
        <w:jc w:val="both"/>
        <w:rPr>
          <w:rFonts w:ascii="Calibri" w:hAnsi="Calibri" w:cs="Calibri"/>
          <w:color w:val="212529"/>
        </w:rPr>
      </w:pPr>
      <w:r>
        <w:rPr>
          <w:rFonts w:ascii="Calibri" w:hAnsi="Calibri" w:cs="Calibri"/>
          <w:color w:val="212529"/>
        </w:rPr>
        <w:t xml:space="preserve">Είναι αναγκαίο να τεθούν ποσοτικά και ποιοτικά όρια, καθώς και διαφανή και αξιοκρατικά κριτήρια για τις επιπλέον αμοιβές και τα πρόσωπα που θα τις λάβουν, προκειμένου να αποφευχθούν φαινόμενα του παρελθόντος με υπέρογκους μισθούς, φαινόμενα τα οποία αξιοποιήθηκαν από όσους επιθυμούσαν να στοχοποιήσουν τη δημόσια τηλεόραση και το στελεχιακό της δυναμικό σε βάρος του συνόλου των εργαζομένων, η συντριπτική πλειονότητα των οποίων δεν είχε και δεν έχει καμία σχέση με αυτές τις αμοιβές. Με το νομοσχέδιο εισάγονται διατάξεις για τη συνδρομητική τηλεόραση δίχως καμία πρόβλεψη για τον ελάχιστο αριθμό εργαζομένων και τις εργασιακές σχέσεις που αυτοί θα απολαμβάνουν. </w:t>
      </w:r>
    </w:p>
    <w:p w14:paraId="31761ABB">
      <w:pPr>
        <w:spacing w:line="276" w:lineRule="auto"/>
        <w:ind w:firstLine="709"/>
        <w:contextualSpacing/>
        <w:jc w:val="both"/>
        <w:rPr>
          <w:rFonts w:ascii="Calibri" w:hAnsi="Calibri" w:cs="Calibri"/>
          <w:color w:val="212529"/>
        </w:rPr>
      </w:pPr>
      <w:r>
        <w:rPr>
          <w:rFonts w:ascii="Calibri" w:hAnsi="Calibri" w:cs="Calibri"/>
          <w:color w:val="212529"/>
        </w:rPr>
        <w:t xml:space="preserve">Κύριε Πρόεδρε, κύριε Υπουργέ, κυρίες και κύριοι βουλευτές, με το υπό συζήτηση σχέδιο νόμου εισάγονται διατάξεις με τις οποίες εφαρμόζονται για πρώτη φορά μέτρα ενίσχυσης για να τον έντυπο τύπο. Ανάλογα μέτρα εφαρμόζονται σε όλες τις ευρωπαϊκές χώρες, όπου ο έντυπος τύπος υποστηρίζεται, προκειμένου να ανταπεξέλθει στον ανταγωνισμό που προκαλούν οι τεχνολογικές εξελίξεις, με δεδομένο ότι θεωρείται σημαντικός πυλώνας για την ποιότητα της ενημέρωσης και για την ποιότητα της δημοκρατίας. </w:t>
      </w:r>
    </w:p>
    <w:p w14:paraId="1AEC4F61">
      <w:pPr>
        <w:spacing w:line="276" w:lineRule="auto"/>
        <w:ind w:firstLine="709"/>
        <w:contextualSpacing/>
        <w:jc w:val="both"/>
        <w:rPr>
          <w:rFonts w:ascii="Calibri" w:hAnsi="Calibri" w:cs="Calibri"/>
          <w:color w:val="212529"/>
        </w:rPr>
      </w:pPr>
      <w:r>
        <w:rPr>
          <w:rFonts w:ascii="Calibri" w:hAnsi="Calibri" w:cs="Calibri"/>
          <w:color w:val="212529"/>
        </w:rPr>
        <w:t xml:space="preserve">Η Ένωση Συντακτών είχε προτείνει τέτοια μέτρα πριν από τεσσεράμισι χρόνια και, παρά το ότι όλα τα πολιτικά κόμματα είχαν συμφωνήσει και είχαν νομοθετηθεί, η εφαρμογή τους καθυστερούσε χωρίς προφανή λόγο. Καλούμε το Υπουργείο σε διάλογο με την ΕΣΗΕΑ και τις δημοσιογραφικές ενώσεις, προκειμένου η εφαρμογή των μέτρων να γίνει αντικειμενικά, με αξιοκρατικά κριτήρια και σε καμία περίπτωση συγκυριακά. Ένα από τα μέτρα αυτά θα μπορούσε να είναι η μείωση του ΦΠΑ στην κυκλοφορία των εφημερίδων στο ίδιο επίπεδο που εφαρμόζεται σε χώρες όπως το Ηνωμένο Βασίλειο και η Γαλλία. </w:t>
      </w:r>
    </w:p>
    <w:p w14:paraId="76ADEEBD">
      <w:pPr>
        <w:spacing w:line="276" w:lineRule="auto"/>
        <w:ind w:firstLine="709"/>
        <w:contextualSpacing/>
        <w:jc w:val="both"/>
        <w:rPr>
          <w:rFonts w:ascii="Calibri" w:hAnsi="Calibri" w:cs="Calibri"/>
          <w:color w:val="212529"/>
        </w:rPr>
      </w:pPr>
      <w:r>
        <w:rPr>
          <w:rFonts w:ascii="Calibri" w:hAnsi="Calibri" w:cs="Calibri"/>
          <w:color w:val="212529"/>
        </w:rPr>
        <w:t>Κύριε Πρόεδρε, κυρίες και κύριοι βουλευτές, με το παρόν νομοσχέδιο η χώρα μας καλείται να εφαρμόσει και μια σειρά ευρωπαϊκών οδηγιών, οι οποίες αναμένεται να επηρεάσουν καθοριστικά και τη λειτουργία των μέσων ενημέρωσης στη χώρα μας. Εισάγονται οδηγίες οι οποίες αφορούν και βρίσκονται σε άμεση συνάρτηση με τα ζητήματα της προστασίας των πνευματικών δικαιωμάτων των δημιουργών. Καλούμε την Κυβέρνηση και όλα τα πολιτικά κόμματα να ξεκινήσουν άμεσα το διάλογο για τη νομοθέτηση ειδικού φόρου στους παρόχους του διαδικτύου, κάτι που συζητείται και εφαρμόζεται σε άλλες ευρωπαϊκές χώρες, προκειμένου τα δικαιώματα που παράγονται να αποδίδονται στους δημιουργούς τους, όπως είναι οι δημοσιογράφοι και οι φωτορεπόρτερς.</w:t>
      </w:r>
    </w:p>
    <w:p w14:paraId="09ACB2D6">
      <w:pPr>
        <w:spacing w:line="276" w:lineRule="auto"/>
        <w:ind w:firstLine="709"/>
        <w:contextualSpacing/>
        <w:jc w:val="both"/>
        <w:rPr>
          <w:rFonts w:ascii="Calibri" w:hAnsi="Calibri" w:cs="Calibri"/>
          <w:color w:val="212529"/>
        </w:rPr>
      </w:pPr>
      <w:r>
        <w:rPr>
          <w:rFonts w:ascii="Calibri" w:hAnsi="Calibri" w:cs="Calibri"/>
          <w:color w:val="212529"/>
        </w:rPr>
        <w:t xml:space="preserve">Επίσης, ανατίθενται αρμοδιότητες στο Εθνικό Συμβούλιο Ραδιοτηλεόρασης για ζητήματα όπως είναι η εφαρμογή των κωδίκων δεοντολογίας των ενώσεων συντακτών ή ο περαιτέρω έλεγχος για την ορθή εφαρμογή ρυθμίσεων που αφορούν στις εργασιακές σχέσεις. Χαιρόμαστε για την ενίσχυση των αρμοδιοτήτων του ΕΣΡ, στο Διοικητικό Συμβούλιο του οποίου συμμετέχουν και μέλη της Ένωσής μας, όμως ο αριθμός των στελεχών και ο τεχνολογικός εξοπλισμός του και τα μέχρι σήμερα τεκταινόμενα, δεν μας επιτρέπουν, κύριε Πρόεδρε, να αισιοδοξούμε. </w:t>
      </w:r>
    </w:p>
    <w:p w14:paraId="41557E0E">
      <w:pPr>
        <w:spacing w:line="276" w:lineRule="auto"/>
        <w:ind w:firstLine="709"/>
        <w:contextualSpacing/>
        <w:jc w:val="both"/>
        <w:rPr>
          <w:rFonts w:ascii="Calibri" w:hAnsi="Calibri" w:cs="Calibri"/>
          <w:color w:val="212529"/>
        </w:rPr>
      </w:pPr>
      <w:r>
        <w:rPr>
          <w:rFonts w:ascii="Calibri" w:hAnsi="Calibri" w:cs="Calibri"/>
          <w:color w:val="212529"/>
        </w:rPr>
        <w:t>Ολοκληρώνοντας, θα ήθελα να πω ο διάλογος με τον Υπουργό ο οποίος προηγήθηκε, ήταν εξαντλητικός και σε πολλά σημεία ίσως να υπήρξαν και βελτιώσεις, όμως τα προβλήματα των εργασιακών παραμένουν και είναι σοβαρά. Η ΕΣΗΕΑ είχε την ευκαιρία να ενημερώσει όλους τους πολιτικούς αρχηγούς. Καλούμε τον Υπουργό να αφαιρέσει τη διάταξη που αναφέρεται στις εργασιακές σχέσεις και τονίζουμε ότι δεν μπορούμε να δεχθούμε αντεργατικές διατάξεις. Είναι ζήτημα ενημέρωσης. Είναι ζήτημα ποιότητας δημοκρατίας. Ευχαριστώ, κύριε Πρόεδρε.</w:t>
      </w:r>
    </w:p>
    <w:p w14:paraId="07D1AF6A">
      <w:pPr>
        <w:spacing w:line="276" w:lineRule="auto"/>
        <w:ind w:firstLine="709"/>
        <w:contextualSpacing/>
        <w:jc w:val="both"/>
        <w:rPr>
          <w:rFonts w:ascii="Calibri" w:hAnsi="Calibri" w:cs="Calibri"/>
          <w:color w:val="212529"/>
        </w:rPr>
      </w:pPr>
      <w:r>
        <w:rPr>
          <w:rFonts w:ascii="Calibri" w:hAnsi="Calibri" w:cs="Calibri"/>
          <w:b/>
        </w:rPr>
        <w:t>ΜΑΞΙΜΟΣ ΧΑΡΑΚΟΠΟΥΛΟΣ (Πρόεδρος της Επιτροπής)</w:t>
      </w:r>
      <w:r>
        <w:rPr>
          <w:rFonts w:ascii="Calibri" w:hAnsi="Calibri" w:cs="Calibri"/>
        </w:rPr>
        <w:t>: Σ</w:t>
      </w:r>
      <w:r>
        <w:rPr>
          <w:rFonts w:ascii="Calibri" w:hAnsi="Calibri" w:cs="Calibri"/>
          <w:color w:val="212529"/>
        </w:rPr>
        <w:t xml:space="preserve">ας ευχαριστούμε και εμείς, κυρία Αντωνιάδου. Νομίζω δύσκολα μπορεί να διαφωνήσει κανείς με την ανάγκη ενίσχυσης του έντυπου τύπου, που κατά κανόνα είναι ποιοτικός και διασταυρώνει τις ειδήσεις, σε μια εποχή που βομβαρδιζόμαστε από </w:t>
      </w:r>
      <w:r>
        <w:rPr>
          <w:rFonts w:ascii="Calibri" w:hAnsi="Calibri" w:cs="Calibri"/>
          <w:color w:val="212529"/>
          <w:lang w:val="en-US"/>
        </w:rPr>
        <w:t>fake</w:t>
      </w:r>
      <w:r>
        <w:rPr>
          <w:rFonts w:ascii="Calibri" w:hAnsi="Calibri" w:cs="Calibri"/>
          <w:color w:val="212529"/>
        </w:rPr>
        <w:t xml:space="preserve"> </w:t>
      </w:r>
      <w:r>
        <w:rPr>
          <w:rFonts w:ascii="Calibri" w:hAnsi="Calibri" w:cs="Calibri"/>
          <w:color w:val="212529"/>
          <w:lang w:val="en-US"/>
        </w:rPr>
        <w:t>news</w:t>
      </w:r>
      <w:r>
        <w:rPr>
          <w:rFonts w:ascii="Calibri" w:hAnsi="Calibri" w:cs="Calibri"/>
          <w:color w:val="212529"/>
        </w:rPr>
        <w:t xml:space="preserve">, ιδιαίτερα στο χώρο του διαδικτύου. </w:t>
      </w:r>
    </w:p>
    <w:p w14:paraId="12431E32">
      <w:pPr>
        <w:spacing w:line="276" w:lineRule="auto"/>
        <w:ind w:firstLine="709"/>
        <w:contextualSpacing/>
        <w:jc w:val="both"/>
        <w:rPr>
          <w:rFonts w:ascii="Calibri" w:hAnsi="Calibri" w:cs="Calibri"/>
        </w:rPr>
      </w:pPr>
      <w:r>
        <w:rPr>
          <w:rFonts w:ascii="Calibri" w:hAnsi="Calibri" w:cs="Calibri"/>
        </w:rPr>
        <w:t>Τον λόγο έχει ο κύριος Κυριακόπουλος.</w:t>
      </w:r>
    </w:p>
    <w:p w14:paraId="64EEB29C">
      <w:pPr>
        <w:spacing w:after="180" w:line="276" w:lineRule="auto"/>
        <w:ind w:firstLine="709"/>
        <w:contextualSpacing/>
        <w:jc w:val="both"/>
        <w:rPr>
          <w:rFonts w:ascii="Calibri" w:hAnsi="Calibri" w:cs="Calibri"/>
          <w:color w:val="212529"/>
        </w:rPr>
      </w:pPr>
      <w:r>
        <w:rPr>
          <w:rFonts w:ascii="Calibri" w:hAnsi="Calibri" w:cs="Calibri"/>
          <w:b/>
        </w:rPr>
        <w:t xml:space="preserve">ΠΑΝΟΣ ΚΥΡΙΑΚΟΠΟΥΛΟΣ (Πρόεδρος της Ένωσης Ιδιωτικών Τηλεοπτικών Σταθμών Εθνικής Εμβέλειας (ΕΙΤΗΣΕΕ)): </w:t>
      </w:r>
      <w:r>
        <w:rPr>
          <w:rFonts w:ascii="Calibri" w:hAnsi="Calibri" w:cs="Calibri"/>
        </w:rPr>
        <w:t>Ό</w:t>
      </w:r>
      <w:r>
        <w:rPr>
          <w:rFonts w:ascii="Calibri" w:hAnsi="Calibri" w:cs="Calibri"/>
          <w:color w:val="212529"/>
        </w:rPr>
        <w:t>σον αφορά τον νόμο, δεν έχουμε κάποιο σχόλιο να κάνουμε. Τα περισσότερα άρθρα αφορούν την ενσωμάτωση της Κοινοτικής Οδηγίας. Όσο δε αφορά τα θέματα της ‘Ένωσης Ιδιωτικών Τηλεοπτικών Σταθμών, έχω να κάνω μία δύο παρατηρήσεις. Σχετικά με το άρθρο στο οποίο αναφέρθηκαν και οι εκπρόσωποι των δημοσιογράφων, θα ήθελα να διευκρινίσω ότι το άρθρο αυτό δεν αφορά το μόνιμο προσωπικό το έχουμε συζητήσει σε μεγάλη ανάλυση στο διάλογο που προηγήθηκε αυτού του νομοσχεδίου. Ο νόμος με τον οποίο αδειοδοτήθηκαν οι τηλεοπτικοί σταθμοί δεν βασίστηκε σε κάποια μελέτη επιπτώσεων ή μελέτη πραγματικής κατάστασης.</w:t>
      </w:r>
    </w:p>
    <w:p w14:paraId="34470927">
      <w:pPr>
        <w:spacing w:after="180" w:line="276" w:lineRule="auto"/>
        <w:ind w:firstLine="709"/>
        <w:contextualSpacing/>
        <w:jc w:val="both"/>
        <w:rPr>
          <w:rFonts w:ascii="Calibri" w:hAnsi="Calibri" w:cs="Calibri"/>
          <w:color w:val="212529"/>
        </w:rPr>
      </w:pPr>
      <w:r>
        <w:rPr>
          <w:rFonts w:ascii="Calibri" w:hAnsi="Calibri" w:cs="Calibri"/>
          <w:color w:val="212529"/>
        </w:rPr>
        <w:t xml:space="preserve">Το προσωπικό τετρακοσίων ατόμων, το οποίο αναφέρει ο νόμος αυτός, δεν έχει καμία σχέση με την πραγματικότητα. Η πραγματικότητα είναι η εξής, κάθε τηλεοπτικός σταθμός έχει περίπου 250 με 270 άτομα μόνιμο προσωπικό το οποίο απασχολείται σε συγκεκριμένες διοικητικές, τεχνικές και δημοσιογραφικές θέσεις για την παραγωγή των δελτίων ειδήσεων, για την μετάδοση του τηλεοπτικού προγράμματος και για τη διοίκηση του τηλεοπτικού σταθμού. Το υπόλοιπο προσωπικό, το οποίο μπορεί να ανέλθει μαζί με το προσωπικό που απασχολείται στις παραγωγές έως και 600 με 700 άτομα, αλλάζει ανά εξάμηνο αλλάζει με βάση το πρόγραμμα που αποφασίζει κάθε τηλεοπτικός σταθμός να μεταδώσει. Το πρόγραμμα τροποποιείται σε κάθε τηλεοπτική σεζόν. Άρα, βρισκόμαστε σε μία διαδικασία η οποία το προσωπικό αλλάζει ανά εξάμηνο. </w:t>
      </w:r>
    </w:p>
    <w:p w14:paraId="2436E806">
      <w:pPr>
        <w:spacing w:after="180" w:line="276" w:lineRule="auto"/>
        <w:ind w:firstLine="709"/>
        <w:contextualSpacing/>
        <w:jc w:val="both"/>
        <w:rPr>
          <w:rFonts w:ascii="Calibri" w:hAnsi="Calibri" w:cs="Calibri"/>
          <w:color w:val="212529"/>
        </w:rPr>
      </w:pPr>
      <w:r>
        <w:rPr>
          <w:rFonts w:ascii="Calibri" w:hAnsi="Calibri" w:cs="Calibri"/>
          <w:color w:val="212529"/>
        </w:rPr>
        <w:t xml:space="preserve">Η διάταξη αυτή, η οποία αναφέρει το άρθρο 41 ή 42 δεν θυμάμαι ακριβώς, αφορά αυτό το προσωπικό. Έχουμε διαβεβαιώσει όλες τις Ενώσεις, ότι ουδείς εργαζόμενος στους τηλεοπτικούς σταθμούς θα έχει οποιαδήποτε επίπτωση από το συγκεκριμένο άρθρο. Ουδείς, αυτοί που θα έχουν επίπτωση είναι τα άτομα τα οποία προσλαμβάνονται με συμβάσεις 6 μηνών όσο είναι μια τηλεοπτική σεζόν, οι οποίοι απασχολούνται σε προγράμματα είτε ριάλιτι, είτε σειρές ή και ούτω καθεξής. Τα άτομα για τα οποία αυτά αναφερόμαστε είναι πιθανόν οι ηθοποιοί, οι οποίοι εργάζονται για μια συγκεκριμένη σειρά και μετά πηγαίνουν σε μια άλλη σειρά σε ένα άλλο τηλεοπτικό σταθμό. Αφορούν τέτοιου είδους προσωπικό. Σας διαβεβαιώ ότι δεν αφορά κανέναν δημοσιογράφο τεχνικό ή διοικητικό υπάλληλο των τηλεοπτικών σταθμών. </w:t>
      </w:r>
    </w:p>
    <w:p w14:paraId="696FF343">
      <w:pPr>
        <w:spacing w:after="180" w:line="276" w:lineRule="auto"/>
        <w:ind w:firstLine="709"/>
        <w:contextualSpacing/>
        <w:jc w:val="both"/>
        <w:rPr>
          <w:rFonts w:ascii="Calibri" w:hAnsi="Calibri" w:cs="Calibri"/>
          <w:color w:val="212529"/>
        </w:rPr>
      </w:pPr>
      <w:r>
        <w:rPr>
          <w:rFonts w:ascii="Calibri" w:hAnsi="Calibri" w:cs="Calibri"/>
          <w:color w:val="212529"/>
        </w:rPr>
        <w:t xml:space="preserve">Αυτό θα το δούμε και στην πράξη θα δούμε την επόμενη περίοδο, αν ψηφιστεί το συγκεκριμένο άρθρο, να δούμε πόσα άτομα θα φύγουν από τους τηλεοπτικούς σταθμούς για να πάνε σε εταιρείες παραγωγής από το μόνιμο προσωπικό. Νομίζω αυτό το έχουμε εξαντλήσει με πάρα πολλές συζητήσεις και δεν μπορούμε να κάνουμε κάποιο άλλο σχόλιο. Εγώ δεν έχω κάτι άλλο να πω γιατί όλες οι άλλες διατάξεις είναι διατάξεις οι οποίες έχουν  γίνει σε περίπου 12 μήνες διάλογο με τους με τους αρμόδιους Υπουργούς και όχι μόνο δώδεκα μήνες και 1.000 διατάξεις που τις συζητούσαμε και με την προηγούμενη κυβέρνηση όπου και η προηγούμενη κυβέρνηση δεν είχε και μεγάλες διαφορές από αυτό το νομοσχέδιο το οποίο βλέπουμε αυτή τη στιγμή. </w:t>
      </w:r>
    </w:p>
    <w:p w14:paraId="06D43D51">
      <w:pPr>
        <w:spacing w:line="276" w:lineRule="auto"/>
        <w:ind w:firstLine="709"/>
        <w:contextualSpacing/>
        <w:jc w:val="both"/>
        <w:rPr>
          <w:rFonts w:ascii="Calibri" w:hAnsi="Calibri" w:cs="Calibri"/>
        </w:rPr>
      </w:pPr>
      <w:r>
        <w:rPr>
          <w:rFonts w:ascii="Calibri" w:hAnsi="Calibri" w:cs="Calibri"/>
          <w:b/>
        </w:rPr>
        <w:t xml:space="preserve">ΜΑΞΙΜΟΣ ΧΑΡΑΚΟΠΟΥΛΟΣ (Πρόεδρος της Επιτροπής): </w:t>
      </w:r>
      <w:r>
        <w:rPr>
          <w:rFonts w:ascii="Calibri" w:hAnsi="Calibri" w:cs="Calibri"/>
        </w:rPr>
        <w:t>Τον λόγο έχει ο κύριος Καλφαγιάννης.</w:t>
      </w:r>
    </w:p>
    <w:p w14:paraId="1740F617">
      <w:pPr>
        <w:spacing w:line="276" w:lineRule="auto"/>
        <w:ind w:firstLine="709"/>
        <w:contextualSpacing/>
        <w:jc w:val="both"/>
        <w:rPr>
          <w:rFonts w:ascii="Calibri" w:hAnsi="Calibri" w:cs="Calibri"/>
          <w:b/>
        </w:rPr>
      </w:pPr>
      <w:r>
        <w:rPr>
          <w:rFonts w:ascii="Calibri" w:hAnsi="Calibri" w:cs="Calibri"/>
          <w:b/>
        </w:rPr>
        <w:t xml:space="preserve">ΠΑΝΑΓΙΩΤΗΣ ΚΑΛΦΑΓΙΑΝΝΗΣ (Πρόεδρος της ΠΟΣΠΕΡΤ): </w:t>
      </w:r>
      <w:r>
        <w:rPr>
          <w:rFonts w:ascii="Calibri" w:hAnsi="Calibri" w:cs="Calibri"/>
          <w:color w:val="212529"/>
        </w:rPr>
        <w:t xml:space="preserve">Καλημέρα, κύριε Πρόεδρε, καλημέρα, κύριε Υπουργέ, καλημέρα, κύριοι Βουλευτές και όλοι οι παρευρισκόμενοι στον διάλογο. Αλλιώς θα ήθελα να ξεκινήσω, αλλιώς θα ξεκινήσω. Μίλησε ο κύριος Κυριακόπουλος για διάλογο 10 μηνών, ενώ εμείς δεν έχουμε δει τον διάλογο και εδώ θα διαφωνήσω με τη συνάδελφο, πρόεδρο της ΕΣΗΕΑ, για το μόνο μάλλον ίσως που θα διαφωνήσω, γιατί στα περισσότερα μπορεί να συμφωνήσω και συμφωνώ σε όσα είπε για εξαντλητικό διάλογο. </w:t>
      </w:r>
    </w:p>
    <w:p w14:paraId="5852DB05">
      <w:pPr>
        <w:spacing w:line="276" w:lineRule="auto"/>
        <w:ind w:firstLine="567"/>
        <w:contextualSpacing/>
        <w:jc w:val="both"/>
        <w:rPr>
          <w:rFonts w:ascii="Calibri" w:hAnsi="Calibri" w:cs="Calibri"/>
          <w:color w:val="212529"/>
        </w:rPr>
      </w:pPr>
      <w:r>
        <w:rPr>
          <w:rFonts w:ascii="Calibri" w:hAnsi="Calibri" w:cs="Calibri"/>
          <w:color w:val="212529"/>
        </w:rPr>
        <w:t>Εμείς έχουμε ζητήσει διάλογο, κύριε Υπουργέ, από σας εδώ και δεκαπέντε μέρες και ούτε ένα τηλέφωνο, παρά τις οχλήσεις μας και  τις τηλεφωνικές και τις γραπτές,  δεν έχετε απαντήσει. Άρα, διάλογος με τους εργοδότες δέκα μήνες ή ακόμα και με την προηγούμενη κυβέρνηση που είπε, άρα, πάνω από δύο χρόνια. Με τους εργαζόμενους, μηδενική έως καθόλου.</w:t>
      </w:r>
    </w:p>
    <w:p w14:paraId="7DA93936">
      <w:pPr>
        <w:spacing w:line="276" w:lineRule="auto"/>
        <w:ind w:firstLine="567"/>
        <w:contextualSpacing/>
        <w:jc w:val="both"/>
        <w:rPr>
          <w:rFonts w:ascii="Calibri" w:hAnsi="Calibri" w:cs="Calibri"/>
          <w:color w:val="212529"/>
        </w:rPr>
      </w:pPr>
      <w:r>
        <w:rPr>
          <w:rFonts w:ascii="Calibri" w:hAnsi="Calibri" w:cs="Calibri"/>
          <w:color w:val="212529"/>
        </w:rPr>
        <w:t xml:space="preserve"> Συνεχίζω. Το επίμαχο νομοσχέδιο, αποτελεί επί της ουσίας απροκάλυπτη στήριξη των ιδιωτικών συμφερόντων των μεγάλων επιχειρηματικών ομίλων, που συνδέονται με τους καναλάρχες, αφού στηρίζει τους τηλεοπτικούς σταθμούς, με το πρόσχημα της αντιμετώπισης των συνεπειών της πανδημίας. Τους εκχωρεί και τους δίνει, πέρα από όλα τα άλλα τα γνωστά που γνωρίζουμε όλοι, μείωση καταβαλλόμενων ενοικίων προς την </w:t>
      </w:r>
      <w:r>
        <w:rPr>
          <w:rFonts w:ascii="Calibri" w:hAnsi="Calibri" w:cs="Calibri"/>
          <w:color w:val="212529"/>
          <w:lang w:val="en-US"/>
        </w:rPr>
        <w:t>Digea</w:t>
      </w:r>
      <w:r>
        <w:rPr>
          <w:rFonts w:ascii="Calibri" w:hAnsi="Calibri" w:cs="Calibri"/>
          <w:color w:val="212529"/>
        </w:rPr>
        <w:t xml:space="preserve">  κατά 50%. Ρυθμίζει θέματα αδειοδότησης θεματικών τηλεοπτικών σταθμών. Καταργεί όλο το νομοθετικό πλαίσιο, ως προς την τιμολόγηση της διαφήμισης με την εύσχημη διατύπωση της προσαρμογής της διαφημιστικής αγοράς στις συνθήκες που συνεπάγεται η πανδημία. Τους παραχωρεί  συνδρομητική τηλεόραση, δηλαδή,  κρατική περιουσία δωρεάν, χωρίς καμία διαγωνιστική διαδικασία. Βέβαια, μέσα στο νομοσχέδιο έχει και τις αυξήσεις για τα στελέχη της ΕΡΤ,  το ΑΠΕ- ΜΠΕ και τα λοιπά. </w:t>
      </w:r>
    </w:p>
    <w:p w14:paraId="6004CA1F">
      <w:pPr>
        <w:spacing w:line="276" w:lineRule="auto"/>
        <w:ind w:firstLine="567"/>
        <w:contextualSpacing/>
        <w:jc w:val="both"/>
        <w:rPr>
          <w:rFonts w:ascii="Calibri" w:hAnsi="Calibri" w:cs="Calibri"/>
          <w:color w:val="212529"/>
        </w:rPr>
      </w:pPr>
      <w:r>
        <w:rPr>
          <w:rFonts w:ascii="Calibri" w:hAnsi="Calibri" w:cs="Calibri"/>
          <w:color w:val="212529"/>
        </w:rPr>
        <w:t>Την ίδια στιγμή, θεσμοθετεί  και παγιώνει το καθεστώς ευνοιοκρατίας, προς τους εργοδότες που έχουν τα κανάλια, η κυβέρνηση και εργαλειοποιεί  κατά τρόπο πρωτοφανή την καταστρατήγηση, ως προς την εξαρτημένη σύμβαση εργασίας από τους ιδιωτικούς τηλεοπτικούς σταθμούς, με τον απροκάλυπτο σκοπό της παροχής περαιτέρω ευελιξίας. Καταργεί, επί της ουσίας, τον προβλεπόμενο έως σήμερα περιορισμό της υποχρέωσης διατήρησης του ελάχιστου αριθμού απασχολούμενου προσωπικού 400 ατόμων, αφού σε αυτόν μπορούν, εξ ολοκλήρου, να ενταχθούν οι απασχολούμενοι με συμβάσεις έργου, με συμβάσεις παροχής υπηρεσιών, μέχρι 15%,  άρα εκατοντάδες απολύσεις.</w:t>
      </w:r>
    </w:p>
    <w:p w14:paraId="32CAEAB1">
      <w:pPr>
        <w:spacing w:line="276" w:lineRule="auto"/>
        <w:ind w:firstLine="567"/>
        <w:contextualSpacing/>
        <w:jc w:val="both"/>
        <w:rPr>
          <w:rFonts w:ascii="Calibri" w:hAnsi="Calibri" w:cs="Calibri"/>
          <w:color w:val="212529"/>
        </w:rPr>
      </w:pPr>
      <w:r>
        <w:rPr>
          <w:rFonts w:ascii="Calibri" w:hAnsi="Calibri" w:cs="Calibri"/>
          <w:color w:val="212529"/>
        </w:rPr>
        <w:t>Συγχρόνως, με τη νομοθετική αυτή αλλαγή, περιορίζεται περαιτέρω η υποχρέωση του ιδιωτικού τηλεοπτικού σταθμού, ως προς τον ελάχιστο αριθμό απασχολούμενου προσωπικού, αφού σε αυτόν εντάσσονται όλοι οι εργαζόμενοι που απασχολούνται. Εδώ, ο νόμος έλεγε, για να πάρουμε άδεια θέλουμε 400 διοικητικούς, τεχνικούς και δημοσιογράφους. Δεν καθόριζε ηθοποιούς και όλους τους άλλους, που βέβαια χρησιμοποιεί ένα κανάλι. Άλλωστε, αυτό ακριβώς λέμε.  Ότι οι 400 είναι απαραίτητοι,  όποια φιλοσοφία να έχει και το κανάλι, από τη στιγμή που είναι ενημερωτικό ή ψυχαγωγικό κυρίως  κομμάτι. Τον άλλο καιρό, δηλαδή, δεν έχει εκπομπές, δεν έχει τίποτα, τι παρουσιάζει, ένα μαύρο;</w:t>
      </w:r>
    </w:p>
    <w:p w14:paraId="2D9A6391">
      <w:pPr>
        <w:spacing w:line="276" w:lineRule="auto"/>
        <w:ind w:firstLine="567"/>
        <w:contextualSpacing/>
        <w:jc w:val="both"/>
        <w:rPr>
          <w:rFonts w:ascii="Calibri" w:hAnsi="Calibri" w:cs="Calibri"/>
          <w:color w:val="212529"/>
        </w:rPr>
      </w:pPr>
      <w:r>
        <w:rPr>
          <w:rFonts w:ascii="Calibri" w:hAnsi="Calibri" w:cs="Calibri"/>
          <w:color w:val="212529"/>
        </w:rPr>
        <w:t xml:space="preserve">Ανεξάρτητα από αυτό, λοιπόν, στην προκειμένη περίπτωση, παρατηρείται το εξής πρωτοφανές. Ο νομοθέτης να αναγνωρίζει ότι οι συγκεκριμένες μορφές απασχόλησης, αποτελούν κρυπτόμενες συμβάσεις εξαρτημένης εργασίας και ότι ο νομικός χαρακτηρισμός που δίδεται σε αυτές, είναι προσχηματικός και ψευδεπίγραφος και χρησιμοποιείται προς το σκοπό της καταστρατήγησης του νόμου. Με άλλα λόγια, χρησιμοποιεί την καταστρατήγηση αυτή ο νομοθέτης, προκειμένου να καταστρατηγήσει την υποχρέωση που ο ίδιος είχε ερευνήσει νομοθετικά για να πάρει άδεια, με τη διάταξη του άρθρου 9 του νόμου 4339 του 15 και την υποχρέωση της διατήρησης όλη τη σεζόν, του απασχολούμενου προσωπικού. </w:t>
      </w:r>
    </w:p>
    <w:p w14:paraId="16EA6E4C">
      <w:pPr>
        <w:spacing w:line="276" w:lineRule="auto"/>
        <w:ind w:firstLine="567"/>
        <w:contextualSpacing/>
        <w:jc w:val="both"/>
        <w:rPr>
          <w:rFonts w:ascii="Calibri" w:hAnsi="Calibri" w:cs="Calibri"/>
          <w:color w:val="212529"/>
        </w:rPr>
      </w:pPr>
      <w:r>
        <w:rPr>
          <w:rFonts w:ascii="Calibri" w:hAnsi="Calibri" w:cs="Calibri"/>
          <w:color w:val="212529"/>
        </w:rPr>
        <w:t xml:space="preserve">Για να γίνει αντιληπτό το παράδοξο αυτό,  αρκεί να αναλογιστεί κανείς το γεγονός ότι το προσωπικό αυτό που εξαιρείται των δικαιωμάτων που συνεπάγεται η τυπική μορφή της σύμβασης εξαρτημένης εργασίας, αντιμετωπίζεται με τον ίδιο ακριβώς τρόπο που αντιμετωπίζεται και το προσωπικό που απασχολείται με συμβάσεις εξαρτημένης εργασίας, στους ιδιωτικούς τηλεοπτικούς σταθμούς. </w:t>
      </w:r>
    </w:p>
    <w:p w14:paraId="3A960B10">
      <w:pPr>
        <w:spacing w:line="276" w:lineRule="auto"/>
        <w:ind w:firstLine="567"/>
        <w:contextualSpacing/>
        <w:jc w:val="both"/>
        <w:rPr>
          <w:rFonts w:ascii="Calibri" w:hAnsi="Calibri" w:cs="Calibri"/>
          <w:color w:val="212529"/>
        </w:rPr>
      </w:pPr>
      <w:r>
        <w:rPr>
          <w:rFonts w:ascii="Calibri" w:hAnsi="Calibri" w:cs="Calibri"/>
          <w:color w:val="212529"/>
        </w:rPr>
        <w:t>Αποδεικνύεται με αυτόν τον τρόπο, η σαφή</w:t>
      </w:r>
      <w:r>
        <w:rPr>
          <w:rFonts w:ascii="Calibri" w:hAnsi="Calibri" w:cs="Calibri"/>
          <w:color w:val="212529"/>
          <w:lang w:val="en-US"/>
        </w:rPr>
        <w:t>w</w:t>
      </w:r>
      <w:r>
        <w:rPr>
          <w:rFonts w:ascii="Calibri" w:hAnsi="Calibri" w:cs="Calibri"/>
          <w:color w:val="212529"/>
        </w:rPr>
        <w:t xml:space="preserve"> στόχευση να μετατρέψει τη σύμβαση εξαρτημένης εργασίας αορίστου χρόνου πλήρους απασχόλησης, από θεμελιώδη κανόνα σε εξαίρεση.  Ίσως να είναι η  μοναδική στα νομικά χρονικά περίπτωση, που νομοθέτης δίνει σαφέστατα κίνητρα στον εργοδότη, να προτιμάει τη καταστρατήγηση αυτή. Είναι σαφές, ότι το προσωπικό που προέρχεται, επί παραδείγματι, από συνδεδεμένες ανεξάρτητες  εταιρείες παραγωγής, στην πραγματικότητα προσλαμβάνουν  προσωπικό, χωρίς να αποκτούν προς αυτό επίσημη εργοδοτική ιδιότητα, χωρίς τους περιορισμούς και τις εγγυήσεις της προστατευτικής εργατικής νομοθεσίας, σε όλες τις εκφάνσεις,  εκτός από το να το λένε σαν προσωπικό.</w:t>
      </w:r>
    </w:p>
    <w:p w14:paraId="29333A28">
      <w:pPr>
        <w:spacing w:line="276" w:lineRule="auto"/>
        <w:ind w:firstLine="567"/>
        <w:contextualSpacing/>
        <w:jc w:val="both"/>
        <w:rPr>
          <w:rFonts w:ascii="Calibri" w:hAnsi="Calibri" w:cs="Calibri"/>
        </w:rPr>
      </w:pPr>
      <w:r>
        <w:rPr>
          <w:rFonts w:ascii="Calibri" w:hAnsi="Calibri" w:cs="Calibri"/>
          <w:color w:val="212529"/>
        </w:rPr>
        <w:t>Επιπλέον, πριμοδοτεί τις ελαστικές μορφές εργασίας,  λαμβάνοντας υπόψη ο αριθμός των  εργαζομένων να έχουν  20 μεροκάματα, 20 ημέρες εργασίας αντί για 25. Αποτελεί άλλη μια περίπτωση που πριμοδοτεί αυτές τις μορφές εργασίας. Ως προς την απεριόριστη δυνατότητα ιδιοκτησιακού καθεστώτος για τα ραδιόφωνα και τις τηλεοράσεις, εμείς δεν συμφωνούμε με το παραπάνω άρθρο και θέλουμε να αποσυρθεί.</w:t>
      </w:r>
    </w:p>
    <w:p w14:paraId="5EE220B2">
      <w:pPr>
        <w:spacing w:line="276" w:lineRule="auto"/>
        <w:ind w:firstLine="567"/>
        <w:contextualSpacing/>
        <w:jc w:val="both"/>
        <w:rPr>
          <w:rFonts w:ascii="Calibri" w:hAnsi="Calibri" w:cs="Calibri"/>
        </w:rPr>
      </w:pPr>
      <w:r>
        <w:rPr>
          <w:rFonts w:ascii="Calibri" w:hAnsi="Calibri" w:cs="Calibri"/>
        </w:rPr>
        <w:t xml:space="preserve">Για τις άδειες, πρέπει να τηρείται το νομικό πλαίσιο, γιατί, μέχρι σήμερα, δεν λειτουργεί. Όσο δε για τα ραδιόφωνα, δεν δίνεται η άδεια ιδιοκτησιακού καθεστώτος, γιατί έγινε επιστήμονες τώρα, παράνομα και παράτυπα, να δίνεται η χρήση του ραδιοφωνικού σταθμού και όχι αυτή. Συγχρόνως, ένα ΑΦΜ έχει τρεις και τέσσερις ραδιοφωνικούς σταθμούς, όταν έχει εργαζόμενους αφορά το σύνολο όλων των σταθμών, δηλαδή, επειδή έχει ένα ΑΦΜ,  αλλά όταν είναι να πάρει επιχορήγηση από τον κύριο Πέτσα παίρνουν και οι τέσσερις σταθμοί. </w:t>
      </w:r>
    </w:p>
    <w:p w14:paraId="240D2BE6">
      <w:pPr>
        <w:spacing w:line="276" w:lineRule="auto"/>
        <w:ind w:firstLine="567"/>
        <w:contextualSpacing/>
        <w:jc w:val="both"/>
        <w:rPr>
          <w:rFonts w:ascii="Calibri" w:hAnsi="Calibri" w:cs="Calibri"/>
        </w:rPr>
      </w:pPr>
      <w:r>
        <w:rPr>
          <w:rFonts w:ascii="Calibri" w:hAnsi="Calibri" w:cs="Calibri"/>
        </w:rPr>
        <w:t>Πάμε παρακάτω. Το ανταποδοτικό τέλος μπαίνει για άλλη μια φορά μετά το 2012 που δίνονταν στο ΛΑΓΗΕ, με νόμο του Κεδίκογλου, για άλλη μια φορά στον Προκρούστη με το άρθρο 47.</w:t>
      </w:r>
    </w:p>
    <w:p w14:paraId="2859EB3A">
      <w:pPr>
        <w:spacing w:line="276" w:lineRule="auto"/>
        <w:ind w:firstLine="567"/>
        <w:contextualSpacing/>
        <w:jc w:val="both"/>
        <w:rPr>
          <w:rFonts w:ascii="Calibri" w:hAnsi="Calibri" w:cs="Calibri"/>
        </w:rPr>
      </w:pPr>
      <w:r>
        <w:rPr>
          <w:rFonts w:ascii="Calibri" w:hAnsi="Calibri" w:cs="Calibri"/>
        </w:rPr>
        <w:t xml:space="preserve">Πάμε στο άρθρο 45 που αφορά τις αυξήσεις της ΕΡΤ και των αποδοχών. Ειλικρινά, ακριβώς η ίδια αιτιολογία υπήρχε και την περίοδο 2004-2009 του ανεκδιήγητου που κατηγορείται και δικάζεται αυτές τις μέρες, μετά από πολλά χρόνια, για πολλά κακουργήματα, Παναγόπουλου, της ίδιας εποχής με την ίδια επιχειρηματολογία ότι δεν έβρισκε στελέχη και τότε γινόταν το πάρτι των μπόνους και όλα τα υπόλοιπα, για να πληρώνονται και καλά οι αρεστοί της τότε πάλι συνέχειας της κυβέρνησης, που είστε και εσείς σήμερα, ακριβώς με την ίδια αιτιολογία, ελλειμματικοί ισολογισμοί, μπόνους αδιαφάνεια, ρουσφετολογία και ακριβώς ήταν η ίδια αιτιολογία και μετά βρέθηκε επειδή οι θεσμοί ή η τρόικα ή όπως αλλιώς λεγόταν ήθελαν δύο χιλιάδες απολύσεις, βρέθηκαν οι «ιερές αγελάδες» εντός εισαγωγικών, που βαπτίστηκαν λόγω αυτών των μπόνους και λόγω αυτών των ωφελημάτων, που δίνατε στην τότε διοίκηση, τις δίνετε και τώρα στη σημερινή, ακριβώς γιατί θέλουν να έχουν δήθεν στελέχη, αλλά στην ουσία να ευλογούν τα γένια τους, να φτιάξουν νέους γκαουλάιτερ στην ΕΡΤ, νέες ιερές αγελάδες που θα βόσκουν δεν ξέρω σε ποια λιβάδια, που θα τους βρείτε ευκαιρία αύριο μεθαύριο να λοιδορείτε την ΕΡΤ που σήμερα δήθεν και εύκολα λέτε ότι επιτελεί το έργο της. Μια ΕΡΤ και μια διοίκηση που την έχουμε καταγγείλει και για λογοκρισία και για μονομέρεια και για ρουσφετολογία και ότι η διοίκηση εδώ βλέπει τους εργαζόμενους και την ΕΡΤ σαν φέουδο και λειτουργεί με τις δικές τους νόρμες και χωρίς διαγωνιστικές διαδικασία ή όταν υπάρχουν διαγωνιστικές διαδικασίες όλες αυτές έχουν προαποφασιστεί και έχουν ανακοινωθεί πριν γίνουν ακόμα οι διαγωνισμοί με αναθέσεις των παραγωγών της μυθοπλασίας «Γιάννης κερνάει Γιάννης πίνει», ο ίδιος άνθρωπος που εισηγείται, ο ίδιος όμως αποφασίζει και πάει λέγοντας. Και σε συνάρτηση με το άρθρο 48 που είναι αξιοπερίεργο, το ένα να χτυπάει το άλλο, θέλετε να φτιάξετε στελέχη στην ΕΡΤ, αλλά δεν λέτε όμως να σταματήσετε και τους εργαζόμενους που βλέποντας όλα αυτά στην ΕΡΤ θέλουν να φύγουν να πάνε να βρούνε το μέλλον τους αλλού που δεν θα υπάρχει ρουσφετολογία που δεν θα υπάρχει αδιαφάνεια που θα υπάρχει οργανόγραμμα που θα υπάρχει αξιοκρατία που θα περιγράφει τις θέσεις εργασίας. </w:t>
      </w:r>
    </w:p>
    <w:p w14:paraId="1CA1CD4A">
      <w:pPr>
        <w:spacing w:line="276" w:lineRule="auto"/>
        <w:ind w:firstLine="567"/>
        <w:contextualSpacing/>
        <w:jc w:val="both"/>
        <w:rPr>
          <w:rFonts w:ascii="Calibri" w:hAnsi="Calibri" w:cs="Calibri"/>
        </w:rPr>
      </w:pPr>
      <w:r>
        <w:rPr>
          <w:rFonts w:ascii="Calibri" w:hAnsi="Calibri" w:cs="Calibri"/>
        </w:rPr>
        <w:t xml:space="preserve">Αντί, λοιπόν, να καθορίζονται οι πάγιες και διαρκείς ανάγκες με οργανικές θέσεις εργασίας, έχετε γεμίσει της ΕΡΤ, κύριε Υπουργέ, με μισθοφόρους είτε άριστους είτε μέσω εργολαβιών. Το κύριο παραγόμενο της ΕΡΤ έχει πάει παράνομα και καταχρηστικά σε ιδιώτες και εργολάβους αδιαφανώς και ενώ δεν δίνετε το ανθυγιεινό και επικίνδυνο που είναι νομοθετημένο και οι εργαζόμενοι της ΕΡΤ, αυτοί οι 100-150 άνθρωποι δεν το παίρνουνε γιατί τότε η ΕΡΤ είχε το γνωστό μαύρο, που είχατε ρίξει, δεν μπόρεσε να είναι στο νόμο του 2014 και δεν υπάρχει μία μέριμνα για αυτούς τους ανθρώπους που ανεβαίνουν στα 200 μέτρα για να στήσουν τις κεραίες, να μπορούν να πάρουν το ανθυγιεινό που δικαιούνται όλοι και το παίρνουν όλοι στο δημόσιο και το μόνο μέλημά σας είναι πώς θα πληρώσετε τους παρατρεχάμενους και τους σφουγκοκωλάριους της διοίκησης και τη διοίκηση που έχετε διορίσει, ακόμα και τον Πρόεδρο που δεν κάνει τίποτα στην ΕΡΤ ούτε καν διοικητικό συμβούλιο δεν μπορεί να συγκαλέσει. </w:t>
      </w:r>
    </w:p>
    <w:p w14:paraId="064D52B9">
      <w:pPr>
        <w:spacing w:line="276" w:lineRule="auto"/>
        <w:ind w:firstLine="567"/>
        <w:contextualSpacing/>
        <w:jc w:val="both"/>
        <w:rPr>
          <w:rFonts w:ascii="Calibri" w:hAnsi="Calibri" w:cs="Calibri"/>
        </w:rPr>
      </w:pPr>
      <w:r>
        <w:rPr>
          <w:rFonts w:ascii="Calibri" w:hAnsi="Calibri" w:cs="Calibri"/>
        </w:rPr>
        <w:t xml:space="preserve">Επίσης, αφαιρέσατε την προϋπηρεσία στους εργαζόμενους, γιατί ίσως καταλάβατε ότι μαζί με όλους αυτούς τους παρατρεχάμενους που τώρα τους δίνετε ελεύθερα τους μισθούς του Αρείου Πάγου, θα μπορούσαν να πάρουν και περίπου 50 έως 100 άτομα της ΕΡΤ που είχαν αυτήν την προϋπηρεσία και συνεχόμενα από δω και στο εξής να τα έπαιρναν. </w:t>
      </w:r>
    </w:p>
    <w:p w14:paraId="5F6B3795">
      <w:pPr>
        <w:spacing w:line="276" w:lineRule="auto"/>
        <w:ind w:firstLine="567"/>
        <w:contextualSpacing/>
        <w:jc w:val="both"/>
        <w:rPr>
          <w:rFonts w:ascii="Calibri" w:hAnsi="Calibri" w:cs="Calibri"/>
        </w:rPr>
      </w:pPr>
      <w:r>
        <w:rPr>
          <w:rFonts w:ascii="Calibri" w:hAnsi="Calibri" w:cs="Calibri"/>
        </w:rPr>
        <w:t>Αφαιρέσατε τις καλλιτεχνικές ειδικότητες. Γιατί; Εδώ, στην ΕΡΤ, έχουμε πέντε μισθολόγια. Γιατί δεν δίνετε το δικαίωμα να γίνουν συλλογικές συμβάσεις εργασίας με μισθολογικό κόστος; Πού ακούστηκε μια εταιρεία αιχμής, ανταγωνιστική, όταν χτυπάνε τη όλοι, να έχει πέντε μισθολόγια διαφορετικά για τον καθένα;</w:t>
      </w:r>
    </w:p>
    <w:p w14:paraId="63CEC773">
      <w:pPr>
        <w:spacing w:line="276" w:lineRule="auto"/>
        <w:ind w:firstLine="720"/>
        <w:contextualSpacing/>
        <w:jc w:val="both"/>
        <w:rPr>
          <w:rFonts w:ascii="Calibri" w:hAnsi="Calibri" w:cs="Calibri"/>
          <w:color w:val="212529"/>
        </w:rPr>
      </w:pPr>
      <w:r>
        <w:rPr>
          <w:rFonts w:ascii="Calibri" w:hAnsi="Calibri" w:cs="Calibri"/>
          <w:color w:val="212529"/>
        </w:rPr>
        <w:t>Ανοίγετε τους ασκούς του Αιόλου.</w:t>
      </w:r>
    </w:p>
    <w:p w14:paraId="0EC67500">
      <w:pPr>
        <w:spacing w:line="276" w:lineRule="auto"/>
        <w:ind w:firstLine="720"/>
        <w:contextualSpacing/>
        <w:jc w:val="both"/>
        <w:rPr>
          <w:rFonts w:ascii="Calibri" w:hAnsi="Calibri" w:cs="Calibri"/>
          <w:color w:val="212529"/>
        </w:rPr>
      </w:pPr>
      <w:r>
        <w:rPr>
          <w:rFonts w:ascii="Calibri" w:hAnsi="Calibri" w:cs="Calibri"/>
          <w:color w:val="212529"/>
        </w:rPr>
        <w:t>Άλλωστε, ακριβώς το ίδιο πράγμα δεν έγινε από το 2011, που μας είχατε τάξει τότε στο Ενιαίο Μισθολόγιο έως το 2013, που μας κλείσατε, για αυτούς τους λόγους, γιατί ήταν πολύ δύσκολο να ενταχθούν όλοι αυτοί οι άνθρωποι σε πέντε μισθολόγια και να υπάρχει αυτή η άκρατη μεγάλη αδικία;</w:t>
      </w:r>
    </w:p>
    <w:p w14:paraId="6E833BE4">
      <w:pPr>
        <w:spacing w:line="276" w:lineRule="auto"/>
        <w:ind w:firstLine="720"/>
        <w:contextualSpacing/>
        <w:jc w:val="both"/>
        <w:rPr>
          <w:rFonts w:ascii="Calibri" w:hAnsi="Calibri" w:cs="Calibri"/>
          <w:color w:val="212529"/>
        </w:rPr>
      </w:pPr>
      <w:r>
        <w:rPr>
          <w:rFonts w:ascii="Calibri" w:hAnsi="Calibri" w:cs="Calibri"/>
          <w:color w:val="212529"/>
        </w:rPr>
        <w:t>Θέλουμε συλλογικές συμβάσεις εργασίας.</w:t>
      </w:r>
    </w:p>
    <w:p w14:paraId="3B9D9131">
      <w:pPr>
        <w:spacing w:line="276" w:lineRule="auto"/>
        <w:ind w:firstLine="720"/>
        <w:contextualSpacing/>
        <w:jc w:val="both"/>
        <w:rPr>
          <w:rFonts w:ascii="Calibri" w:hAnsi="Calibri" w:cs="Calibri"/>
          <w:color w:val="212529"/>
        </w:rPr>
      </w:pPr>
      <w:r>
        <w:rPr>
          <w:rFonts w:ascii="Calibri" w:hAnsi="Calibri" w:cs="Calibri"/>
          <w:color w:val="212529"/>
        </w:rPr>
        <w:t xml:space="preserve">Αν περάσει αυτό το άρθρο του νόμου, καθώς και το αντικρουόμενο άρθρο, ότι θα  πρέπει να απαγορεύεται να φύγει κάποιος και η μισθοδοσία στα στελέχη και σε όλους τους άλλους να γίνεται χωρίς κριτήρια. Ο απλός εργαζόμενος που ποδοπατείται, που δεν έχει γενικό κανονισμό, που ζει μέσα στη ρουσφετολογία, με όλη αυτή τη φιλοσοφία της ΕΡΤ, που κατήγγειλα και προηγουμένως, να μην μπορεί να φύγει για να υπηρετεί τα ακριβοπληρωμένα </w:t>
      </w:r>
      <w:r>
        <w:rPr>
          <w:rFonts w:ascii="Calibri" w:hAnsi="Calibri" w:cs="Calibri"/>
          <w:color w:val="212529"/>
          <w:lang w:val="en-US"/>
        </w:rPr>
        <w:t>Golden</w:t>
      </w:r>
      <w:r>
        <w:rPr>
          <w:rFonts w:ascii="Calibri" w:hAnsi="Calibri" w:cs="Calibri"/>
          <w:color w:val="212529"/>
        </w:rPr>
        <w:t xml:space="preserve"> </w:t>
      </w:r>
      <w:r>
        <w:rPr>
          <w:rFonts w:ascii="Calibri" w:hAnsi="Calibri" w:cs="Calibri"/>
          <w:color w:val="212529"/>
          <w:lang w:val="en-US"/>
        </w:rPr>
        <w:t>Boys</w:t>
      </w:r>
      <w:r>
        <w:rPr>
          <w:rFonts w:ascii="Calibri" w:hAnsi="Calibri" w:cs="Calibri"/>
          <w:color w:val="212529"/>
        </w:rPr>
        <w:t xml:space="preserve"> και στελέχη που θέλετε να φτιάξατε. Σε λίγους μήνες, δυστυχώς, θα είναι τα νέα </w:t>
      </w:r>
      <w:r>
        <w:rPr>
          <w:rFonts w:ascii="Calibri" w:hAnsi="Calibri" w:cs="Calibri"/>
          <w:color w:val="212529"/>
          <w:lang w:val="en-US"/>
        </w:rPr>
        <w:t>Golden</w:t>
      </w:r>
      <w:r>
        <w:rPr>
          <w:rFonts w:ascii="Calibri" w:hAnsi="Calibri" w:cs="Calibri"/>
          <w:color w:val="212529"/>
        </w:rPr>
        <w:t xml:space="preserve"> </w:t>
      </w:r>
      <w:r>
        <w:rPr>
          <w:rFonts w:ascii="Calibri" w:hAnsi="Calibri" w:cs="Calibri"/>
          <w:color w:val="212529"/>
          <w:lang w:val="en-US"/>
        </w:rPr>
        <w:t>Boys</w:t>
      </w:r>
      <w:r>
        <w:rPr>
          <w:rFonts w:ascii="Calibri" w:hAnsi="Calibri" w:cs="Calibri"/>
          <w:color w:val="212529"/>
        </w:rPr>
        <w:t xml:space="preserve"> και εμείς θα τρέχουμε πάλι στους εισαγγελείς και στον  Άρειο Πάγο, για να τους καταγγείλουμε.</w:t>
      </w:r>
    </w:p>
    <w:p w14:paraId="26D7C5EA">
      <w:pPr>
        <w:spacing w:line="276" w:lineRule="auto"/>
        <w:ind w:firstLine="720"/>
        <w:contextualSpacing/>
        <w:jc w:val="both"/>
        <w:rPr>
          <w:rFonts w:ascii="Calibri" w:hAnsi="Calibri" w:cs="Calibri"/>
          <w:color w:val="212529"/>
        </w:rPr>
      </w:pPr>
      <w:r>
        <w:rPr>
          <w:rFonts w:ascii="Calibri" w:hAnsi="Calibri" w:cs="Calibri"/>
          <w:color w:val="212529"/>
        </w:rPr>
        <w:t>Δεν δεχόμαστε τα αντεργατικά μέτρα.</w:t>
      </w:r>
    </w:p>
    <w:p w14:paraId="3ED075EE">
      <w:pPr>
        <w:spacing w:line="276" w:lineRule="auto"/>
        <w:ind w:firstLine="720"/>
        <w:contextualSpacing/>
        <w:jc w:val="both"/>
        <w:rPr>
          <w:rFonts w:ascii="Calibri" w:hAnsi="Calibri" w:cs="Calibri"/>
          <w:color w:val="212529"/>
        </w:rPr>
      </w:pPr>
      <w:r>
        <w:rPr>
          <w:rFonts w:ascii="Calibri" w:hAnsi="Calibri" w:cs="Calibri"/>
          <w:b/>
          <w:color w:val="212529"/>
        </w:rPr>
        <w:t>ΜΑΞΙΜΟΣ ΧΑΡΑΚΟΠΟΥΛΟΣ (Πρόεδρος της Επιτροπής):</w:t>
      </w:r>
      <w:r>
        <w:rPr>
          <w:rFonts w:ascii="Calibri" w:hAnsi="Calibri" w:cs="Calibri"/>
          <w:color w:val="212529"/>
        </w:rPr>
        <w:t xml:space="preserve"> Σας ευχαριστούμε, κύριε Καλφαγιάννη.</w:t>
      </w:r>
    </w:p>
    <w:p w14:paraId="5E48EFB8">
      <w:pPr>
        <w:spacing w:line="276" w:lineRule="auto"/>
        <w:ind w:firstLine="720"/>
        <w:contextualSpacing/>
        <w:jc w:val="both"/>
        <w:rPr>
          <w:rFonts w:ascii="Calibri" w:hAnsi="Calibri" w:cs="Calibri"/>
          <w:color w:val="212529"/>
        </w:rPr>
      </w:pPr>
      <w:r>
        <w:rPr>
          <w:rFonts w:ascii="Calibri" w:hAnsi="Calibri" w:cs="Calibri"/>
          <w:color w:val="212529"/>
        </w:rPr>
        <w:t xml:space="preserve">Εγώ, πάντως, παρακολουθώ τις τηλεοπτικές σειρές και ιδιαίτερα τις ποιοτικές ελληνικές παραγωγές. Δεν το κρύβω, είμαι </w:t>
      </w:r>
      <w:r>
        <w:rPr>
          <w:rFonts w:ascii="Calibri" w:hAnsi="Calibri" w:cs="Calibri"/>
          <w:color w:val="212529"/>
          <w:lang w:val="en-US"/>
        </w:rPr>
        <w:t>fun</w:t>
      </w:r>
      <w:r>
        <w:rPr>
          <w:rFonts w:ascii="Calibri" w:hAnsi="Calibri" w:cs="Calibri"/>
          <w:color w:val="212529"/>
        </w:rPr>
        <w:t xml:space="preserve"> της τηλεοπτικής σειράς «Τα καλύτερά μας χρόνια».</w:t>
      </w:r>
    </w:p>
    <w:p w14:paraId="2F2151E4">
      <w:pPr>
        <w:spacing w:line="276" w:lineRule="auto"/>
        <w:ind w:firstLine="720"/>
        <w:contextualSpacing/>
        <w:jc w:val="both"/>
        <w:rPr>
          <w:rFonts w:ascii="Calibri" w:hAnsi="Calibri" w:cs="Calibri"/>
          <w:color w:val="212529"/>
        </w:rPr>
      </w:pPr>
      <w:r>
        <w:rPr>
          <w:rFonts w:ascii="Calibri" w:hAnsi="Calibri" w:cs="Calibri"/>
          <w:color w:val="212529"/>
        </w:rPr>
        <w:t>Τον λόγο έχει ο κ. Δημητρίου.</w:t>
      </w:r>
    </w:p>
    <w:p w14:paraId="2C4F6ED2">
      <w:pPr>
        <w:spacing w:line="276" w:lineRule="auto"/>
        <w:ind w:firstLine="720"/>
        <w:contextualSpacing/>
        <w:jc w:val="both"/>
        <w:rPr>
          <w:rFonts w:ascii="Calibri" w:hAnsi="Calibri" w:cs="Calibri"/>
          <w:color w:val="212529"/>
        </w:rPr>
      </w:pPr>
      <w:r>
        <w:rPr>
          <w:rFonts w:ascii="Calibri" w:hAnsi="Calibri" w:cs="Calibri"/>
          <w:b/>
          <w:color w:val="212529"/>
        </w:rPr>
        <w:t xml:space="preserve">ΑΝΤΩΝΙΟΣ ΔΗΜΗΤΡΙΟΥ (Πρόεδρος της Ένωσης Ενημερωτικών Τηλεοράσεων Ελληνικής Περιφέρειας(ΕΕΤΕΠ)): </w:t>
      </w:r>
      <w:r>
        <w:rPr>
          <w:rFonts w:ascii="Calibri" w:hAnsi="Calibri" w:cs="Calibri"/>
        </w:rPr>
        <w:t>Σας ε</w:t>
      </w:r>
      <w:r>
        <w:rPr>
          <w:rFonts w:ascii="Calibri" w:hAnsi="Calibri" w:cs="Calibri"/>
          <w:color w:val="212529"/>
        </w:rPr>
        <w:t>υχαριστώ πολύ για την πρόσκληση. Εκπροσωπώ τις ενημερωτικές τηλεοράσεις της ελληνικής περιφέρειας εκτός Αττικής, που λειτουργούμε συνεχώς για 30 χρόνια.</w:t>
      </w:r>
    </w:p>
    <w:p w14:paraId="7E5B43B4">
      <w:pPr>
        <w:spacing w:line="276" w:lineRule="auto"/>
        <w:ind w:firstLine="720"/>
        <w:contextualSpacing/>
        <w:jc w:val="both"/>
        <w:rPr>
          <w:rFonts w:ascii="Calibri" w:hAnsi="Calibri" w:cs="Calibri"/>
          <w:color w:val="212529"/>
        </w:rPr>
      </w:pPr>
      <w:r>
        <w:rPr>
          <w:rFonts w:ascii="Calibri" w:hAnsi="Calibri" w:cs="Calibri"/>
          <w:color w:val="212529"/>
        </w:rPr>
        <w:t>Είμαστε κυρίως μικρές ή πολύ μικρές επιχειρήσεις.</w:t>
      </w:r>
    </w:p>
    <w:p w14:paraId="0E41534B">
      <w:pPr>
        <w:spacing w:line="276" w:lineRule="auto"/>
        <w:ind w:firstLine="720"/>
        <w:contextualSpacing/>
        <w:jc w:val="both"/>
        <w:rPr>
          <w:rFonts w:ascii="Calibri" w:hAnsi="Calibri" w:cs="Calibri"/>
          <w:color w:val="212529"/>
        </w:rPr>
      </w:pPr>
      <w:r>
        <w:rPr>
          <w:rFonts w:ascii="Calibri" w:hAnsi="Calibri" w:cs="Calibri"/>
          <w:color w:val="212529"/>
        </w:rPr>
        <w:t>Η συμβολή μας στο γίγνεσθαι, η προσφορά μας στις τοπικές κοινωνίες και εντέλει στην περιφερειακή ανάπτυξη λίγο πολύ είναι γνωστή.</w:t>
      </w:r>
    </w:p>
    <w:p w14:paraId="7B25244E">
      <w:pPr>
        <w:spacing w:line="276" w:lineRule="auto"/>
        <w:ind w:firstLine="720"/>
        <w:contextualSpacing/>
        <w:jc w:val="both"/>
        <w:rPr>
          <w:rFonts w:ascii="Calibri" w:hAnsi="Calibri" w:cs="Calibri"/>
          <w:color w:val="212529"/>
        </w:rPr>
      </w:pPr>
      <w:r>
        <w:rPr>
          <w:rFonts w:ascii="Calibri" w:hAnsi="Calibri" w:cs="Calibri"/>
          <w:color w:val="212529"/>
        </w:rPr>
        <w:t xml:space="preserve"> Συνολικά, η τηλεθέαση όλων μας είναι ισχυρή. Ξεπερνάμε ένα ή δύο αθροιστικά τηλεοπτικούς σταθμούς εθνικής εμβέλειας. Από τα πρώτα αιτήματά μας στον Υπουργό ήταν αυτό. Δεν ήταν οικονομικό. Ήταν να αναγνωριστεί η συμβολή της περιφερειακής τηλεόρασης στην αναπτυξιακή πορεία της ελληνικής περιφέρειας. Πίστευα ότι με αυτό θα λύνονταν πολλά άλλα θέματα και θα χτιζόταν πάνω σε αυτό.</w:t>
      </w:r>
    </w:p>
    <w:p w14:paraId="5AEED027">
      <w:pPr>
        <w:spacing w:line="276" w:lineRule="auto"/>
        <w:ind w:firstLine="720"/>
        <w:contextualSpacing/>
        <w:jc w:val="both"/>
        <w:rPr>
          <w:rFonts w:ascii="Calibri" w:hAnsi="Calibri" w:cs="Calibri"/>
          <w:color w:val="212529"/>
        </w:rPr>
      </w:pPr>
      <w:r>
        <w:rPr>
          <w:rFonts w:ascii="Calibri" w:hAnsi="Calibri" w:cs="Calibri"/>
          <w:color w:val="212529"/>
        </w:rPr>
        <w:t>Ζήτησα και ζητώ από τον Υπουργό και από όλους να γίνει επιτέλους αυτός διαχωρισμός μας από τα μεγάλα εθνικά κανάλια.</w:t>
      </w:r>
    </w:p>
    <w:p w14:paraId="16B43FE9">
      <w:pPr>
        <w:spacing w:line="276" w:lineRule="auto"/>
        <w:ind w:firstLine="720"/>
        <w:contextualSpacing/>
        <w:jc w:val="both"/>
        <w:rPr>
          <w:rFonts w:ascii="Calibri" w:hAnsi="Calibri" w:cs="Calibri"/>
          <w:color w:val="212529"/>
        </w:rPr>
      </w:pPr>
      <w:r>
        <w:rPr>
          <w:rFonts w:ascii="Calibri" w:hAnsi="Calibri" w:cs="Calibri"/>
          <w:color w:val="212529"/>
        </w:rPr>
        <w:t>Φαίνεται ή προκύπτει αυτό, επειδή υπάρχουν διατάξεις που αναφέρονται μόνο στην περιφέρεια στο παρόν σχέδιο νόμου.</w:t>
      </w:r>
    </w:p>
    <w:p w14:paraId="1C049C06">
      <w:pPr>
        <w:spacing w:line="276" w:lineRule="auto"/>
        <w:ind w:firstLine="720"/>
        <w:contextualSpacing/>
        <w:jc w:val="both"/>
        <w:rPr>
          <w:rFonts w:ascii="Calibri" w:hAnsi="Calibri" w:cs="Calibri"/>
          <w:color w:val="212529"/>
        </w:rPr>
      </w:pPr>
      <w:r>
        <w:rPr>
          <w:rFonts w:ascii="Calibri" w:hAnsi="Calibri" w:cs="Calibri"/>
          <w:color w:val="212529"/>
        </w:rPr>
        <w:t>Είναι η πρώτη φορά που υπάρχει ένας τέτοιος διαχωρισμός.</w:t>
      </w:r>
    </w:p>
    <w:p w14:paraId="77E24581">
      <w:pPr>
        <w:spacing w:line="276" w:lineRule="auto"/>
        <w:ind w:firstLine="720"/>
        <w:contextualSpacing/>
        <w:jc w:val="both"/>
        <w:rPr>
          <w:rFonts w:ascii="Calibri" w:hAnsi="Calibri" w:cs="Calibri"/>
          <w:color w:val="212529"/>
        </w:rPr>
      </w:pPr>
      <w:r>
        <w:rPr>
          <w:rFonts w:ascii="Calibri" w:hAnsi="Calibri" w:cs="Calibri"/>
          <w:color w:val="212529"/>
        </w:rPr>
        <w:t>Τόσα χρόνια τώρα δεν έγινε τίποτα απολύτως, στασιμότητα και ομηρία όσον αφορά την δική μας πλευρά.</w:t>
      </w:r>
    </w:p>
    <w:p w14:paraId="3E914FF6">
      <w:pPr>
        <w:spacing w:line="276" w:lineRule="auto"/>
        <w:ind w:firstLine="720"/>
        <w:contextualSpacing/>
        <w:jc w:val="both"/>
        <w:rPr>
          <w:rFonts w:ascii="Calibri" w:hAnsi="Calibri" w:cs="Calibri"/>
          <w:color w:val="212529"/>
        </w:rPr>
      </w:pPr>
      <w:r>
        <w:rPr>
          <w:rFonts w:ascii="Calibri" w:hAnsi="Calibri" w:cs="Calibri"/>
          <w:color w:val="212529"/>
        </w:rPr>
        <w:t xml:space="preserve">Είμαστε ακόλουθοι, συνήθως, τακτικών και εναλλασσόμενων συγκρούσεων κυρίως μεταξύ των εθνικών σταθμών και άλλων. Ήταν πασιφανές από σε όλους μας. </w:t>
      </w:r>
    </w:p>
    <w:p w14:paraId="67B571FF">
      <w:pPr>
        <w:spacing w:line="276" w:lineRule="auto"/>
        <w:ind w:firstLine="720"/>
        <w:contextualSpacing/>
        <w:jc w:val="both"/>
        <w:rPr>
          <w:rFonts w:ascii="Calibri" w:hAnsi="Calibri" w:cs="Calibri"/>
          <w:color w:val="212529"/>
        </w:rPr>
      </w:pPr>
      <w:r>
        <w:rPr>
          <w:rFonts w:ascii="Calibri" w:hAnsi="Calibri" w:cs="Calibri"/>
          <w:color w:val="212529"/>
        </w:rPr>
        <w:t>Η χρόνια πρακτική έδειξε ότι όταν τσακώνονται οι ελέφαντες, την πληρώνουν τα βατράχια -μεταφορικά το λέω αυτό. Δηλαδή, την πληρώνουν εμείς οι μικροί - και όταν οι ελέφαντες ωφελούνται, συνήθως εμείς μέναμε στην απέξω. Τα παραδείγματα πολλά πάρα πολλά.</w:t>
      </w:r>
    </w:p>
    <w:p w14:paraId="36E3377A">
      <w:pPr>
        <w:spacing w:line="276" w:lineRule="auto"/>
        <w:ind w:firstLine="720"/>
        <w:contextualSpacing/>
        <w:jc w:val="both"/>
        <w:rPr>
          <w:rFonts w:ascii="Calibri" w:hAnsi="Calibri" w:cs="Calibri"/>
          <w:color w:val="212529"/>
        </w:rPr>
      </w:pPr>
      <w:r>
        <w:rPr>
          <w:rFonts w:ascii="Calibri" w:hAnsi="Calibri" w:cs="Calibri"/>
          <w:color w:val="212529"/>
        </w:rPr>
        <w:t>Για το παρόν σχέδιο νόμου και τις διατάξεις του οφείλω να πω ένα ευχαριστώ στον Υπουργό και σε κυβερνητικούς παράγοντες που μας άκουσαν και ικανοποίησαν σημαντικά από τα αιτήματά μας.</w:t>
      </w:r>
    </w:p>
    <w:p w14:paraId="45D4161E">
      <w:pPr>
        <w:spacing w:line="276" w:lineRule="auto"/>
        <w:ind w:firstLine="720"/>
        <w:contextualSpacing/>
        <w:jc w:val="both"/>
        <w:rPr>
          <w:rFonts w:ascii="Calibri" w:hAnsi="Calibri" w:cs="Calibri"/>
          <w:color w:val="212529"/>
        </w:rPr>
      </w:pPr>
      <w:r>
        <w:rPr>
          <w:rFonts w:ascii="Calibri" w:hAnsi="Calibri" w:cs="Calibri"/>
          <w:color w:val="212529"/>
        </w:rPr>
        <w:t>Θέλω να ευχαριστήσω τα περισσότερα κόμματα που δέχθηκαν στις διατάξεις αυτές ως έχουν.</w:t>
      </w:r>
    </w:p>
    <w:p w14:paraId="74614BB8">
      <w:pPr>
        <w:spacing w:line="276" w:lineRule="auto"/>
        <w:ind w:firstLine="720"/>
        <w:contextualSpacing/>
        <w:jc w:val="both"/>
        <w:rPr>
          <w:rFonts w:ascii="Calibri" w:hAnsi="Calibri" w:cs="Calibri"/>
          <w:color w:val="212529"/>
        </w:rPr>
      </w:pPr>
      <w:r>
        <w:rPr>
          <w:rFonts w:ascii="Calibri" w:hAnsi="Calibri" w:cs="Calibri"/>
          <w:color w:val="212529"/>
        </w:rPr>
        <w:t>Κύριο αίτημά μας ήταν η κατάργηση της δημοπρασίας για τη χορήγηση των αδειών.</w:t>
      </w:r>
    </w:p>
    <w:p w14:paraId="53A2D558">
      <w:pPr>
        <w:spacing w:line="276" w:lineRule="auto"/>
        <w:ind w:firstLine="720"/>
        <w:contextualSpacing/>
        <w:jc w:val="both"/>
        <w:rPr>
          <w:rFonts w:ascii="Calibri" w:hAnsi="Calibri" w:cs="Calibri"/>
          <w:color w:val="212529"/>
        </w:rPr>
      </w:pPr>
      <w:r>
        <w:rPr>
          <w:rFonts w:ascii="Calibri" w:hAnsi="Calibri" w:cs="Calibri"/>
          <w:color w:val="212529"/>
        </w:rPr>
        <w:t>Είχαμε ενημερώσει και την προηγούμενη κυβέρνηση και το είχε αποδεχθεί, ότι εμείς με παλάσκες και σακίδια δεν θα πηγαίναμε σε κλειστά δωμάτια, ούτε τα χρήματα είχαμε, ούτε κονταροχτυπήματα θέλαμε για να πάρουμε μέρος σε μια δημοπρασία, για ένα δημόσιο αγαθό, που δεν είναι άλλο αυτό από τη δημόσια συχνότητα, η οποία ήδη έχει δοθεί, έχει πληρωθεί νομίμως με διαγωνισμό.</w:t>
      </w:r>
    </w:p>
    <w:p w14:paraId="28DF626B">
      <w:pPr>
        <w:spacing w:line="276" w:lineRule="auto"/>
        <w:ind w:firstLine="720"/>
        <w:contextualSpacing/>
        <w:jc w:val="both"/>
        <w:rPr>
          <w:rFonts w:ascii="Calibri" w:hAnsi="Calibri" w:cs="Calibri"/>
          <w:color w:val="212529"/>
        </w:rPr>
      </w:pPr>
      <w:r>
        <w:rPr>
          <w:rFonts w:ascii="Calibri" w:hAnsi="Calibri" w:cs="Calibri"/>
          <w:color w:val="212529"/>
        </w:rPr>
        <w:t>Όπως μας διαβεβαίωσε ο κ. Υπουργός και ήδη, δεσμεύτηκε ότι δεν θα υπάρξει διαγωνισμός.. Έχουμε καιρό να μιλήσουμε και να καταλήξουμε γι’ αυτό.</w:t>
      </w:r>
    </w:p>
    <w:p w14:paraId="1CCF675C">
      <w:pPr>
        <w:spacing w:line="276" w:lineRule="auto"/>
        <w:ind w:firstLine="720"/>
        <w:contextualSpacing/>
        <w:jc w:val="both"/>
        <w:rPr>
          <w:rFonts w:ascii="Calibri" w:hAnsi="Calibri" w:cs="Calibri"/>
          <w:color w:val="212529"/>
        </w:rPr>
      </w:pPr>
      <w:r>
        <w:rPr>
          <w:rFonts w:ascii="Calibri" w:hAnsi="Calibri" w:cs="Calibri"/>
          <w:color w:val="212529"/>
        </w:rPr>
        <w:t>Στις διατάξεις που μας αφορούν. Σε κάποιο άρθρο αναγράφει ότι καταργείται ο όρος του 5%. Ένα πάγιο αίτημα που βοηθά την περιφέρεια με ελάχιστο δημοσιονομικό κόστος.</w:t>
      </w:r>
    </w:p>
    <w:p w14:paraId="5BBCE8A5">
      <w:pPr>
        <w:spacing w:line="276" w:lineRule="auto"/>
        <w:ind w:firstLine="720"/>
        <w:contextualSpacing/>
        <w:jc w:val="both"/>
        <w:rPr>
          <w:rFonts w:ascii="Calibri" w:hAnsi="Calibri" w:cs="Calibri"/>
          <w:color w:val="212529"/>
        </w:rPr>
      </w:pPr>
      <w:r>
        <w:rPr>
          <w:rFonts w:ascii="Calibri" w:hAnsi="Calibri" w:cs="Calibri"/>
          <w:color w:val="212529"/>
        </w:rPr>
        <w:t xml:space="preserve">Η κατάργηση του τέλους 1,5% του κινηματογράφου ήταν μηδενικό εδώ και καιρό. Για τον κινηματογράφο ουδέποτε κατατέθηκε αυτό το τέλος από την περιφέρεια. </w:t>
      </w:r>
    </w:p>
    <w:p w14:paraId="41969532">
      <w:pPr>
        <w:spacing w:line="276" w:lineRule="auto"/>
        <w:ind w:firstLine="720"/>
        <w:contextualSpacing/>
        <w:jc w:val="both"/>
        <w:rPr>
          <w:rFonts w:ascii="Calibri" w:hAnsi="Calibri" w:cs="Calibri"/>
          <w:color w:val="212529"/>
        </w:rPr>
      </w:pPr>
      <w:r>
        <w:rPr>
          <w:rFonts w:ascii="Calibri" w:hAnsi="Calibri" w:cs="Calibri"/>
          <w:color w:val="212529"/>
        </w:rPr>
        <w:t>Αντίθετα, τηρούνται οι όροι της παραγωγής που λέει παλαιότερο νομοσχέδιο όσον αφορά την παραγωγή κινηματογραφικών ειδών.</w:t>
      </w:r>
    </w:p>
    <w:p w14:paraId="48E67508">
      <w:pPr>
        <w:spacing w:line="276" w:lineRule="auto"/>
        <w:ind w:firstLine="720"/>
        <w:contextualSpacing/>
        <w:jc w:val="both"/>
        <w:rPr>
          <w:rFonts w:ascii="Calibri" w:hAnsi="Calibri" w:cs="Calibri"/>
          <w:color w:val="212529"/>
        </w:rPr>
      </w:pPr>
      <w:r>
        <w:rPr>
          <w:rFonts w:ascii="Calibri" w:hAnsi="Calibri" w:cs="Calibri"/>
          <w:color w:val="212529"/>
        </w:rPr>
        <w:t xml:space="preserve">Για την εισφορά υπέρ του ΕΔΕΑΠ, εξαρχής, αφού με ακούνε και εκπρόσωποι των εργαζομένων, να ξεκαθαρίσω ότι είμαστε υπέρ της βιωσιμότητας του μοναδικού πλέον ταμείου υγείας για όλο το προσωπικό μας, το οποίο μη ξεχνάτε όμως ότι εν μία νυκτί μεταφέρθηκε από τον ΕΦΚΑ στον ΕΔΕΑΠ. </w:t>
      </w:r>
    </w:p>
    <w:p w14:paraId="4C2493E4">
      <w:pPr>
        <w:spacing w:line="276" w:lineRule="auto"/>
        <w:ind w:firstLine="720"/>
        <w:contextualSpacing/>
        <w:jc w:val="both"/>
        <w:rPr>
          <w:rFonts w:ascii="Calibri" w:hAnsi="Calibri" w:cs="Calibri"/>
          <w:color w:val="212529"/>
        </w:rPr>
      </w:pPr>
      <w:r>
        <w:rPr>
          <w:rFonts w:ascii="Calibri" w:hAnsi="Calibri" w:cs="Calibri"/>
          <w:color w:val="212529"/>
        </w:rPr>
        <w:t>Την ίδια στιγμή που η κυβέρνηση μειώνει τις ασφαλιστικές εισφορές για όλους τους Έλληνες εργαζόμενους εμείς καλούμεθα να πληρώσουμε το επιπλέον 2%. Είχαμε ζητήσει τότε την απαλλαγή της περιφέρειας από αυτό. Δεν τα καταφέραμε. Δεν σας πείσαμε.</w:t>
      </w:r>
    </w:p>
    <w:p w14:paraId="324A5F74">
      <w:pPr>
        <w:spacing w:line="276" w:lineRule="auto"/>
        <w:ind w:firstLine="720"/>
        <w:contextualSpacing/>
        <w:jc w:val="both"/>
        <w:rPr>
          <w:rFonts w:ascii="Calibri" w:hAnsi="Calibri" w:cs="Calibri"/>
          <w:color w:val="212529"/>
        </w:rPr>
      </w:pPr>
      <w:r>
        <w:rPr>
          <w:rFonts w:ascii="Calibri" w:hAnsi="Calibri" w:cs="Calibri"/>
          <w:color w:val="212529"/>
        </w:rPr>
        <w:t>Η διάταξη, όμως, του νομοσχεδίου ρύθμισης και η καταβολή των οφειλομένων είναι - μην κρυβόμαστε - μεγάλη επιτυχία των εργαζομένων, αλλά και μεγάλη ανάσα για μας.</w:t>
      </w:r>
    </w:p>
    <w:p w14:paraId="6A3CC5DF">
      <w:pPr>
        <w:spacing w:line="276" w:lineRule="auto"/>
        <w:ind w:firstLine="720"/>
        <w:contextualSpacing/>
        <w:jc w:val="both"/>
        <w:rPr>
          <w:rFonts w:ascii="Calibri" w:hAnsi="Calibri" w:cs="Calibri"/>
          <w:color w:val="212529"/>
        </w:rPr>
      </w:pPr>
      <w:r>
        <w:rPr>
          <w:rFonts w:ascii="Calibri" w:hAnsi="Calibri" w:cs="Calibri"/>
          <w:color w:val="212529"/>
        </w:rPr>
        <w:t xml:space="preserve"> Εδώ, κύριε Υπουργέ, θα ήθελα να δείτε το άρθρο 40 παράγραφος 3 α΄ να εξαλειφθεί η λέξη «δύνανται» και να γίνει «δεδομένη η ένταξη και των περιφερειακών τηλεοπτικών σταθμών».</w:t>
      </w:r>
    </w:p>
    <w:p w14:paraId="387FE8F5">
      <w:pPr>
        <w:spacing w:line="276" w:lineRule="auto"/>
        <w:ind w:firstLine="720"/>
        <w:contextualSpacing/>
        <w:jc w:val="both"/>
        <w:rPr>
          <w:rFonts w:ascii="Calibri" w:hAnsi="Calibri" w:cs="Calibri"/>
          <w:color w:val="212529"/>
        </w:rPr>
      </w:pPr>
      <w:r>
        <w:rPr>
          <w:rFonts w:ascii="Calibri" w:hAnsi="Calibri" w:cs="Calibri"/>
          <w:color w:val="212529"/>
        </w:rPr>
        <w:t xml:space="preserve"> Στη συνέχεια, όμως, τι θα γίνει, κύριε Υπουργέ;</w:t>
      </w:r>
    </w:p>
    <w:p w14:paraId="1E18DCE4">
      <w:pPr>
        <w:spacing w:line="276" w:lineRule="auto"/>
        <w:ind w:firstLine="720"/>
        <w:contextualSpacing/>
        <w:jc w:val="both"/>
        <w:rPr>
          <w:rFonts w:ascii="Calibri" w:hAnsi="Calibri" w:cs="Calibri"/>
          <w:color w:val="212529"/>
        </w:rPr>
      </w:pPr>
      <w:r>
        <w:rPr>
          <w:rFonts w:ascii="Calibri" w:hAnsi="Calibri" w:cs="Calibri"/>
          <w:color w:val="212529"/>
        </w:rPr>
        <w:t xml:space="preserve"> Δύσκολοι καιροί θα πρέπει αυτή η διάταξη να επεκταθεί και τα επόμενα χρόνια και πέραν του 2020, έτσι ώστε και ο ΕΔΕΑΠ να λάβει τις εισφορές του και εμείς να μην πνιγούμε.</w:t>
      </w:r>
    </w:p>
    <w:p w14:paraId="3ADEE128">
      <w:pPr>
        <w:spacing w:line="276" w:lineRule="auto"/>
        <w:ind w:firstLine="720"/>
        <w:contextualSpacing/>
        <w:jc w:val="both"/>
        <w:rPr>
          <w:rFonts w:ascii="Calibri" w:hAnsi="Calibri" w:cs="Calibri"/>
          <w:color w:val="212529"/>
        </w:rPr>
      </w:pPr>
      <w:r>
        <w:rPr>
          <w:rFonts w:ascii="Calibri" w:hAnsi="Calibri" w:cs="Calibri"/>
          <w:color w:val="212529"/>
        </w:rPr>
        <w:t xml:space="preserve"> Τέλος, μάλλον σε θεωρητική βάση, θα ήθελα να πω το εξής. Τριάντα χρόνια έχουν δώσει εξετάσεις όλοι στην περιφέρεια, οι τοπικές κοινωνίες μας γνωρίζουν,  οι τοπικοί βουλευτές μας μάς γνωρίζουν και λέει το άρθρο 43, ότι «η παροχή τηλεοπτικών υπηρεσιών συνιστά δημόσια λειτουργία και υπάγεται στον έλεγχο του κράτους». Συνταγματικό, βέβαια, είναι αυτό. </w:t>
      </w:r>
    </w:p>
    <w:p w14:paraId="13709C91">
      <w:pPr>
        <w:spacing w:line="276" w:lineRule="auto"/>
        <w:ind w:firstLine="720"/>
        <w:contextualSpacing/>
        <w:jc w:val="both"/>
        <w:rPr>
          <w:rFonts w:ascii="Calibri" w:hAnsi="Calibri" w:cs="Calibri"/>
          <w:color w:val="212529"/>
        </w:rPr>
      </w:pPr>
      <w:r>
        <w:rPr>
          <w:rFonts w:ascii="Calibri" w:hAnsi="Calibri" w:cs="Calibri"/>
          <w:color w:val="212529"/>
        </w:rPr>
        <w:t xml:space="preserve">Σε αυτή τη δημόσια λειτουργία έχουμε σκληρές υποχρεώσεις έναντι του κράτους και της κοινωνίας τριάντα χρόνια τώρα, σκληρός έλεγχος στα φυσικά πρόσωπα, σκληρός έλεγχος από το ΕΣΡ και έλεγχος προγράμματος, συμπεριφοράς, πορείας. </w:t>
      </w:r>
    </w:p>
    <w:p w14:paraId="623322C4">
      <w:pPr>
        <w:spacing w:line="276" w:lineRule="auto"/>
        <w:ind w:firstLine="720"/>
        <w:contextualSpacing/>
        <w:jc w:val="both"/>
        <w:rPr>
          <w:rFonts w:ascii="Calibri" w:hAnsi="Calibri" w:cs="Calibri"/>
          <w:color w:val="212529"/>
        </w:rPr>
      </w:pPr>
      <w:r>
        <w:rPr>
          <w:rFonts w:ascii="Calibri" w:hAnsi="Calibri" w:cs="Calibri"/>
          <w:color w:val="212529"/>
        </w:rPr>
        <w:t>Εμείς έχουμε αυτές τις υποχρεώσεις λόγω αυτής της δημόσιας λειτουργίας, μας εντέλει το κράτος να έχουμε. Το κράτους δεν έχει υποχρεώσεις προς εμάς;</w:t>
      </w:r>
    </w:p>
    <w:p w14:paraId="5EC9ACF7">
      <w:pPr>
        <w:spacing w:line="276" w:lineRule="auto"/>
        <w:ind w:firstLine="720"/>
        <w:contextualSpacing/>
        <w:jc w:val="both"/>
        <w:rPr>
          <w:rFonts w:ascii="Calibri" w:hAnsi="Calibri" w:cs="Calibri"/>
          <w:color w:val="212529"/>
        </w:rPr>
      </w:pPr>
      <w:r>
        <w:rPr>
          <w:rFonts w:ascii="Calibri" w:hAnsi="Calibri" w:cs="Calibri"/>
          <w:color w:val="212529"/>
        </w:rPr>
        <w:t xml:space="preserve"> Οι αυτονόητες αυτές υποχρεώσεις της πολιτείας συνάδουν ακριβώς με τις απαιτήσεις μας που δεν είναι πολλές και δεν έχουν κόστος. </w:t>
      </w:r>
    </w:p>
    <w:p w14:paraId="79FD71EB">
      <w:pPr>
        <w:spacing w:line="276" w:lineRule="auto"/>
        <w:ind w:firstLine="720"/>
        <w:contextualSpacing/>
        <w:jc w:val="both"/>
        <w:rPr>
          <w:rFonts w:ascii="Calibri" w:hAnsi="Calibri" w:cs="Calibri"/>
          <w:color w:val="212529"/>
        </w:rPr>
      </w:pPr>
      <w:r>
        <w:rPr>
          <w:rFonts w:ascii="Calibri" w:hAnsi="Calibri" w:cs="Calibri"/>
          <w:color w:val="212529"/>
        </w:rPr>
        <w:t xml:space="preserve">Ποιες είναι αυτές; </w:t>
      </w:r>
    </w:p>
    <w:p w14:paraId="0B083DAF">
      <w:pPr>
        <w:spacing w:line="276" w:lineRule="auto"/>
        <w:ind w:firstLine="720"/>
        <w:contextualSpacing/>
        <w:jc w:val="both"/>
        <w:rPr>
          <w:rFonts w:ascii="Calibri" w:hAnsi="Calibri" w:cs="Calibri"/>
          <w:color w:val="212529"/>
        </w:rPr>
      </w:pPr>
      <w:r>
        <w:rPr>
          <w:rFonts w:ascii="Calibri" w:hAnsi="Calibri" w:cs="Calibri"/>
          <w:color w:val="212529"/>
        </w:rPr>
        <w:t>Εν μέρει είναι η υποχρέωση του κράτους και απαίτηση δικιά μας για 30 χρόνια τώρα να μας χορηγήσετε άδειες.</w:t>
      </w:r>
    </w:p>
    <w:p w14:paraId="5633190C">
      <w:pPr>
        <w:spacing w:line="276" w:lineRule="auto"/>
        <w:ind w:firstLine="720"/>
        <w:contextualSpacing/>
        <w:jc w:val="both"/>
        <w:rPr>
          <w:rFonts w:ascii="Calibri" w:hAnsi="Calibri" w:cs="Calibri"/>
          <w:color w:val="212529"/>
        </w:rPr>
      </w:pPr>
      <w:r>
        <w:rPr>
          <w:rFonts w:ascii="Calibri" w:hAnsi="Calibri" w:cs="Calibri"/>
          <w:color w:val="212529"/>
        </w:rPr>
        <w:t xml:space="preserve"> Αυτό δεν έχει δημοσιονομικό κόστος, αντίθετα είναι υποχρέωση του κράτους και αντίστοιχα δική μας απαίτηση να πηγαίνει το ήδη νομοθετημένο 30% της κρατικής διαφήμισης στην περιφέρεια.</w:t>
      </w:r>
    </w:p>
    <w:p w14:paraId="0154BD3A">
      <w:pPr>
        <w:spacing w:line="276" w:lineRule="auto"/>
        <w:ind w:firstLine="720"/>
        <w:contextualSpacing/>
        <w:jc w:val="both"/>
        <w:rPr>
          <w:rFonts w:ascii="Calibri" w:hAnsi="Calibri" w:cs="Calibri"/>
          <w:color w:val="212529"/>
        </w:rPr>
      </w:pPr>
      <w:r>
        <w:rPr>
          <w:rFonts w:ascii="Calibri" w:hAnsi="Calibri" w:cs="Calibri"/>
          <w:color w:val="212529"/>
        </w:rPr>
        <w:t xml:space="preserve"> Ούτε αυτό έχει δημοσιονομικό κόστος. </w:t>
      </w:r>
    </w:p>
    <w:p w14:paraId="2AEC01B6">
      <w:pPr>
        <w:spacing w:line="276" w:lineRule="auto"/>
        <w:ind w:firstLine="720"/>
        <w:contextualSpacing/>
        <w:jc w:val="both"/>
        <w:rPr>
          <w:rFonts w:ascii="Calibri" w:hAnsi="Calibri" w:cs="Calibri"/>
          <w:color w:val="212529"/>
        </w:rPr>
      </w:pPr>
      <w:r>
        <w:rPr>
          <w:rFonts w:ascii="Calibri" w:hAnsi="Calibri" w:cs="Calibri"/>
          <w:color w:val="212529"/>
        </w:rPr>
        <w:t xml:space="preserve">Είναι υποχρέωση της πολιτείας να μας προστατεύσει από τον αθέμιτο ανταγωνισμό. όπως π.χ. να μας δώσει ή να νομοθετήσει να έχουμε καλή εικόνα ή τουλάχιστον εφάμιλλη των εθνικών σταθμών. </w:t>
      </w:r>
    </w:p>
    <w:p w14:paraId="3B0A59F7">
      <w:pPr>
        <w:spacing w:line="276" w:lineRule="auto"/>
        <w:ind w:firstLine="720"/>
        <w:contextualSpacing/>
        <w:jc w:val="both"/>
        <w:rPr>
          <w:rFonts w:ascii="Calibri" w:hAnsi="Calibri" w:cs="Calibri"/>
          <w:color w:val="212529"/>
        </w:rPr>
      </w:pPr>
      <w:r>
        <w:rPr>
          <w:rFonts w:ascii="Calibri" w:hAnsi="Calibri" w:cs="Calibri"/>
          <w:color w:val="212529"/>
        </w:rPr>
        <w:t>Να γνωρίζετε ότι η ποιότητά μας είναι το 50% της ποιότητας των εθνικών σταθμών που βλέπετε.</w:t>
      </w:r>
    </w:p>
    <w:p w14:paraId="172A3C93">
      <w:pPr>
        <w:spacing w:line="276" w:lineRule="auto"/>
        <w:ind w:firstLine="720"/>
        <w:contextualSpacing/>
        <w:jc w:val="both"/>
        <w:rPr>
          <w:rFonts w:ascii="Calibri" w:hAnsi="Calibri" w:cs="Calibri"/>
          <w:color w:val="212529"/>
        </w:rPr>
      </w:pPr>
      <w:r>
        <w:rPr>
          <w:rFonts w:ascii="Calibri" w:hAnsi="Calibri" w:cs="Calibri"/>
          <w:color w:val="212529"/>
        </w:rPr>
        <w:t xml:space="preserve"> Είναι υποχρέωση του κράτους και απαίτηση δική μας να μας ρυθμίσετε τις δίκαιες απαιτήσεις στον Οργανισμό Πνευματικών Δικαιωμάτων. Μας έχετε ρίξει βορά να πληρώνουμε στους δημιουργούς. Ασφαλώς κα πρέπει να πληρώνουμε,  σε ποιους όμως; </w:t>
      </w:r>
    </w:p>
    <w:p w14:paraId="4A629B7C">
      <w:pPr>
        <w:spacing w:line="276" w:lineRule="auto"/>
        <w:ind w:firstLine="720"/>
        <w:contextualSpacing/>
        <w:jc w:val="both"/>
        <w:rPr>
          <w:rFonts w:ascii="Calibri" w:hAnsi="Calibri" w:cs="Calibri"/>
          <w:color w:val="212529"/>
        </w:rPr>
      </w:pPr>
      <w:r>
        <w:rPr>
          <w:rFonts w:ascii="Calibri" w:hAnsi="Calibri" w:cs="Calibri"/>
          <w:color w:val="212529"/>
        </w:rPr>
        <w:t xml:space="preserve"> Έρχονται 5-6 Οργανισμοί και μας ζητούν με δικαστικούς τρόπους ένα σωρό χρήματα ο καθένας από 2,5%. Ρυθμίστε το αυτό επιτέλους, τα πνευματικά δικαιώματα για να ξέρουμε πού και ποιους πληρώνουμε. </w:t>
      </w:r>
    </w:p>
    <w:p w14:paraId="43F3B3D8">
      <w:pPr>
        <w:spacing w:line="276" w:lineRule="auto"/>
        <w:ind w:firstLine="720"/>
        <w:contextualSpacing/>
        <w:jc w:val="both"/>
        <w:rPr>
          <w:rFonts w:ascii="Calibri" w:hAnsi="Calibri" w:cs="Calibri"/>
          <w:color w:val="212529"/>
        </w:rPr>
      </w:pPr>
      <w:r>
        <w:rPr>
          <w:rFonts w:ascii="Calibri" w:hAnsi="Calibri" w:cs="Calibri"/>
          <w:color w:val="212529"/>
        </w:rPr>
        <w:t>Είναι υποχρέωση του κράτους και απαίτηση μας να ελέγχει την νομοθετημένη αμοιβή που πληρώνουμε στον πάροχο δικτύου. Το έχουμε ζητήσει από την αρμόδια ΕΤΤ και περιμένουμε τη βοήθειά σας.</w:t>
      </w:r>
    </w:p>
    <w:p w14:paraId="77475077">
      <w:pPr>
        <w:spacing w:line="276" w:lineRule="auto"/>
        <w:ind w:firstLine="720"/>
        <w:contextualSpacing/>
        <w:jc w:val="both"/>
        <w:rPr>
          <w:rFonts w:ascii="Calibri" w:hAnsi="Calibri" w:cs="Calibri"/>
          <w:color w:val="212529"/>
        </w:rPr>
      </w:pPr>
      <w:r>
        <w:rPr>
          <w:rFonts w:ascii="Calibri" w:hAnsi="Calibri" w:cs="Calibri"/>
          <w:color w:val="212529"/>
        </w:rPr>
        <w:t xml:space="preserve"> Τόνισα, στο τέλος, ότι ήταν μια ενίσχυση γενική που θα αφορά τα τηλεοπτικά μέσα γενικότερα και τις εφημερίδες και τις τηλεοράσεις και τα ραδιόφωνα. Αυτό συμβαίνει σε όλα τα ευρωπαϊκά κράτη.</w:t>
      </w:r>
    </w:p>
    <w:p w14:paraId="05E6CDC2">
      <w:pPr>
        <w:spacing w:line="276" w:lineRule="auto"/>
        <w:ind w:firstLine="720"/>
        <w:contextualSpacing/>
        <w:jc w:val="both"/>
        <w:rPr>
          <w:rFonts w:ascii="Calibri" w:hAnsi="Calibri" w:cs="Calibri"/>
          <w:color w:val="212529"/>
        </w:rPr>
      </w:pPr>
      <w:r>
        <w:rPr>
          <w:rFonts w:ascii="Calibri" w:hAnsi="Calibri" w:cs="Calibri"/>
          <w:color w:val="212529"/>
        </w:rPr>
        <w:t xml:space="preserve"> Τόνισα τόσο πολύ το δημοσιονομικό κόστος, γιατί πάντα διαχρονικά οι αρνήσεις που είχαμε όλο αυτό τον καιρό είχαν μια δικαιολογία. Εδώ δεν υπάρχει τίποτα τέτοιο, σε καμία περίπτωση δεν υπήρχε δημοσιονομικό κόστος, απλά μέχρι τώρα δεν υπήρχε η βούληση να γίνει τα αυτονόητα, τα δίκαια και τα λογικά πράγματα.</w:t>
      </w:r>
    </w:p>
    <w:p w14:paraId="02704DF1">
      <w:pPr>
        <w:spacing w:line="276" w:lineRule="auto"/>
        <w:ind w:firstLine="720"/>
        <w:contextualSpacing/>
        <w:jc w:val="both"/>
        <w:rPr>
          <w:rFonts w:ascii="Calibri" w:hAnsi="Calibri" w:cs="Calibri"/>
          <w:color w:val="212529"/>
        </w:rPr>
      </w:pPr>
      <w:r>
        <w:rPr>
          <w:rFonts w:ascii="Calibri" w:hAnsi="Calibri" w:cs="Calibri"/>
          <w:color w:val="212529"/>
        </w:rPr>
        <w:t xml:space="preserve"> Ευελπιστούμε, κύριε Υπουργέ, ότι εσείς και η κυβέρνηση θα λειτουργήσετε διαφορετικά. Κάτι τέτοιο άρχισε να διαφαίνεται με τις συνομιλίες μας, αλλά και από τα αποτελέσματά τους που είναι διατάξεις που αφορούν τον κλάδο μας. </w:t>
      </w:r>
    </w:p>
    <w:p w14:paraId="296ACE73">
      <w:pPr>
        <w:spacing w:line="276" w:lineRule="auto"/>
        <w:ind w:firstLine="720"/>
        <w:contextualSpacing/>
        <w:jc w:val="both"/>
        <w:rPr>
          <w:rFonts w:ascii="Calibri" w:hAnsi="Calibri" w:cs="Calibri"/>
          <w:color w:val="212529"/>
        </w:rPr>
      </w:pPr>
      <w:r>
        <w:rPr>
          <w:rFonts w:ascii="Calibri" w:hAnsi="Calibri" w:cs="Calibri"/>
          <w:color w:val="212529"/>
        </w:rPr>
        <w:t>Ευελπιστούμε και αναμένουμε.</w:t>
      </w:r>
    </w:p>
    <w:p w14:paraId="017ED897">
      <w:pPr>
        <w:spacing w:line="276" w:lineRule="auto"/>
        <w:ind w:firstLine="720"/>
        <w:contextualSpacing/>
        <w:jc w:val="both"/>
        <w:rPr>
          <w:rFonts w:ascii="Calibri" w:hAnsi="Calibri" w:cs="Calibri"/>
          <w:color w:val="212529"/>
        </w:rPr>
      </w:pPr>
      <w:r>
        <w:rPr>
          <w:rFonts w:ascii="Calibri" w:hAnsi="Calibri" w:cs="Calibri"/>
          <w:color w:val="212529"/>
        </w:rPr>
        <w:t>Σας ευχαριστώ.</w:t>
      </w:r>
    </w:p>
    <w:p w14:paraId="7A47D5EB">
      <w:pPr>
        <w:spacing w:line="276" w:lineRule="auto"/>
        <w:ind w:firstLine="720"/>
        <w:contextualSpacing/>
        <w:jc w:val="both"/>
        <w:rPr>
          <w:rFonts w:ascii="Calibri" w:hAnsi="Calibri" w:cs="Calibri"/>
          <w:color w:val="212529"/>
        </w:rPr>
      </w:pPr>
      <w:r>
        <w:rPr>
          <w:rFonts w:ascii="Calibri" w:hAnsi="Calibri" w:cs="Calibri"/>
          <w:b/>
          <w:color w:val="212529"/>
        </w:rPr>
        <w:t>ΜΑΞΙΜΟΣ ΧΑΡΑΚΟΠΟΥΛΟΣ (Πρόεδρος της Επιτροπής)</w:t>
      </w:r>
      <w:r>
        <w:rPr>
          <w:rFonts w:ascii="Calibri" w:hAnsi="Calibri" w:cs="Calibri"/>
          <w:color w:val="212529"/>
        </w:rPr>
        <w:t xml:space="preserve">: Κύριε Υπουργέ, προερχόμενος και εγώ από την ελληνική περιφέρεια και γνωρίζοντας τον σημαντικό ρόλο που διαδραματίζουν τα τοπικά μέσα μαζικής ενημέρωσης για την υπεύθυνη ενημέρωση των πολιτών και για την άσκηση δημοκρατικού ελέγχου στις τοπικές αρχές θα σας έλεγα, ότι προσυπογράφω σχεδόν όλα όσα είπε ο εκπρόσωπος των Περιφερειακών Τηλεοπτικών Σταθμών ο κ. Δημητρίου και νομίζω ότι είναι καιρός να δοθούν λύσεις στα χρόνια αυτά ζητήματα που έθιξε. </w:t>
      </w:r>
    </w:p>
    <w:p w14:paraId="30E69A00">
      <w:pPr>
        <w:spacing w:line="276" w:lineRule="auto"/>
        <w:ind w:firstLine="720"/>
        <w:contextualSpacing/>
        <w:jc w:val="both"/>
        <w:rPr>
          <w:rFonts w:ascii="Calibri" w:hAnsi="Calibri" w:cs="Calibri"/>
          <w:color w:val="212529"/>
        </w:rPr>
      </w:pPr>
      <w:r>
        <w:rPr>
          <w:rFonts w:ascii="Calibri" w:hAnsi="Calibri" w:cs="Calibri"/>
          <w:color w:val="212529"/>
        </w:rPr>
        <w:t>Είναι αδιανόητο, 30 χρόνια, να μην έχουν άδειες ή ακόμη περισσότερο να μην εφαρμόζεται στην πράξη ο νόμος που έχουμε ψηφίσει, αν θυμάμαι καλά, με τον Θεόδωρο Ρουσόπουλο στην κυβέρνηση Καραμανλή της απόδοσης του 30% της κρατικής διαφήμισης στα περιφερειακά μέσα μαζικής ενημέρωσης.</w:t>
      </w:r>
    </w:p>
    <w:p w14:paraId="19AEBA29">
      <w:pPr>
        <w:spacing w:line="276" w:lineRule="auto"/>
        <w:ind w:firstLine="720"/>
        <w:contextualSpacing/>
        <w:jc w:val="both"/>
        <w:rPr>
          <w:rFonts w:ascii="Calibri" w:hAnsi="Calibri" w:cs="Calibri"/>
          <w:color w:val="212529"/>
        </w:rPr>
      </w:pPr>
      <w:r>
        <w:rPr>
          <w:rFonts w:ascii="Calibri" w:hAnsi="Calibri" w:cs="Calibri"/>
          <w:color w:val="212529"/>
        </w:rPr>
        <w:t xml:space="preserve"> Θα προχωρήσουμε με τον κύριο Γιώργο Κατσαΐτη, πάμε στον άλλο πυλώνα της περιφερειακής ενημέρωσης.</w:t>
      </w:r>
    </w:p>
    <w:p w14:paraId="5E25AF24">
      <w:pPr>
        <w:spacing w:line="276" w:lineRule="auto"/>
        <w:ind w:firstLine="709"/>
        <w:contextualSpacing/>
        <w:jc w:val="both"/>
        <w:rPr>
          <w:rFonts w:ascii="Calibri" w:hAnsi="Calibri" w:cs="Calibri"/>
        </w:rPr>
      </w:pPr>
      <w:r>
        <w:rPr>
          <w:rFonts w:ascii="Calibri" w:hAnsi="Calibri" w:cs="Calibri"/>
          <w:b/>
        </w:rPr>
        <w:t xml:space="preserve">ΓΕΩΡΓΙΟΣ ΚΑΤΣΑΪΤΗΣ (Πρόεδρος του Συνδέσμου Ημερήσιων Περιφερειακών Εφημερίδων (ΣΗΠΕ)): </w:t>
      </w:r>
      <w:r>
        <w:rPr>
          <w:rFonts w:ascii="Calibri" w:hAnsi="Calibri" w:cs="Calibri"/>
        </w:rPr>
        <w:t xml:space="preserve">Κύριε Πρόεδρε, σας ευχαριστώ για την πρόσκληση, που μας δίνει τη δυνατότητα να αναπτύξουμε τις θέσεις μας γύρω από αυτό το νομοσχέδιο και σε ότι μας αφορά.  </w:t>
      </w:r>
    </w:p>
    <w:p w14:paraId="66BCE133">
      <w:pPr>
        <w:spacing w:line="276" w:lineRule="auto"/>
        <w:ind w:firstLine="709"/>
        <w:contextualSpacing/>
        <w:jc w:val="both"/>
        <w:rPr>
          <w:rFonts w:ascii="Calibri" w:hAnsi="Calibri" w:cs="Calibri"/>
        </w:rPr>
      </w:pPr>
      <w:r>
        <w:rPr>
          <w:rFonts w:ascii="Calibri" w:hAnsi="Calibri" w:cs="Calibri"/>
        </w:rPr>
        <w:t xml:space="preserve">Πρέπει να σας πω ότι με ικανοποίηση άκουσα και εσάς, κύριε Πρόεδρε, και την Πρόεδρο της ΕΣΗΕΑ να αναφέρονται στην αναγκαιότητα, στην αναγκαιότητα να στηριχθεί ο τύπος και δη ο περιφερειακός τύπος. Εγώ σας ομιλώ  από την Κέρκυρα, είμαι εκδότης μιας εφημερίδας εδώ και 40 περίπου χρόνια -38 για να είμαστε ακριβείς- και εκπροσωπώ το σύνδεσμο ημερήσιων περιφερειακών εφημερίδων, ως πρόεδρος, όπου στην πλειονότητα  τα μέλη που ανήκουν στην κλίμακα των πολύ μικρών επιχειρήσεων, σύμφωνα με την ευρωπαϊκή κλίμακα. </w:t>
      </w:r>
    </w:p>
    <w:p w14:paraId="77185BA8">
      <w:pPr>
        <w:spacing w:line="276" w:lineRule="auto"/>
        <w:ind w:firstLine="709"/>
        <w:contextualSpacing/>
        <w:jc w:val="both"/>
        <w:rPr>
          <w:rFonts w:ascii="Calibri" w:hAnsi="Calibri" w:cs="Calibri"/>
        </w:rPr>
      </w:pPr>
      <w:r>
        <w:rPr>
          <w:rFonts w:ascii="Calibri" w:hAnsi="Calibri" w:cs="Calibri"/>
        </w:rPr>
        <w:t xml:space="preserve">Αυτό που μας αφορά στο νομοσχέδιο -αφού στην αρχή πρέπει να σας πω λίγο- ότι ζήλεψα στις αναφορές περί διαλόγου που έγιναν ως η προαπαιτούμενη διαδικασία πριν από την κατάθεση ενός σχεδίου νόμου που μας αφορά, εμείς δεν τύχαμε αυτού του διαλόγου παρά τις επανειλημμένες μας εκκλήσεις, ελπίζουμε, ότι θα γίνει στο μέλλον, δεν τελείωσε κάτι. </w:t>
      </w:r>
    </w:p>
    <w:p w14:paraId="7C813F14">
      <w:pPr>
        <w:spacing w:line="276" w:lineRule="auto"/>
        <w:ind w:firstLine="709"/>
        <w:contextualSpacing/>
        <w:jc w:val="both"/>
        <w:rPr>
          <w:rFonts w:ascii="Calibri" w:hAnsi="Calibri" w:cs="Calibri"/>
        </w:rPr>
      </w:pPr>
      <w:r>
        <w:rPr>
          <w:rFonts w:ascii="Calibri" w:hAnsi="Calibri" w:cs="Calibri"/>
        </w:rPr>
        <w:t xml:space="preserve">Αυτό που μας αφορά στο προκείμενο στο συγκεκριμένο νομοσχέδιο είναι ένα άρθρο και πιο συγκεκριμένα δύο παράγραφοι. Αφορά στη ρύθμιση των οφειλών απέναντι στον ΕΔΟΕΑΠ  ουσιαστικά και αυτές τις οφειλές που προήλθαν από την επιβάρυνση του 2%  και από τις οφειλές που προήλθαν από τις εργοδοτικές εισφορές. Είμαι υποχρεωμένος για λόγους στοιχειώδους λογικής, να αναφερθώ στο γιατί προέκυψαν αυτές οι οφειλές, διαφορετικά θα βγαίνει νόημα και θα φαίνεται σαν μια χαριστική κίνηση από πλευράς της πολιτείας απέναντι στις περιφερειακές εφημερίδες, κάτι το οποίο άλλωστε δεν ζητείται ούτε ζητήθηκε ποτέ, το χαριστικό εννοώ. </w:t>
      </w:r>
    </w:p>
    <w:p w14:paraId="055DD6A2">
      <w:pPr>
        <w:spacing w:line="276" w:lineRule="auto"/>
        <w:ind w:firstLine="709"/>
        <w:contextualSpacing/>
        <w:jc w:val="both"/>
        <w:rPr>
          <w:rFonts w:ascii="Calibri" w:hAnsi="Calibri" w:cs="Calibri"/>
        </w:rPr>
      </w:pPr>
      <w:r>
        <w:rPr>
          <w:rFonts w:ascii="Calibri" w:hAnsi="Calibri" w:cs="Calibri"/>
        </w:rPr>
        <w:t xml:space="preserve">Με την πρόσφατη ασφαλιστική μεταρρύθμιση επιβλήθηκε μία επιπλέον εργοδοτική εισφορά δεύτερη υπέρ του ΕΔΟΕΑΠ με την επίκληση της βιωσιμότητας του οργανισμού, ενός  οργανισμού  που πλέον δεν είναι μόνο δημοσιογραφικός, διότι όπως αναφέρθηκε ήδη και το επαναλαμβάνω, σε αυτόν τον οργανισμό έχουν μεταφερθεί οι πάντες, όλοι οι εργαζόμενοι στον τύπο όλων, των μέσων όλης της χώρας και εμείς οι ίδιοι. </w:t>
      </w:r>
    </w:p>
    <w:p w14:paraId="7BFFBBC5">
      <w:pPr>
        <w:spacing w:line="276" w:lineRule="auto"/>
        <w:ind w:firstLine="709"/>
        <w:contextualSpacing/>
        <w:jc w:val="both"/>
        <w:rPr>
          <w:rFonts w:ascii="Calibri" w:hAnsi="Calibri" w:cs="Calibri"/>
        </w:rPr>
      </w:pPr>
      <w:r>
        <w:rPr>
          <w:rFonts w:ascii="Calibri" w:hAnsi="Calibri" w:cs="Calibri"/>
        </w:rPr>
        <w:t xml:space="preserve">Κατά συνέπεια, μιλάω για έναν οργανισμό με το ασφαλιστικό μας ταμείο, όσον αφορά στην επικουρική και την ιατροφαρμακευτική περίθαλψη. Από την αρχή είχαμε δηλώσει, ότι η επιβάρυνση με επιπλέον εισφορά του 2% είναι εκτός από άδικη, είναι και δυσβάσταχτη. Έρχεται ο εισηγητής αυτού του νομοσχεδίου, το δυσβάσταχτο χαρακτήρα να τον αναγνωρίσει, διότι διαφορετικά για ποιο λόγο έρχεται να υποσχεθεί, ότι μέσω του προγράμματος στήριξης θα εξοφληθούν οι οφειλές της περιόδου 2017-2020. </w:t>
      </w:r>
    </w:p>
    <w:p w14:paraId="1CD37A3E">
      <w:pPr>
        <w:spacing w:line="276" w:lineRule="auto"/>
        <w:ind w:firstLine="709"/>
        <w:contextualSpacing/>
        <w:jc w:val="both"/>
        <w:rPr>
          <w:rFonts w:ascii="Calibri" w:hAnsi="Calibri" w:cs="Calibri"/>
        </w:rPr>
      </w:pPr>
      <w:r>
        <w:rPr>
          <w:rFonts w:ascii="Calibri" w:hAnsi="Calibri" w:cs="Calibri"/>
        </w:rPr>
        <w:t xml:space="preserve">Και το ερώτημα που τίθεται είναι ότι αν δεν τελειώσουμε με την αιτία που παράγει αυτές τις οφειλές, τι θα κάνουμε; Θα έλθουμε  μετά από τρία χρόνια να ξανακάνουμε το ίδιο; Δεν είναι  σωστό. Κάτι συμβαίνει εδώ στραβό. </w:t>
      </w:r>
    </w:p>
    <w:p w14:paraId="780551CB">
      <w:pPr>
        <w:spacing w:line="276" w:lineRule="auto"/>
        <w:ind w:firstLine="709"/>
        <w:contextualSpacing/>
        <w:jc w:val="both"/>
        <w:rPr>
          <w:rFonts w:ascii="Calibri" w:hAnsi="Calibri" w:cs="Calibri"/>
        </w:rPr>
      </w:pPr>
      <w:r>
        <w:rPr>
          <w:rFonts w:ascii="Calibri" w:hAnsi="Calibri" w:cs="Calibri"/>
        </w:rPr>
        <w:t xml:space="preserve">Εμείς είχαμε ζητήσει επανειλημμένα -επειδή η ελληνική περιφέρεια ουδέποτε συμμετείχε στο αγγελιόσημο, ούτε το εισέπραττε ούτε το απέδιδε και με την έννοια αυτή ουδέποτε χρηματοδότησε  τα ασφαλιστικά ταμεία  -ότι όνομα και να είχαν κατά περιόδους- μέσω μιας ειδικής εισφοράς, αλλά με την υποχρέωσή της να καταβάλει εργοδοτικές εισφορές, όπως κάνουν όλες οι επιχειρήσεις σε όλη την Ελλάδα. </w:t>
      </w:r>
    </w:p>
    <w:p w14:paraId="7F1FDE91">
      <w:pPr>
        <w:spacing w:line="276" w:lineRule="auto"/>
        <w:ind w:firstLine="709"/>
        <w:contextualSpacing/>
        <w:jc w:val="both"/>
        <w:rPr>
          <w:rFonts w:ascii="Calibri" w:hAnsi="Calibri" w:cs="Calibri"/>
          <w:b/>
        </w:rPr>
      </w:pPr>
      <w:r>
        <w:rPr>
          <w:rFonts w:ascii="Calibri" w:hAnsi="Calibri" w:cs="Calibri"/>
        </w:rPr>
        <w:t>Για αυτό καταθέσαμε την άποψή μας να εξαιρεθεί  η ελληνική περιφέρεια από αυτή  την υποχρέωση. Εάν δεν εξαιρεθεί η ελληνική περιφέρεια από αυτήν την υποχρέωση, παρακαλώ, κύριε Υπουργέ, ζητάμε να ενεργοποιηθούν οι υπουργικές αποφάσεις για ένα πρόγραμμα στήριξης το οποίο, να αφορά σε όλες τις επιχειρήσεις που είναι υπόχρεες αυτής της χώρας ανεξαρτήτως μεγέθους και περιοδικότητας.</w:t>
      </w:r>
    </w:p>
    <w:p w14:paraId="3B7E8335">
      <w:pPr>
        <w:spacing w:line="276" w:lineRule="auto"/>
        <w:ind w:firstLine="709"/>
        <w:contextualSpacing/>
        <w:jc w:val="both"/>
        <w:rPr>
          <w:rFonts w:ascii="Calibri" w:hAnsi="Calibri" w:cs="Calibri"/>
        </w:rPr>
      </w:pPr>
      <w:r>
        <w:rPr>
          <w:rFonts w:ascii="Calibri" w:hAnsi="Calibri" w:cs="Calibri"/>
        </w:rPr>
        <w:t xml:space="preserve">Να αφορά σε όλες τις επιχειρήσεις, να είναι ένα πρόγραμμα μακράς πνοής και εμείς λέμε να είναι ένα πρόγραμμα το οποίο να αναφέρεται κυρίως στην απασχόληση, διότι δεν μπορούμε να φανταστούμε μέσα μαζικής ενημέρωσης και δη εφημερίδες χωρίς δημοσιογράφους, χωρίς εργαζόμενους και μάλιστα θα έλεγα με μέτρο την πλήρη απασχόληση ακόμα και αν δέχεται και την κλιμάκωσή της προκειμένου να ικανοποιήσει και άλλες θέσεις εργασίας, οι οποίες αναγκαστικά είναι ελαστικής εργασίας, όπως για παράδειγμα μπορεί να είναι οι διανομείς. </w:t>
      </w:r>
    </w:p>
    <w:p w14:paraId="7F7C550D">
      <w:pPr>
        <w:spacing w:line="276" w:lineRule="auto"/>
        <w:ind w:firstLine="720"/>
        <w:contextualSpacing/>
        <w:jc w:val="both"/>
        <w:rPr>
          <w:rFonts w:ascii="Calibri" w:hAnsi="Calibri" w:cs="Calibri"/>
        </w:rPr>
      </w:pPr>
      <w:r>
        <w:rPr>
          <w:rFonts w:ascii="Calibri" w:hAnsi="Calibri" w:cs="Calibri"/>
        </w:rPr>
        <w:t>Άρα, λοιπόν, λέμε «ή μας εξαιρείτε από αυτήν την εισφορά ή ενεργοποιείτε πρόγραμμα στήριξης ισόποσης ανάλογης, δηλαδή χρηματοδότησης με την εξαιρετική επιβάρυνση την οποία δεχόμαστε εδώ και 3 χρόνια» και ο Εισηγητής του νομοσχεδίου έρχεται και παραδέχεται ότι εξαιτίας αυτής της επιβάρυνσης έχουν δημιουργηθεί οφειλές τις οποίες θα καλύψει από το πρόγραμμα στήριξης. Ποιο πρόγραμμα στήριξης; Από τον 3</w:t>
      </w:r>
      <w:r>
        <w:rPr>
          <w:rFonts w:ascii="Calibri" w:hAnsi="Calibri" w:cs="Calibri"/>
          <w:vertAlign w:val="superscript"/>
        </w:rPr>
        <w:t>ο</w:t>
      </w:r>
      <w:r>
        <w:rPr>
          <w:rFonts w:ascii="Calibri" w:hAnsi="Calibri" w:cs="Calibri"/>
        </w:rPr>
        <w:t xml:space="preserve"> μήνα του 2020 που έχει νομοθετηθεί αυτή η δυνατότητα εκκρεμεί η περιγραφή του. Δηλαδή, ποιο είναι το ύψος του ποσού, σε ποιους αφορά, ποιοι είναι οι όροι, ποιες είναι οι προϋποθέσεις; Σήμερα με την παράγραφο 3 του άρθρου 50 του νομοσχεδίου που συζητούμε, αναφέρεται ότι μέρος των οφειλών προς το ΕΔΟΕΑΠ θα καλυφθεί από αυτό το πρόγραμμα στήριξης το οποίο γενικώς αγνοείται και θα πρέπει όλο αυτό, όροι και προϋποθέσεις, προφανώς να είναι αντικείμενο ενός διαλόγου, προκειμένου να ενισχυθεί η απασχόληση και η βιωσιμότητα των επιχειρήσεων περιφερειακού τύπου, τις οποίες και εκπροσωπώ.</w:t>
      </w:r>
    </w:p>
    <w:p w14:paraId="5FD7DAE4">
      <w:pPr>
        <w:spacing w:line="276" w:lineRule="auto"/>
        <w:ind w:firstLine="720"/>
        <w:contextualSpacing/>
        <w:jc w:val="both"/>
        <w:rPr>
          <w:rFonts w:ascii="Calibri" w:hAnsi="Calibri" w:cs="Calibri"/>
        </w:rPr>
      </w:pPr>
      <w:r>
        <w:rPr>
          <w:rFonts w:ascii="Calibri" w:hAnsi="Calibri" w:cs="Calibri"/>
        </w:rPr>
        <w:t xml:space="preserve"> Και μια λεπτομέρεια που έχει μια αξία. Κατά το χρονικό διάστημα αυτό υπήρξαν επιχειρήσεις τύπου που ή πλήρωσαν τις εισφορές στον ΕΔΟΕΑΠ ή ρύθμισαν την οφειλή τους στον ΕΔΟΕΑΠ. Με αυτές τις επιχειρήσεις, τι ακριβώς γίνεται; Άρα θα πρέπει να ενεργοποιηθεί το πρόγραμμα στήριξης, οι όροι και οι προϋποθέσεις που θα υποχρεώσουν επιτέλους την Πολιτεία στη σύνταξη ενός μητρώου, κανονικού μητρώου που θα «αποτυπώνει το χάρτη» των επιχειρήσεων τύπου και όχι μόνο, των ενημερωτικών επιχειρήσεων θα έλεγα σε όλη την Ελληνική Περιφέρεια ούτως ώστε να μην υπάρχουν «πολλά μέτρα και πολλά σταθμά» για να μετρήσουμε το ίδιο πράγμα. </w:t>
      </w:r>
    </w:p>
    <w:p w14:paraId="76F550BD">
      <w:pPr>
        <w:spacing w:line="276" w:lineRule="auto"/>
        <w:ind w:firstLine="720"/>
        <w:contextualSpacing/>
        <w:jc w:val="both"/>
        <w:rPr>
          <w:rFonts w:ascii="Calibri" w:hAnsi="Calibri" w:cs="Calibri"/>
        </w:rPr>
      </w:pPr>
      <w:r>
        <w:rPr>
          <w:rFonts w:ascii="Calibri" w:hAnsi="Calibri" w:cs="Calibri"/>
        </w:rPr>
        <w:t xml:space="preserve">Η τελευταία παράγραφος που μας αφορά είναι η παράγραφος εκείνη για τις ρυθμίσεις των εργοδοτικών εισφορών. Πώς προέκυψε η οφειλή για τις εργοδοτικές εισφορές; Είμαστε μπαταχτσήδες; </w:t>
      </w:r>
    </w:p>
    <w:p w14:paraId="3C2762CA">
      <w:pPr>
        <w:spacing w:line="276" w:lineRule="auto"/>
        <w:ind w:firstLine="720"/>
        <w:contextualSpacing/>
        <w:jc w:val="both"/>
        <w:rPr>
          <w:rFonts w:ascii="Calibri" w:hAnsi="Calibri" w:cs="Calibri"/>
        </w:rPr>
      </w:pPr>
      <w:r>
        <w:rPr>
          <w:rFonts w:ascii="Calibri" w:hAnsi="Calibri" w:cs="Calibri"/>
        </w:rPr>
        <w:t>Με την πρόσφατη ασφαλιστική μεταρρύθμιση, ο νομοθέτης ήρε κάθε πρόνοια που υπήρχε για την υποστήριξη του τύπου, έτσι όπως υπήρχε από το παρελθόν και δημιουργούσε ένα πλαίσιο εν πάση περιπτώσει στήριξης του τύπου το οποίο πλαίσιο, εμείς είμαστε υποχρεωμένοι να το πάρουμε υπόψη μας, να κάνουμε τον ετήσιο προϋπολογισμό μας, να κανονίσουμε το έχει μας δηλαδή και να μπορούμε και να είμαστε συνεπείς απέναντι στις υποχρεώσεις μας. Τι συμβαίνει;</w:t>
      </w:r>
    </w:p>
    <w:p w14:paraId="4E05AA3C">
      <w:pPr>
        <w:spacing w:line="276" w:lineRule="auto"/>
        <w:ind w:firstLine="720"/>
        <w:contextualSpacing/>
        <w:jc w:val="both"/>
        <w:rPr>
          <w:rFonts w:ascii="Calibri" w:hAnsi="Calibri" w:cs="Calibri"/>
        </w:rPr>
      </w:pPr>
      <w:r>
        <w:rPr>
          <w:rFonts w:ascii="Calibri" w:hAnsi="Calibri" w:cs="Calibri"/>
        </w:rPr>
        <w:t>Κατά απαίτηση, λέγεται των δανειστών, της τρόικας, δεν ξέρω πως την ονομάζει ο καθένα, ήρθη αυτή η δυνατότητα της στήριξης της εργοδοτικής εισφοράς, η οποία χρηματοδοτείτο ως ένα μέτρο και «εκτοξεύτηκε» η εργοδοτική εισφορά κατά τρόπο που έγινε «δυσβάσταχτη». Αν σε αυτούς προσθέσουμε και το επιπλέον του 2% καταλαβαίνετε ότι «εκτοξεύτηκε εν μία νυκτί» το μισθολογικό κόστος, κατά τρόπο το οποίο σε πάρα πολλές επιχειρήσεις περιφερειακού τύπου ήταν αδύνατο να συμβεί και έτσι προέκυψε αυτή η διαφορά που έρχεται τώρα ο Εισηγητής του νομοσχεδίου να αναγνωρίσει την αιτία και να πει «Εγώ θα την ρυθμίσω σε 72 δόσεις». Αναρωτιέμαι, σε 72 δόσεις ρυθμίζεις την οφειλή, εν πάση περιπτώσει, έναντι του ΕΔΟΕΑΠ και γιατί όχι και έναντι του ΕΦΚΑ; Θυμίζω ότι στην περίπτωση τη δική μας, στον ΕΦΚΑ καταβάλλουμε τις εργοδοτικές εισφορές που αφορούν στην κύρια ασφάλιση και στον ΕΔΟΕΑΠ καταβάλλουμε τις εισφορές που αφορούν στην ιατροφαρμακευτική περίθαλψη και στην επικούρηση.</w:t>
      </w:r>
    </w:p>
    <w:p w14:paraId="4A60AB3E">
      <w:pPr>
        <w:spacing w:line="276" w:lineRule="auto"/>
        <w:ind w:firstLine="720"/>
        <w:contextualSpacing/>
        <w:jc w:val="both"/>
        <w:rPr>
          <w:rFonts w:ascii="Calibri" w:hAnsi="Calibri" w:cs="Calibri"/>
        </w:rPr>
      </w:pPr>
      <w:r>
        <w:rPr>
          <w:rFonts w:ascii="Calibri" w:hAnsi="Calibri" w:cs="Calibri"/>
        </w:rPr>
        <w:t xml:space="preserve"> Κατά την κρίση μας, κύριε Υπουργέ, κυρίες και κύριοι, κύριε Πρόεδρε, θα πρέπει αυτή η ρύθμιση να επεκταθεί στο σύνολο των ασφαλιστικών εισφορών όπου παρατηρείται ότι υπάρχει αυτό το «άνοιγμα» και να καλυφθεί από ένα πρόγραμμα στήριξης το οποίο θα το συζητήσουμε, θα έχει αρχή, μέση και τέλος, θα είναι μακράς πνοής, θα είναι στη βάση της βοήθειας στην απασχόληση ούτως ώστε να δημιουργηθεί επιτέλους αγορά εργασίας στην ελληνική περιφέρεια τέτοια για την οποία να είμαστε περήφανοι για τους όρους και τις προϋποθέσεις. </w:t>
      </w:r>
    </w:p>
    <w:p w14:paraId="0E7E3370">
      <w:pPr>
        <w:spacing w:line="276" w:lineRule="auto"/>
        <w:contextualSpacing/>
        <w:jc w:val="both"/>
        <w:rPr>
          <w:rFonts w:ascii="Calibri" w:hAnsi="Calibri" w:cs="Calibri"/>
        </w:rPr>
      </w:pPr>
      <w:r>
        <w:rPr>
          <w:rFonts w:ascii="Calibri" w:hAnsi="Calibri" w:cs="Calibri"/>
        </w:rPr>
        <w:tab/>
      </w:r>
      <w:r>
        <w:rPr>
          <w:rFonts w:ascii="Calibri" w:hAnsi="Calibri" w:cs="Calibri"/>
        </w:rPr>
        <w:t>Εμείς προτείνουμε να έχει τρία κριτήρια, την αναγνωσιμότητα, την απασχόληση και την ιστορικότητα. Τρία κριτήρια τα οποία αποτελούν ουσιαστικά το ευρωπαϊκό υπόδειγμα για μέτρα στήριξης που υπάρχουν σε όλες τις χώρες της Ευρώπης, εκτός από τη δική μας.</w:t>
      </w:r>
    </w:p>
    <w:p w14:paraId="1A88057D">
      <w:pPr>
        <w:spacing w:line="276" w:lineRule="auto"/>
        <w:contextualSpacing/>
        <w:jc w:val="both"/>
        <w:rPr>
          <w:rFonts w:ascii="Calibri" w:hAnsi="Calibri" w:cs="Calibri"/>
        </w:rPr>
      </w:pPr>
      <w:r>
        <w:rPr>
          <w:rFonts w:ascii="Calibri" w:hAnsi="Calibri" w:cs="Calibri"/>
        </w:rPr>
        <w:tab/>
      </w:r>
      <w:r>
        <w:rPr>
          <w:rFonts w:ascii="Calibri" w:hAnsi="Calibri" w:cs="Calibri"/>
        </w:rPr>
        <w:t>Σας ευχαριστώ πολύ, κύριε Πρόεδρε.</w:t>
      </w:r>
    </w:p>
    <w:p w14:paraId="6F474FEB">
      <w:pPr>
        <w:spacing w:line="276" w:lineRule="auto"/>
        <w:ind w:firstLine="720"/>
        <w:contextualSpacing/>
        <w:jc w:val="both"/>
        <w:rPr>
          <w:rFonts w:ascii="Calibri" w:hAnsi="Calibri" w:cs="Calibri"/>
        </w:rPr>
      </w:pPr>
      <w:r>
        <w:rPr>
          <w:rFonts w:ascii="Calibri" w:hAnsi="Calibri" w:cs="Calibri"/>
          <w:b/>
        </w:rPr>
        <w:t>ΜΑΞΙΜΟΣ ΧΑΡΑΚΟΠΟΥΛΟΣ (Πρόεδρος της Επιτροπής):</w:t>
      </w:r>
      <w:r>
        <w:rPr>
          <w:rFonts w:ascii="Calibri" w:hAnsi="Calibri" w:cs="Calibri"/>
        </w:rPr>
        <w:t xml:space="preserve"> Προχωρούμε με τον Πρόεδρο του (ΕΔΟΕΑΠ), τον Πρόεδρο του Ενιαίου Δημοσιογραφικού Οργανισμού Επικουρικής Ασφαλίσεως και Περιθάλψεως, τον κύριο Σταύρο Καπάκο. Έχετε τον λόγο, κύριε Πρόεδρε, για πέντε λεπτά.</w:t>
      </w:r>
    </w:p>
    <w:p w14:paraId="1DD1DD77">
      <w:pPr>
        <w:spacing w:line="276" w:lineRule="auto"/>
        <w:contextualSpacing/>
        <w:jc w:val="both"/>
        <w:rPr>
          <w:rFonts w:ascii="Calibri" w:hAnsi="Calibri" w:cs="Calibri"/>
        </w:rPr>
      </w:pPr>
      <w:r>
        <w:rPr>
          <w:rFonts w:ascii="Calibri" w:hAnsi="Calibri" w:cs="Calibri"/>
          <w:b/>
        </w:rPr>
        <w:tab/>
      </w:r>
      <w:r>
        <w:rPr>
          <w:rFonts w:ascii="Calibri" w:hAnsi="Calibri" w:cs="Calibri"/>
          <w:b/>
        </w:rPr>
        <w:t>ΣΤΑΥΡΟΣ ΚΑΠΑΚΟΣ (Πρόεδρος του Ενιαίου Δημοσιογραφικού Οργανισμού Επικουρικής Ασφαλίσεως και Περιθάλψεως (ΕΔΟΕΑΠ)):</w:t>
      </w:r>
      <w:r>
        <w:rPr>
          <w:rFonts w:ascii="Calibri" w:hAnsi="Calibri" w:cs="Calibri"/>
        </w:rPr>
        <w:t xml:space="preserve"> Σας ευχαριστώ πολύ, κύριε Πρόεδρε.</w:t>
      </w:r>
    </w:p>
    <w:p w14:paraId="1729D1B6">
      <w:pPr>
        <w:spacing w:line="276" w:lineRule="auto"/>
        <w:ind w:firstLine="720"/>
        <w:contextualSpacing/>
        <w:jc w:val="both"/>
        <w:rPr>
          <w:rFonts w:ascii="Calibri" w:hAnsi="Calibri" w:cs="Calibri"/>
        </w:rPr>
      </w:pPr>
      <w:r>
        <w:rPr>
          <w:rFonts w:ascii="Calibri" w:hAnsi="Calibri" w:cs="Calibri"/>
        </w:rPr>
        <w:t xml:space="preserve">Η στιγμή αυτή είναι πολύ σημαντική και δεν θέλω να σας κολακεύσω, γιατί αφορά έναν πολύ σημαντικό πυλώνα της δημοκρατικής διαδικασίας, την ενημέρωση. Φοβάμαι όμως ότι μερικοί σκέφτονται και δρουν εν κενό. Έχουμε, ήδη, την απόφαση του ΣΤΕ για τον ΕΔΟΕΑΠ. Δεν πρέπει να το ξεχνάμε αυτό και δεν πρέπει να σκεπτόμαστε χωρίς την απόφαση του Ανωτάτου Δικαστηρίου. </w:t>
      </w:r>
    </w:p>
    <w:p w14:paraId="3A5EDE6D">
      <w:pPr>
        <w:spacing w:line="276" w:lineRule="auto"/>
        <w:ind w:firstLine="720"/>
        <w:contextualSpacing/>
        <w:jc w:val="both"/>
        <w:rPr>
          <w:rFonts w:ascii="Calibri" w:hAnsi="Calibri" w:cs="Calibri"/>
        </w:rPr>
      </w:pPr>
      <w:r>
        <w:rPr>
          <w:rFonts w:ascii="Calibri" w:hAnsi="Calibri" w:cs="Calibri"/>
        </w:rPr>
        <w:t xml:space="preserve">Σε ό,τι αφορά τον ΕΔΟΕΑΠ, για τον οποίο θα επικεντρώσω, εμείς συμφωνούμε με τη στάση των Ενώσεων να ζητούν να παραμείνει ο αριθμό των 400 εργαζομένων, γιατί άλλωστε μειώνει και την ασφαλιστική μας ύλη, άρα και τα έσοδά μας, η μείωση του αριθμού των εργαζομένων. Προφανώς οι διαβεβαιώσεις που δίνονται από τους εργοδότες ότι δεν θα αλλάξει ο αριθμός των πραγματικά απασχολουμένων, είναι σημαντικές δεν είναι ασήμαντες. Άλλο όμως οι διαβεβαιώσεις, άλλο ο νόμος. Οι διαβεβαιώσεις μπορεί να αλλάξουν από τη μια μέρα στην άλλη, ο νόμος δεν αλλάζει εύκολα. </w:t>
      </w:r>
    </w:p>
    <w:p w14:paraId="6487D4FC">
      <w:pPr>
        <w:spacing w:line="276" w:lineRule="auto"/>
        <w:ind w:firstLine="720"/>
        <w:contextualSpacing/>
        <w:jc w:val="both"/>
        <w:rPr>
          <w:rFonts w:ascii="Calibri" w:hAnsi="Calibri" w:cs="Calibri"/>
        </w:rPr>
      </w:pPr>
      <w:r>
        <w:rPr>
          <w:rFonts w:ascii="Calibri" w:hAnsi="Calibri" w:cs="Calibri"/>
        </w:rPr>
        <w:t xml:space="preserve">Εμείς θα θεωρούσαμε το μέτρο για τον ΕΔΟΕΑΠ αναγκαίο, αναφέρεται σε δύο περιπτώσεις ο νόμος, υπό την προϋπόθεση βέβαια ότι θα γίνουν δεκτές οι βελτιώσεις που έχουμε αποστείλει στον αρμόδιο Υπουργό, τον κ. Λιβάνιο και τις γνωρίζει, για δύο λόγους. Το πρώτο είναι ότι επιτέλους η πολιτεία εμπράκτως και όχι μόνο στα λόγια όπως είχε γίνει δύο φορές ήδη από προηγούμενες Κυβερνήσεις και από αυτή τη σημερινή Κυβέρνηση, αλλά γνώριζε ότι πρέπει να υλοποιήσει το πρόγραμμα στήριξης του τύπου. Και το δεύτερο είναι γιατί αναγνωρίζει ότι σημαντικό στοιχείου της στήριξης του τύπου, είναι η στήριξη των ασφαλιστικών ταμείων των εργαζομένων στον τύπου. </w:t>
      </w:r>
    </w:p>
    <w:p w14:paraId="4A02BC23">
      <w:pPr>
        <w:spacing w:line="276" w:lineRule="auto"/>
        <w:ind w:firstLine="720"/>
        <w:contextualSpacing/>
        <w:jc w:val="both"/>
        <w:rPr>
          <w:rFonts w:ascii="Calibri" w:hAnsi="Calibri" w:cs="Calibri"/>
        </w:rPr>
      </w:pPr>
      <w:r>
        <w:rPr>
          <w:rFonts w:ascii="Calibri" w:hAnsi="Calibri" w:cs="Calibri"/>
        </w:rPr>
        <w:t xml:space="preserve">Εμείς, από την αρχή, μαζί με όλες τις Ενώσεις, είχαμε προτείνει να θεσμοθετηθεί το Πρόγραμμα ενίσχυσης του έντυπου τύπου. Και όταν λέμε θεσμοθέτηση, εννοούσαμε θεσμοθέτηση άμεσων οικονομικών μέτρων και θεσμικών μέτρων, όπως ο ΦΠΑ, η διακίνηση, οι εισφορές και τα λοιπά. </w:t>
      </w:r>
    </w:p>
    <w:p w14:paraId="65F85677">
      <w:pPr>
        <w:spacing w:line="276" w:lineRule="auto"/>
        <w:ind w:firstLine="720"/>
        <w:contextualSpacing/>
        <w:jc w:val="both"/>
        <w:rPr>
          <w:rFonts w:ascii="Calibri" w:hAnsi="Calibri" w:cs="Calibri"/>
        </w:rPr>
      </w:pPr>
      <w:r>
        <w:rPr>
          <w:rFonts w:ascii="Calibri" w:hAnsi="Calibri" w:cs="Calibri"/>
        </w:rPr>
        <w:t xml:space="preserve">Όσον αφορά τώρα το Πρόγραμμα άμεσης οικονομικής ενίσχυσης, είχαμε προτείνει από την αρχή, εδώ και 3-4 χρόνια, το Γαλλικό πρότυπο, το πιο προηγμένο και πιο σοβαρό στην Ευρώπη, με βάση το οποίο η στήριξη της πολιτείας δίνεται στις εφημερίδες και τον τύπο με βάση τον αριθμό των εργαζομένων, με βάση την ιστορικότητα και με βάση τα φύλλα που εκδίδει κάθε ένα. Αυτά είναι αντικειμενικά κριτήρια. Κάνουμε έναν αλγόριθμο, είναι διάφανα κριτήρια και δεν μπορεί να διαφωνήσει κανένας. </w:t>
      </w:r>
    </w:p>
    <w:p w14:paraId="031A0593">
      <w:pPr>
        <w:spacing w:line="276" w:lineRule="auto"/>
        <w:ind w:firstLine="720"/>
        <w:contextualSpacing/>
        <w:jc w:val="both"/>
        <w:rPr>
          <w:rFonts w:ascii="Calibri" w:hAnsi="Calibri" w:cs="Calibri"/>
        </w:rPr>
      </w:pPr>
      <w:r>
        <w:rPr>
          <w:rFonts w:ascii="Calibri" w:hAnsi="Calibri" w:cs="Calibri"/>
        </w:rPr>
        <w:t>Τώρα, υπάρχει και μια δεύτερη αλλαγή για τον ΕΔΟΕΑΠ, η απάλειψη των προστίμων. Εμείς δεν θα είμαστε αντίθετοι, υπό την προϋπόθεση, όπως είπαμε, να γίνουν οι βελτιώσεις που έχουμε καταθέσει και έχουν συζητήσει οι νομικοί μας σύμβουλοι με τους νομικούς συμβούλους του Υπουργείου, για να μην υπάρχει σύγχυση και υπό την προϋπόθεση ότι θα έχουμε μια διαβεβαίωση πια και όχι απλά λόγια, ότι δεν θα γίνει αρχή μιας νέας τακτικής του «δεν πληρώνω». Απεναντίας, θέλουμε να βοηθήσουμε την ενημέρωση και τις επιχειρήσεις, επ’ ωφελεία των εργαζομένων και των ασφαλιστικών ταμείων.</w:t>
      </w:r>
    </w:p>
    <w:p w14:paraId="33C7D940">
      <w:pPr>
        <w:spacing w:line="276" w:lineRule="auto"/>
        <w:ind w:firstLine="709"/>
        <w:contextualSpacing/>
        <w:jc w:val="both"/>
        <w:rPr>
          <w:rFonts w:ascii="Calibri" w:hAnsi="Calibri" w:cs="Calibri"/>
        </w:rPr>
      </w:pPr>
      <w:r>
        <w:rPr>
          <w:rFonts w:ascii="Calibri" w:hAnsi="Calibri" w:cs="Calibri"/>
        </w:rPr>
        <w:t xml:space="preserve">Θα μου επιτρέψετε, κύριε Πρόεδρε, εδώ, να αναφέρω δύο λόγια για τον ΕΔΟΕΑΠ γιατί φαίνεται, ότι μερικοί το ξεχνούν. Η Βουλή, πριν από τρία χρόνια και κάτι μήνες, με συντριπτική πλειοψηφία περίπου 95% ψήφισε τη στήριξη του ΕΔΟΕΑΠ. Το ξεχνάμε συνήθως αυτό, δηλαδή, ότι είχε συντριπτική πλειοψηφία. Τι έκανε ο ΕΔΟΕΑΠ αυτό το διάστημα; Ο ΕΔΟΕΑΠ αυτό το διάστημα ανταπέδωσε τη στήριξη. Σας θυμίζω, για όσους ξεχνούν, ότι αμέσως μετά το καλοκαίρι, έκανε </w:t>
      </w:r>
      <w:r>
        <w:rPr>
          <w:rFonts w:ascii="Calibri" w:hAnsi="Calibri" w:cs="Calibri"/>
          <w:lang w:val="en-US"/>
        </w:rPr>
        <w:t>covid</w:t>
      </w:r>
      <w:r>
        <w:rPr>
          <w:rFonts w:ascii="Calibri" w:hAnsi="Calibri" w:cs="Calibri"/>
        </w:rPr>
        <w:t xml:space="preserve"> </w:t>
      </w:r>
      <w:r>
        <w:rPr>
          <w:rFonts w:ascii="Calibri" w:hAnsi="Calibri" w:cs="Calibri"/>
          <w:lang w:val="en-US"/>
        </w:rPr>
        <w:t>test</w:t>
      </w:r>
      <w:r>
        <w:rPr>
          <w:rFonts w:ascii="Calibri" w:hAnsi="Calibri" w:cs="Calibri"/>
        </w:rPr>
        <w:t xml:space="preserve"> σε όλους τους εργαζόμενους που βρίσκονται πρώτη γραμμή για να μπορέσουν να δουλέψουν και να μείνουν όρθια τα μέσα ενημέρωσης, έκανε δεύτερο πρόγραμμα αμέσως μετά το καλοκαίρι, τον Οκτώβριο, τον Νοέμβριο και τον Δεκέμβριο με χιλιάδες </w:t>
      </w:r>
      <w:r>
        <w:rPr>
          <w:rFonts w:ascii="Calibri" w:hAnsi="Calibri" w:cs="Calibri"/>
          <w:lang w:val="en-US"/>
        </w:rPr>
        <w:t>covid</w:t>
      </w:r>
      <w:r>
        <w:rPr>
          <w:rFonts w:ascii="Calibri" w:hAnsi="Calibri" w:cs="Calibri"/>
        </w:rPr>
        <w:t xml:space="preserve"> </w:t>
      </w:r>
      <w:r>
        <w:rPr>
          <w:rFonts w:ascii="Calibri" w:hAnsi="Calibri" w:cs="Calibri"/>
          <w:lang w:val="en-US"/>
        </w:rPr>
        <w:t>test</w:t>
      </w:r>
      <w:r>
        <w:rPr>
          <w:rFonts w:ascii="Calibri" w:hAnsi="Calibri" w:cs="Calibri"/>
        </w:rPr>
        <w:t xml:space="preserve"> και έκανε αυτή τη φορά μέσα στο 2021, από τον Ιανουάριο και μετά, τρίτο πρόγραμμα. Αυτά τα προγράμματα, κύριε Πρόεδρε, έχουν κοστίσει στον ΕΔΟΕΑΠ μαζί με τις αλλαγές που έκανε για να μπορεί να εξυπηρετήσει τους ασφαλισμένους του, πάνω από 500.000 ευρώ. Ο ΕΔΟΕΑΠ, λοιπόν, προετοιμάστηκε και ανταπέδωσε τη στήριξη. Γιατί την ανταπέδωσε; Για να στηρίξει την ενημέρωση. Αυτό το γνωρίζουν όλοι. Την προηγούμενη βδομάδα υπέγραψα μία απόφαση για 1.500 </w:t>
      </w:r>
      <w:r>
        <w:rPr>
          <w:rFonts w:ascii="Calibri" w:hAnsi="Calibri" w:cs="Calibri"/>
          <w:lang w:val="en-US"/>
        </w:rPr>
        <w:t>covid</w:t>
      </w:r>
      <w:r>
        <w:rPr>
          <w:rFonts w:ascii="Calibri" w:hAnsi="Calibri" w:cs="Calibri"/>
        </w:rPr>
        <w:t xml:space="preserve"> </w:t>
      </w:r>
      <w:r>
        <w:rPr>
          <w:rFonts w:ascii="Calibri" w:hAnsi="Calibri" w:cs="Calibri"/>
          <w:lang w:val="en-US"/>
        </w:rPr>
        <w:t>test</w:t>
      </w:r>
      <w:r>
        <w:rPr>
          <w:rFonts w:ascii="Calibri" w:hAnsi="Calibri" w:cs="Calibri"/>
        </w:rPr>
        <w:t xml:space="preserve"> στην ΕΡΤ. Όλα τα κανάλια και όλες οι εφημερίδες παίρνουν σε τακτική βάση. Όσοι βρίσκονται στη μάχιμη ενημέρωση βοηθιούνται από τον ΕΔΟΕΑΠ με τα </w:t>
      </w:r>
      <w:r>
        <w:rPr>
          <w:rFonts w:ascii="Calibri" w:hAnsi="Calibri" w:cs="Calibri"/>
          <w:lang w:val="en-US"/>
        </w:rPr>
        <w:t>covid</w:t>
      </w:r>
      <w:r>
        <w:rPr>
          <w:rFonts w:ascii="Calibri" w:hAnsi="Calibri" w:cs="Calibri"/>
        </w:rPr>
        <w:t xml:space="preserve"> </w:t>
      </w:r>
      <w:r>
        <w:rPr>
          <w:rFonts w:ascii="Calibri" w:hAnsi="Calibri" w:cs="Calibri"/>
          <w:lang w:val="en-US"/>
        </w:rPr>
        <w:t>test</w:t>
      </w:r>
      <w:r>
        <w:rPr>
          <w:rFonts w:ascii="Calibri" w:hAnsi="Calibri" w:cs="Calibri"/>
        </w:rPr>
        <w:t xml:space="preserve"> που γίνονται.</w:t>
      </w:r>
    </w:p>
    <w:p w14:paraId="14E643B2">
      <w:pPr>
        <w:spacing w:line="276" w:lineRule="auto"/>
        <w:ind w:firstLine="709"/>
        <w:contextualSpacing/>
        <w:jc w:val="both"/>
        <w:rPr>
          <w:rFonts w:ascii="Calibri" w:hAnsi="Calibri" w:cs="Calibri"/>
        </w:rPr>
      </w:pPr>
      <w:r>
        <w:rPr>
          <w:rFonts w:ascii="Calibri" w:hAnsi="Calibri" w:cs="Calibri"/>
        </w:rPr>
        <w:t xml:space="preserve">Θέλω να σας πω και κάτι άλλο για να τελειώσω και να μην σας ταλαιπωρώ περισσότερο. Ο ΕΔΟΕΑΠ αυτό το διάστημα από ένα μικρό Ταμείο Ιδιωτικού Δικαίου, μην το ξεχνάμε αυτό, Ο ΕΔΟΕΑΠ είναι Νομικό Πρόσωπο Ιδιωτικού Δικαίου, εφαρμόζει, πλέον, εδώ και 2 χρόνια διεθνή λογιστικά πρότυπα που σημαίνει, ότι εκσυγχρονίζεται πολύ πιο γρήγορα από τα υπόλοιπα ασφαλιστικά ταμεία. Δεύτερον, έχει ετησίως αναλογιστική μελέτη. Τρίτον, έχει εχέγγυο φερεγγυότητας όπως δεν έχει κανένα άλλο ασφαλιστικό ταμείο στη χώρα μας. Τέταρτον, και κυριότερο, εκσυγχρονίζεται πολύ σημαντικά. Ο ΕΔΟΕΑΠ ήταν αυτός που εφάρμοσε την άυλη συνταγογράφηση πρώτος στην Ελλάδα, ο ΕΔΟΕΑΠ είναι αυτός που έχει κάνει ηλεκτρονική την υποβολή όλων των αιτημάτων των ασφαλισμένων πολύ πριν από τους υπόλοιπους. Προφανώς, έχουμε να κάνουμε πολλά βήματα, αλλά εκείνο που θέλω να σας πω και δεν πρέπει να το ξεχνάμε είναι αυτό που είναι η κεντρική ιδέα, δηλαδή, ότι ο ΕΔΟΕΑΠ στηρίχτηκε, αλλά ταυτόχρονα ανταπέδωσε στην ενημέρωση και κατ’ επέκταση και στην κοινωνία, αυτή τη στήριξη. Μην το ξεχνάμε αυτό. </w:t>
      </w:r>
    </w:p>
    <w:p w14:paraId="60BFB62A">
      <w:pPr>
        <w:spacing w:line="276" w:lineRule="auto"/>
        <w:ind w:firstLine="709"/>
        <w:contextualSpacing/>
        <w:jc w:val="both"/>
        <w:rPr>
          <w:rFonts w:ascii="Calibri" w:hAnsi="Calibri" w:cs="Calibri"/>
        </w:rPr>
      </w:pPr>
      <w:r>
        <w:rPr>
          <w:rFonts w:ascii="Calibri" w:hAnsi="Calibri" w:cs="Calibri"/>
        </w:rPr>
        <w:t>Όλοι μαζί μπορούμε να βρούμε λύση για την ενημέρωση, μπορούμε να βρούμε λύση για την στήριξη της ενημέρωσης, πάντα, όμως, επ’ ωφελεία των εργαζομένων και των ασφαλιστικών τους ταμείων. Όχι επ’ ωφελεία της τσέπης κάποιων εργοδοτών και ταυτόχρονα να έχουμε την τακτική του «δεν πληρώνω». Αυτά ήθελα να σας πω, κύριε Πρόεδρε, και με συγχωρείτε, αν σας έφαγα λίγο χρόνο. Σας ευχαριστώ πάρα πολύ.</w:t>
      </w:r>
    </w:p>
    <w:p w14:paraId="35BC536F">
      <w:pPr>
        <w:tabs>
          <w:tab w:val="left" w:pos="142"/>
        </w:tabs>
        <w:spacing w:after="0" w:line="276" w:lineRule="auto"/>
        <w:contextualSpacing/>
        <w:jc w:val="both"/>
        <w:rPr>
          <w:rFonts w:ascii="Calibri" w:hAnsi="Calibri" w:cs="Calibri"/>
        </w:rPr>
      </w:pPr>
      <w:r>
        <w:rPr>
          <w:rFonts w:ascii="Calibri" w:hAnsi="Calibri" w:cs="Calibri"/>
        </w:rPr>
        <w:tab/>
      </w:r>
      <w:r>
        <w:rPr>
          <w:rFonts w:ascii="Calibri" w:hAnsi="Calibri" w:cs="Calibri"/>
        </w:rPr>
        <w:tab/>
      </w:r>
      <w:r>
        <w:rPr>
          <w:rFonts w:ascii="Calibri" w:hAnsi="Calibri" w:cs="Calibri"/>
        </w:rPr>
        <w:t>Στο σημείο αυτό, γίνεται η β΄ ανάγνωση του καταλόγου των μελών της Επιτροπής. Παρόντες ήταν οι βουλευτές κ.κ. Αυγερινοπούλου Διονυσία – Θεοδώρα, Γιαννάκου Μαριορή (Μαριέττα), Γκιουλέκας Κωνσταντίνος, Δαβάκης Αθανάσιος, Ζεμπίλης Αθανάσιος, Καππάτος Παναγής, Καραγκούνης Κωνσταντίνος, Κόνσολας Εμμανουήλ (Μάνος), Κούβελας Δημήτριος, Κουμουτσάκος Γεώργιος, Κουτσούμπας Ανδρέας, Κυρανάκης Κωνσταντίνος, Κωνσταντινίδης Ευστάθιος,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Καλαματιανός Διονύσιος – Χαράλαμπος, Κάτσης Μάριος, Καφαντάρη Χαρούλα (Χαρά), Λάππας Σπυρίδωνας, Ξανθόπουλος Θεόφιλος, Παπαηλιού Γεώργιος, Πολάκης Παύλος, Πούλου Παναγιού (Γιώτα), Ραγκούσης Ιωάννης, Κεγκέρογλου Βασίλειος, Καμίνης Γεώργιος, Καστανίδης Χαράλαμπος, Συντυχάκης Εμμανουήλ, Μυλωνάκης Αντώνιος, Αδαμοπούλου Αγγελική και Μπακαδήμα Φωτεινή.</w:t>
      </w:r>
    </w:p>
    <w:p w14:paraId="14D98B90">
      <w:pPr>
        <w:spacing w:line="276" w:lineRule="auto"/>
        <w:ind w:firstLine="709"/>
        <w:contextualSpacing/>
        <w:jc w:val="both"/>
        <w:rPr>
          <w:rFonts w:ascii="Calibri" w:hAnsi="Calibri" w:cs="Calibri"/>
        </w:rPr>
      </w:pPr>
      <w:r>
        <w:rPr>
          <w:rFonts w:ascii="Calibri" w:hAnsi="Calibri" w:cs="Calibri"/>
          <w:b/>
        </w:rPr>
        <w:t>ΜΑΞΙΜΟΣ ΧΑΡΑΚΟΠΟΥΛΟΣ (Πρόεδρος της Επιτροπής):</w:t>
      </w:r>
      <w:r>
        <w:rPr>
          <w:rFonts w:ascii="Calibri" w:hAnsi="Calibri" w:cs="Calibri"/>
        </w:rPr>
        <w:t xml:space="preserve"> Κι εμείς σας ευχαριστούμε, κύριε Καπάκο, για τη συμβολή σας στη συζήτηση του νομοσχεδίου. Προχωρούμε στον εκπρόσωπο του Ελληνικού Κέντρου Κινηματογράφου, τον Πρόεδρο, τον κύριο Μάρκο Χολέβα. Κύριε Χολέβα, έχετε τον λόγο κι εσείς για 5 λεπτά.</w:t>
      </w:r>
    </w:p>
    <w:p w14:paraId="78CBDCAA">
      <w:pPr>
        <w:spacing w:line="276" w:lineRule="auto"/>
        <w:ind w:firstLine="709"/>
        <w:contextualSpacing/>
        <w:jc w:val="both"/>
        <w:rPr>
          <w:rFonts w:ascii="Calibri" w:hAnsi="Calibri" w:cs="Calibri"/>
        </w:rPr>
      </w:pPr>
      <w:r>
        <w:rPr>
          <w:rFonts w:ascii="Calibri" w:hAnsi="Calibri" w:cs="Calibri"/>
          <w:b/>
        </w:rPr>
        <w:t>ΜΑΡΚΟΣ ΧΟΛΕΒΑΣ (Πρόεδρος του Ελληνικού Κέντρου Κινηματογράφου):</w:t>
      </w:r>
      <w:r>
        <w:rPr>
          <w:rFonts w:ascii="Calibri" w:hAnsi="Calibri" w:cs="Calibri"/>
        </w:rPr>
        <w:t xml:space="preserve"> Καλημέρα. Σας ευχαριστώ όλους για την ευκαιρία που μου δίνετε να σας πω λίγα λόγια για το Κέντρο Κινηματογράφου και τον ελληνικό κινηματογράφο γενικότερα. </w:t>
      </w:r>
    </w:p>
    <w:p w14:paraId="3FDD5F4B">
      <w:pPr>
        <w:spacing w:line="276" w:lineRule="auto"/>
        <w:ind w:firstLine="709"/>
        <w:contextualSpacing/>
        <w:jc w:val="both"/>
        <w:rPr>
          <w:rFonts w:ascii="Calibri" w:hAnsi="Calibri" w:cs="Calibri"/>
          <w:b/>
        </w:rPr>
      </w:pPr>
      <w:r>
        <w:rPr>
          <w:rFonts w:ascii="Calibri" w:hAnsi="Calibri" w:cs="Calibri"/>
        </w:rPr>
        <w:t>Ενόψει της εναρμόνισης της ευρωπαϊκής οδηγίας που υποχρεώνει τους παρόχους που δραστηριοποιούνται στη χώρα, αλλά η έδρα τους βρίσκεται εκτός της χώρας και δίνει την ευκαιρία, η οδηγία αυτή να παρέχουν ένα αντισταθμιστικό όφελος στην οπτικοακουστική βιομηχανία και ειδικότερα στην κινηματογραφική βιομηχανία της κάθε χώρας.</w:t>
      </w:r>
      <w:r>
        <w:rPr>
          <w:rFonts w:ascii="Calibri" w:hAnsi="Calibri" w:cs="Calibri"/>
          <w:b/>
        </w:rPr>
        <w:t xml:space="preserve"> </w:t>
      </w:r>
    </w:p>
    <w:p w14:paraId="2F5024AA">
      <w:pPr>
        <w:spacing w:line="276" w:lineRule="auto"/>
        <w:ind w:firstLine="720"/>
        <w:contextualSpacing/>
        <w:jc w:val="both"/>
        <w:rPr>
          <w:rFonts w:ascii="Calibri" w:hAnsi="Calibri" w:cs="Calibri"/>
        </w:rPr>
      </w:pPr>
      <w:r>
        <w:rPr>
          <w:rFonts w:ascii="Calibri" w:hAnsi="Calibri" w:cs="Calibri"/>
        </w:rPr>
        <w:t xml:space="preserve">Καταρχήν θέλω, να πω, πολύ σύντομα, ότι ο Ελληνικός Κινηματογράφος, διαχρονικά, έχει μια πολύ έντονη διεθνή παρουσία. Από το 1960 που βλέπουμε για πρώτη φορά ελληνική ταινία στις Κάνες, τότε με το Μιχάλη Κακογιάννη, τη Μελίνα Μερκούρη κι αργότερα ξανά με τον Ντασέν και βλέπουμε ότι, μέσω του Ελληνικού Κινηματογράφου, η κυρία Μερκούρη γίνεται μια διεθνής προσωπικότητα, που θα παίξει και ρόλο πολιτικό αργότερα. Να θυμίσω και την πορεία του Θόδωρου Αγγελόπουλου, που τόσο πολύ επηρέασε την παρουσία της Ελλάδας στο διεθνές γίγνεσθαι. Εδώ, μέχρι και διατριβές έχουν γίνει πάνω στο έργο τους σε Πανεπιστήμια. Να προχωρήσω στη γνωστή ιστορία με τον «Κυνόδοντα», που έφτασε πάλι σε υποψηφιότητα για Όσκαρ. Να θυμίσω ότι, φέτος, πάλι η χώρα μας διεκδικεί μία υποψηφιότητα για Όσκαρ και, επιπλέον, να τονίσω ότι οι ταινίες αυτές δεν είναι μόνο ταινίες ή οι Έλληνες δημιουργοί δεν είναι μόνο φιλοξενούμενοι σε φεστιβάλ κινηματογράφου, αλλά υπάρχει μια έντονη κινητικότητα με τη διανομή των ταινιών αυτών. Να θυμίσω τις πολύ σημαντικές εντυπώσεις που άφησε η ταινία του Κούτρα στο Παρίσι ή οι ταινίες του Λάνθιμου, που παίζονται σε όλο τον κόσμο. </w:t>
      </w:r>
    </w:p>
    <w:p w14:paraId="309B68A6">
      <w:pPr>
        <w:spacing w:line="276" w:lineRule="auto"/>
        <w:ind w:firstLine="720"/>
        <w:contextualSpacing/>
        <w:jc w:val="both"/>
        <w:rPr>
          <w:rFonts w:ascii="Calibri" w:hAnsi="Calibri" w:cs="Calibri"/>
        </w:rPr>
      </w:pPr>
      <w:r>
        <w:rPr>
          <w:rFonts w:ascii="Calibri" w:hAnsi="Calibri" w:cs="Calibri"/>
        </w:rPr>
        <w:t xml:space="preserve">Αυτή είναι μια σύντομη αναδρομή, για να τονίσω το εξής: Υπάρχει μια παρεξήγηση ότι «ο Ελληνικός Κινηματογράφος είναι υπόθεση 5-6 ανθρώπων, που φτιάχνουν ταινίες, τις οποίες βλέπουν μεταξύ τους». Το αντίθετο ισχύει. Είναι μια ιστορία διαχρονική, που ο Ελληνικός Κινηματογράφος ταξιδεύει σε όλα τα μήκη και πλάτη της Γης και που αφήνει ένα ισχυρό και οικονομικό, αλλά, κυρίως, πολιτιστικό αποτύπωμα. Για αυτό το λόγο και η Πολιτεία με τη μεταπολίτευση αγκάλιασε τον κινηματογράφο και μετέτρεψε την παλιά εταιρεία, που υπήρχε στο πλαίσιο της ΕΤΒΑ σε ελληνικές κινηματογραφικές επιχειρήσεις, τη σύγχρονη μορφή που είναι το Ελληνικό Κέντρο Κινηματογράφου. </w:t>
      </w:r>
    </w:p>
    <w:p w14:paraId="550A6871">
      <w:pPr>
        <w:spacing w:line="276" w:lineRule="auto"/>
        <w:ind w:firstLine="720"/>
        <w:contextualSpacing/>
        <w:jc w:val="both"/>
        <w:rPr>
          <w:rFonts w:ascii="Calibri" w:hAnsi="Calibri" w:cs="Calibri"/>
        </w:rPr>
      </w:pPr>
      <w:r>
        <w:rPr>
          <w:rFonts w:ascii="Calibri" w:hAnsi="Calibri" w:cs="Calibri"/>
        </w:rPr>
        <w:t xml:space="preserve">Το Ελληνικό Κέντρο Κινηματογράφου, λοιπόν, λειτουργεί κατά τα πρότυπα όλων των ευρωπαϊκών κέντρων κινηματογράφου. Δηλαδή, είναι ο εθνικός φορέας, ο οποίος στηρίζει την προβολή και ανάπτυξη του κινηματογράφου τόσο ως προς την οικονομική του διάσταση, αλλά και, κυρίως, ως προς την πολιτιστική του διείσδυση που μπορεί, να έχει ο κινηματογράφος, ως ένα μέσο που ταξιδεύει πάρα πολύ εύκολα σε όλα τα μήκη και πλάτη του κόσμου. </w:t>
      </w:r>
    </w:p>
    <w:p w14:paraId="0B55A37A">
      <w:pPr>
        <w:spacing w:line="276" w:lineRule="auto"/>
        <w:ind w:firstLine="720"/>
        <w:contextualSpacing/>
        <w:jc w:val="both"/>
        <w:rPr>
          <w:rFonts w:ascii="Calibri" w:hAnsi="Calibri" w:cs="Calibri"/>
        </w:rPr>
      </w:pPr>
      <w:r>
        <w:rPr>
          <w:rFonts w:ascii="Calibri" w:hAnsi="Calibri" w:cs="Calibri"/>
        </w:rPr>
        <w:t xml:space="preserve">Το πρόβλημα που, ουσιαστικά, θα ήθελα να θέσω σήμερα είναι ότι διαχρονικά ο Ελληνικός Κινηματογράφος ήταν πάντα «ο φτωχός συγγενής» ως προς την οικονομική δυνατότητα, που δινόταν από μέρους της Πολιτείας, για να μπορέσει, να ενισχύσει τόσο την ανάπτυξη όσο και την παραγωγή των ελληνικών ταινιών, ειδικά, τα τελευταία χρόνια που καταργήθηκε και το τέλος που υπήρχε στο εισιτήριο κι άρα ο κινηματογράφος ήταν αυτοτροφοδοτούμενος οικονομικά. Υπήρχε ένα ειδικό τέλος σε όλα τα εισιτήρια, που γινόντουσαν στην επικράτειά μας. Είναι ένα μοντέλο, επίσης, πανευρωπαϊκό, το οποίο πήγαινε στο Ελληνικό Κέντρο Κινηματογράφου κι έτσι υπήρχε ένας σταθερός πόρος. Η σταθερή πόροι είναι η μέθοδος, που χρησιμοποιούν όχι μόνο οι ευρωπαϊκές χώρες, αλλά και βαλκανικές χώρες, ούτως ώστε να πετύχουν μια σταθερή χρηματοδότηση, γιατί όταν κανείς θέλει, να έχει ένα μοντέλο ανάπτυξης, πρέπει, να έχει σταθερή χρηματοδότηση. </w:t>
      </w:r>
    </w:p>
    <w:p w14:paraId="6F6D2C6D">
      <w:pPr>
        <w:spacing w:line="276" w:lineRule="auto"/>
        <w:ind w:firstLine="720"/>
        <w:contextualSpacing/>
        <w:jc w:val="both"/>
        <w:rPr>
          <w:rFonts w:ascii="Calibri" w:hAnsi="Calibri" w:cs="Calibri"/>
        </w:rPr>
      </w:pPr>
      <w:r>
        <w:rPr>
          <w:rFonts w:ascii="Calibri" w:hAnsi="Calibri" w:cs="Calibri"/>
        </w:rPr>
        <w:t xml:space="preserve">Τα τελευταία χρόνια, δυστυχώς, και η οικονομική κρίση κι άλλες καταστάσεις που δημιουργήθηκαν, δεν έδωσαν τη δυνατότητα στο Ελληνικό Κέντρο Κινηματογράφου, να έχει μια χρηματοδότηση, η οποία να ξεπερνάει τα 3 με 5 εκατομμύρια, τα οποία είναι πάρα πολύ χαμηλό ποσό - και είναι χαμηλό ποσό, γιατί, σκεφτείτε, ότι χώρες όπως η Σερβία ή η Βουλγαρία, οι οποίες έχουν ένα ΑΕΠ,  που είναι γύρω στα 60 με 70 δισεκατομμύρια ευρώ,  δίνουν 9 εκατομμύρια ευρώ περίπου και για την ανάπτυξη του κινηματογράφου μέσω των αντίστοιχων Εθνικών Κέντρο Κινηματογράφου, τη στιγμή που η Ελλάδα έχει 158 περίπου δισεκατομμύρια ευρώ ΑΕΠ και μιλάμε για την εποχή της κρίσης και δε διέθετε πάνω από 4 με 4,5 εκατομμύρια ευρώ.  Πρέπει να πούμε ότι μέσα σε αυτό το ποσό είναι και τα λειτουργικά έξοδα του Κέντρου Κινηματογράφου και όχι μόνο το ποσό που είναι για την επένδυση. Σας φέρνω ένα άλλο παράδειγμα. Στο Βέλγιο το κομμάτι του το γαλλόφωνο - που περίπου πληθυσμιακά είναι το ίδιο με την Ελλάδα - διαθέτει 9 εκατομμύρια ευρώ και δε θα αναφερθώ στη Γαλλία, που ο κινηματογράφος θεωρείται «η ναυαρχίδα τους και το Γαλλικό Κέντρο Κινηματογράφου» προσλαμβάνει πολλών εκατομμυρίων ευρώ. </w:t>
      </w:r>
    </w:p>
    <w:p w14:paraId="5E4E7556">
      <w:pPr>
        <w:spacing w:line="276" w:lineRule="auto"/>
        <w:ind w:firstLine="720"/>
        <w:contextualSpacing/>
        <w:jc w:val="both"/>
        <w:rPr>
          <w:rFonts w:ascii="Calibri" w:hAnsi="Calibri" w:cs="Calibri"/>
        </w:rPr>
      </w:pPr>
      <w:r>
        <w:rPr>
          <w:rFonts w:ascii="Calibri" w:hAnsi="Calibri" w:cs="Calibri"/>
        </w:rPr>
        <w:t>Γιατί σας κάνω αυτή την εισαγωγή; Έρχεται, τώρα, η ευκαιρία, λοιπόν, με την ενσωμάτωση της ευρωπαϊκής οδηγίας, που δίνει τη δυνατότητα να βρεθούν πόροι για τον κινηματογράφο και το οπτικοακουστικό από τους παρόχους, που δραστηριοποιούνται σε μία χώρα, αλλά φορολογικά υπάγονται σε άλλο σημείο. Να ενσωματωθεί, λοιπόν, αυτή η οδηγία στην ευρωπαϊκή νομοθεσία κι έτσι να δοθούν παραπάνω πόροι προς την ελληνική κινηματογραφία.</w:t>
      </w:r>
    </w:p>
    <w:p w14:paraId="2249C2C6">
      <w:pPr>
        <w:spacing w:line="276" w:lineRule="auto"/>
        <w:ind w:firstLine="720"/>
        <w:contextualSpacing/>
        <w:jc w:val="both"/>
        <w:rPr>
          <w:rFonts w:ascii="Calibri" w:hAnsi="Calibri" w:eastAsia="Calibri" w:cs="Calibri"/>
          <w:bCs/>
        </w:rPr>
      </w:pPr>
      <w:r>
        <w:rPr>
          <w:rFonts w:ascii="Calibri" w:hAnsi="Calibri" w:eastAsia="Calibri" w:cs="Calibri"/>
          <w:bCs/>
        </w:rPr>
        <w:t xml:space="preserve">Στις γενικές του αρχές, το κομμάτι που ενσωματώνει την Οδηγία μπορώ να πω ότι είναι θετικό, δηλαδή, δεν επηρεάζει το ήδη υπάρχον σύστημα του 1,5%, το οποίο έχει θεσμοθετηθεί πάρα πολλά χρόνια και με την τελευταία αναθεώρηση, στον 3905, θα μπορούσε να αποτελέσει ένα εργαλείο χρηματοδότησης. </w:t>
      </w:r>
    </w:p>
    <w:p w14:paraId="02C1E506">
      <w:pPr>
        <w:spacing w:line="276" w:lineRule="auto"/>
        <w:ind w:firstLine="720"/>
        <w:contextualSpacing/>
        <w:jc w:val="both"/>
        <w:rPr>
          <w:rFonts w:ascii="Calibri" w:hAnsi="Calibri" w:eastAsia="Calibri" w:cs="Calibri"/>
          <w:bCs/>
        </w:rPr>
      </w:pPr>
      <w:r>
        <w:rPr>
          <w:rFonts w:ascii="Calibri" w:hAnsi="Calibri" w:eastAsia="Calibri" w:cs="Calibri"/>
          <w:bCs/>
        </w:rPr>
        <w:t xml:space="preserve">Δυστυχώς, τα ιδιωτικά κανάλια δεν εφαρμόζουν τη διάταξη αυτή. Δεν είναι θέμα να το πω έτσι επιβολής, όσο πιο πολύ είναι θέμα να αντιληφθούν και οι ιδιωτικοί σταθμοί τα μεγάλα οφέλη που μπορούν να βγουν από την επένδυση στον κινηματογράφο. </w:t>
      </w:r>
    </w:p>
    <w:p w14:paraId="637BC868">
      <w:pPr>
        <w:spacing w:line="276" w:lineRule="auto"/>
        <w:ind w:firstLine="720"/>
        <w:contextualSpacing/>
        <w:jc w:val="both"/>
        <w:rPr>
          <w:rFonts w:ascii="Calibri" w:hAnsi="Calibri" w:eastAsia="Calibri" w:cs="Calibri"/>
          <w:bCs/>
        </w:rPr>
      </w:pPr>
      <w:r>
        <w:rPr>
          <w:rFonts w:ascii="Calibri" w:hAnsi="Calibri" w:eastAsia="Calibri" w:cs="Calibri"/>
          <w:bCs/>
        </w:rPr>
        <w:t xml:space="preserve">Παράλληλα, στο Σχέδιο Νόμου δεν θίγεται πια η ελληνικότητα, δηλαδή -τι εννοώ;- το ελληνικό κέντρο κινηματογράφου πάει κατά τα ευρωπαϊκά πρότυπα να είναι ο αρμόδιος φορέας για την χορήγηση της ιθαγένειας μιας ταινίας. Τώρα, παραχωρείται στο ελληνικό κέντρο κινηματογράφου η ιθαγένεια για οποιοδήποτε οπτικοακουστικό έργο -πράγμα που είναι πολύ σημαντικό- διότι και την τεχνογνωσία έχει, αλλά και έτσι μπορεί να αποτελέσει ένα βασικό ρυθμιστή για να ξέρουμε ακριβώς πώς η ιθαγένεια θα οργανώνεται και στη χώρα μας πέραν του κινηματογράφου. Στο σημείο αυτό, θέλω να τονίσω ότι -αυτό που είπα και πριν- η αναγκαιότητα των σταθερών πόρων που δεν υπάρχουν σήμερα. Σήμερα, η χρηματοδότηση του ελληνικού κινηματογράφου βασίζεται στη χρηματοδότηση που δίνει το Υπουργείο Πολιτισμού στο Ελληνικό Κέντρο Κινηματογράφου και για ένα μικρό διάστημα υπήρχε και το ΚΔΕ που όμως είχε μικρά ποσά, δηλαδή της τάξης του ενός εκατομμυρίου ή των 300.000 που ενσωματώνονταν στην οικονομική δυνατότητα του Ελληνικού Κέντρου Κινηματογράφου. Θα μπορούσε, λοιπόν, το ποσό που προβλέπεται αυτή τη στιγμή που θα είναι υπόχρεοι οι πάροχοι υπηρεσιών διαδικτύου και οπτικοακουστικών μέσων στην Ελλάδα να πηγαίνει στο Ελληνικό Κέντρο Κινηματογράφου, ενώ τώρα προβλέπεται στο παρόν νομοσχέδιο να κατευθύνεται προς τον ΕΠΟΜΕ. </w:t>
      </w:r>
    </w:p>
    <w:p w14:paraId="1EC42496">
      <w:pPr>
        <w:spacing w:line="276" w:lineRule="auto"/>
        <w:ind w:firstLine="720"/>
        <w:contextualSpacing/>
        <w:jc w:val="both"/>
        <w:rPr>
          <w:rFonts w:ascii="Calibri" w:hAnsi="Calibri" w:eastAsia="Calibri" w:cs="Calibri"/>
          <w:bCs/>
        </w:rPr>
      </w:pPr>
      <w:r>
        <w:rPr>
          <w:rFonts w:ascii="Calibri" w:hAnsi="Calibri" w:eastAsia="Calibri" w:cs="Calibri"/>
          <w:bCs/>
        </w:rPr>
        <w:t xml:space="preserve">Ο ΕΠΟΜΕ είναι πράγματι ένα πολύ σημαντικό επίσης εργαλείο για την οικονομική ενίσχυση και όχι τόσο την ανάπτυξη του κινηματογράφου. Βοηθάει πράγματι και ήταν απαραίτητο, ήταν κάτι που έλειπε στη χώρα μας και δημιουργήθηκε τα προηγούμενα χρόνια. Βοηθάει στην αύξηση του κύκλου εργασιών που πραγματοποιούνται στη χώρα μας στον οπτικοακουστικό τομέα. Όμως, επειδή ακριβώς είναι ένα σύστημα αυτόματο -είναι ένα ταμείο- δεν μπορεί να βοηθήσει στην ανάπτυξη του κινηματογράφου όπως την έχει σαν ευθύνη το Ελληνικό Κέντρο Κινηματογράφου, διότι βασικό εργαλείο για να πετύχεις την ανάπτυξη είναι αυτό που λέμε το </w:t>
      </w:r>
      <w:r>
        <w:rPr>
          <w:rFonts w:ascii="Calibri" w:hAnsi="Calibri" w:eastAsia="Calibri" w:cs="Calibri"/>
          <w:bCs/>
          <w:lang w:val="en-US"/>
        </w:rPr>
        <w:t>development</w:t>
      </w:r>
      <w:r>
        <w:rPr>
          <w:rFonts w:ascii="Calibri" w:hAnsi="Calibri" w:eastAsia="Calibri" w:cs="Calibri"/>
          <w:bCs/>
        </w:rPr>
        <w:t xml:space="preserve">, δηλαδή να δώσεις την ευκαιρία σε ένα κινηματογραφικό σχέδιο να χρηματοδοτηθεί στη φάση της ανάπτυξής του προκειμένου να εξασφαλίσει χρηματοδοτικούς πόρους πέραν των εθνικών πόρων. </w:t>
      </w:r>
    </w:p>
    <w:p w14:paraId="778FF1F1">
      <w:pPr>
        <w:spacing w:line="276" w:lineRule="auto"/>
        <w:ind w:firstLine="720"/>
        <w:contextualSpacing/>
        <w:jc w:val="both"/>
        <w:rPr>
          <w:rFonts w:ascii="Calibri" w:hAnsi="Calibri" w:eastAsia="Calibri" w:cs="Calibri"/>
          <w:bCs/>
        </w:rPr>
      </w:pPr>
      <w:r>
        <w:rPr>
          <w:rFonts w:ascii="Calibri" w:hAnsi="Calibri" w:eastAsia="Calibri" w:cs="Calibri"/>
          <w:bCs/>
        </w:rPr>
        <w:t xml:space="preserve">Θα σας δώσω ένα στοιχείο σ’ αυτό το σημείο, τα τρία τελευταία χρόνια, μια ελληνική ταινία που επιδοτείται που έχει ένα συνολικό κόστος γύρω στο 1.000.000 εκατομμύριο περίπου ευρώ και χρηματοδοτείται από το Ελληνικό Κέντρο Κινηματογράφου με 250.000 ευρώ, εξασφαλίζει τους υπόλοιπους πόρους της κατά κύριο λόγο από το εξωτερικό. Δηλαδή, έχουμε και την εισροή κεφαλαίων προς την Ελλάδα σε μία αναλογία 1 προς 3, το οποίο είναι πάρα πολύ σημαντικό, διότι εδώ σε αντίθεση με άλλα χρηματοδοτικά εργαλεία που αναπτύσσονται μέσω του ΕΠΟΜΕ χρηματοδοτούμε τους ξένους όταν έρχονται στην Ελλάδα ενώ εδώ έχουμε το ανάποδο. Οι ξένοι χρηματοδοτούν τον ελληνικό κινηματογράφο, γίνονται σύμμαχοι του ελληνικού κινηματογράφου, αποκτούν συμφέροντα στον ελληνικό κινηματογράφο και άρα συμβάλλουν στη διάδοσή του. Τα τελευταία χρόνια, μάλιστα, αυτό έχει βοηθήσει πάρα πολύ πολλές ελληνικές ταινίες να βρίσκουν διανομή και στο εξωτερικό. Είναι, λοιπόν, σημαντικό να αντιληφθούμε ότι σε οικονομικά μεγέθη πολλές φορές εμφανίζεται το Ελληνικό Κέντρο Κινηματογράφου να έχει ένα αποθεματικό ή να εμφανίζεται σε εισαγωγικά πλούσιο ενώ στην πραγματικότητα αυτά τα λεφτά είναι δεσμευμένα γιατί μία ταινία έχει ένα χρόνο ωρίμανσης, δηλαδή, από τη στιγμή που το Κέντρο Κινηματογράφου θα εγκρίνει τη χρηματοδότηση και άρα αυτά τα χρήματα πρέπει να βρίσκονται αποθηκευμένα ας το πω έτσι προκειμένου να δοθούν την κατάλληλη στιγμή. Αυτός ο χρόνος ωρίμανσης μπορεί να είναι και 2 χρόνια μπορεί να είναι και λίγο παραπάνω που σημαίνει ότι μπορεί να εμφανίζεται κάποιες στιγμές ένα -ας το πούμε- ισχυρό αποθεματικό αλλά στην πραγματικότητα δεν είναι αποθεματικό, είναι δεσμευμένα χρήματα έναντι παραγωγών που βρίσκονται σε εξέλιξη. </w:t>
      </w:r>
    </w:p>
    <w:p w14:paraId="3E824998">
      <w:pPr>
        <w:spacing w:line="276" w:lineRule="auto"/>
        <w:ind w:firstLine="720"/>
        <w:contextualSpacing/>
        <w:jc w:val="both"/>
        <w:rPr>
          <w:rFonts w:ascii="Calibri" w:hAnsi="Calibri" w:cs="Calibri"/>
        </w:rPr>
      </w:pPr>
      <w:r>
        <w:rPr>
          <w:rFonts w:ascii="Calibri" w:hAnsi="Calibri" w:cs="Calibri"/>
        </w:rPr>
        <w:t xml:space="preserve">Έτσι, το Ελληνικό Κέντρο Κινηματογράφου έχει μία στρατηγική με την οποία προσπαθεί να διασυνδέσει όσο το δυνατόν περισσότερο την ελληνική κινηματογραφία με την ευρωπαϊκή και γενικότερα την κινηματογραφία τη διεθνή, τόσο στο επίπεδο της παραγωγής όσο και στο επίπεδο της διανομής και προώθησης. </w:t>
      </w:r>
    </w:p>
    <w:p w14:paraId="274E144D">
      <w:pPr>
        <w:spacing w:line="276" w:lineRule="auto"/>
        <w:ind w:firstLine="720"/>
        <w:contextualSpacing/>
        <w:jc w:val="both"/>
        <w:rPr>
          <w:rFonts w:ascii="Calibri" w:hAnsi="Calibri" w:cs="Calibri"/>
        </w:rPr>
      </w:pPr>
      <w:r>
        <w:rPr>
          <w:rFonts w:ascii="Calibri" w:hAnsi="Calibri" w:cs="Calibri"/>
        </w:rPr>
        <w:t xml:space="preserve">Είναι σημαντικό, λοιπόν, όσο ενισχύεται η θέση του ως του εθνικού φορέα για την ανάπτυξη κινηματογραφίας, τόσο τα αποτελέσματα μπορούν να ενισχύσουν ακόμα περισσότερο τη θέση της Ελλάδας και ως προς το πολιτιστικό αγαθό που παρέχει ο κινηματογράφος, ως ένα σύγχρονο μέσο επικοινωνίας και προβολής του πολιτισμού μιας χώρας, αλλά και ως προς τα οικονομικά μεγέθη που μπορεί να φέρει πίσω. </w:t>
      </w:r>
    </w:p>
    <w:p w14:paraId="796D9DC5">
      <w:pPr>
        <w:spacing w:line="276" w:lineRule="auto"/>
        <w:ind w:firstLine="720"/>
        <w:contextualSpacing/>
        <w:jc w:val="both"/>
        <w:rPr>
          <w:rFonts w:ascii="Calibri" w:hAnsi="Calibri" w:cs="Calibri"/>
        </w:rPr>
      </w:pPr>
      <w:r>
        <w:rPr>
          <w:rFonts w:ascii="Calibri" w:hAnsi="Calibri" w:cs="Calibri"/>
        </w:rPr>
        <w:t xml:space="preserve">Επαναλαμβάνω το πολύ αξιόλογο στοιχείο, κατά την αντίληψη και γνώμη μου, τη δυνατότητα για κάθε 100 ευρώ που επενδύουμε σαν Ελληνικό Κέντρο Κινηματογράφου να εισρέουν στη χώρα μας περίπου 300 ευρώ για την παραγωγή μιας ταινίας. </w:t>
      </w:r>
    </w:p>
    <w:p w14:paraId="7D4A7990">
      <w:pPr>
        <w:spacing w:line="276" w:lineRule="auto"/>
        <w:ind w:firstLine="720"/>
        <w:contextualSpacing/>
        <w:jc w:val="both"/>
        <w:rPr>
          <w:rFonts w:ascii="Calibri" w:hAnsi="Calibri" w:cs="Calibri"/>
        </w:rPr>
      </w:pPr>
      <w:r>
        <w:rPr>
          <w:rFonts w:ascii="Calibri" w:hAnsi="Calibri" w:cs="Calibri"/>
        </w:rPr>
        <w:t xml:space="preserve">Κλείνω, λοιπόν, λέγοντας ότι, σε γενικές γραμμές, λοιπόν, το νομοσχέδιο σέβεται τον υπάρχοντα ν. 3905. Πιστεύουμε ότι θα μπορούσε να υπάρξει μία βελτίωση στο θέμα των πόρων που θα προέλθουν από την υποχρέωση και των ξένων παρόχων να δίνουν το 1,5%. Να είναι ένας σταθερός πόρος κι αυτός, ίσως και ο μόνος αυτή τη στιγμή σταθερός πόρος του Ε.Κ.Κ., που θα μπορούσε να κατευθυνθεί προς το Ελληνικό Κέντρο Κινηματογράφου. </w:t>
      </w:r>
    </w:p>
    <w:p w14:paraId="2D2671D7">
      <w:pPr>
        <w:spacing w:line="276" w:lineRule="auto"/>
        <w:ind w:firstLine="720"/>
        <w:contextualSpacing/>
        <w:jc w:val="both"/>
        <w:rPr>
          <w:rFonts w:ascii="Calibri" w:hAnsi="Calibri" w:cs="Calibri"/>
        </w:rPr>
      </w:pPr>
      <w:r>
        <w:rPr>
          <w:rFonts w:ascii="Calibri" w:hAnsi="Calibri" w:cs="Calibri"/>
        </w:rPr>
        <w:t>Ευχαριστώ πολύ.</w:t>
      </w:r>
    </w:p>
    <w:p w14:paraId="36EA0791">
      <w:pPr>
        <w:spacing w:line="276" w:lineRule="auto"/>
        <w:ind w:firstLine="720"/>
        <w:contextualSpacing/>
        <w:jc w:val="both"/>
        <w:rPr>
          <w:rFonts w:ascii="Calibri" w:hAnsi="Calibri" w:cs="Calibri"/>
        </w:rPr>
      </w:pPr>
      <w:r>
        <w:rPr>
          <w:rFonts w:ascii="Calibri" w:hAnsi="Calibri" w:cs="Calibri"/>
          <w:b/>
        </w:rPr>
        <w:t>ΜΑΞΙΜΟΣ ΧΑΡΑΚΟΠΟΥΛΟΣ (Πρόεδρος της Επιτροπής):</w:t>
      </w:r>
      <w:r>
        <w:rPr>
          <w:rFonts w:ascii="Calibri" w:hAnsi="Calibri" w:cs="Calibri"/>
        </w:rPr>
        <w:t xml:space="preserve"> Ο κ. Καππάτος έχει τον λόγο.</w:t>
      </w:r>
    </w:p>
    <w:p w14:paraId="4B3123EF">
      <w:pPr>
        <w:spacing w:line="276" w:lineRule="auto"/>
        <w:ind w:firstLine="720"/>
        <w:contextualSpacing/>
        <w:jc w:val="both"/>
        <w:rPr>
          <w:rFonts w:ascii="Calibri" w:hAnsi="Calibri" w:cs="Calibri"/>
        </w:rPr>
      </w:pPr>
      <w:r>
        <w:rPr>
          <w:rFonts w:ascii="Calibri" w:hAnsi="Calibri" w:cs="Calibri"/>
          <w:b/>
        </w:rPr>
        <w:t>ΠΑΝΑΓΗΣ ΚΑΠΠΑΤΟΣ (Εισηγητής της Πλειοψηφίας):</w:t>
      </w:r>
      <w:r>
        <w:rPr>
          <w:rFonts w:ascii="Calibri" w:hAnsi="Calibri" w:cs="Calibri"/>
        </w:rPr>
        <w:t xml:space="preserve"> Ευχαριστώ, κύριε Πρόεδρε.</w:t>
      </w:r>
    </w:p>
    <w:p w14:paraId="373C74FF">
      <w:pPr>
        <w:spacing w:line="276" w:lineRule="auto"/>
        <w:ind w:firstLine="720"/>
        <w:contextualSpacing/>
        <w:jc w:val="both"/>
        <w:rPr>
          <w:rFonts w:ascii="Calibri" w:hAnsi="Calibri" w:cs="Calibri"/>
        </w:rPr>
      </w:pPr>
      <w:r>
        <w:rPr>
          <w:rFonts w:ascii="Calibri" w:hAnsi="Calibri" w:cs="Calibri"/>
        </w:rPr>
        <w:t xml:space="preserve">Θα ήθελα να υποβάλω ένα ερώτημα στον κ. Κουτρουμάνο, στο Εθνικό Συμβούλιο Ραδιοτηλεόρασης, όσον αφορά την επάρκεια του Ε.Σ.Ρ. σε μέσα και προσωπικό, για να ανταποκριθεί στις προβλέψεις του νομοσχεδίου. Τη διαδικασία αδειοδότησης, δηλαδή, την καταγραφή όλων των παρόχων υπηρεσιών και τον έλεγχο της αγοράς. </w:t>
      </w:r>
    </w:p>
    <w:p w14:paraId="25612711">
      <w:pPr>
        <w:spacing w:line="276" w:lineRule="auto"/>
        <w:ind w:firstLine="720"/>
        <w:contextualSpacing/>
        <w:jc w:val="both"/>
        <w:rPr>
          <w:rFonts w:ascii="Calibri" w:hAnsi="Calibri" w:cs="Calibri"/>
        </w:rPr>
      </w:pPr>
      <w:r>
        <w:rPr>
          <w:rFonts w:ascii="Calibri" w:hAnsi="Calibri" w:cs="Calibri"/>
        </w:rPr>
        <w:t>Ποιες είναι οι ανάγκες του Ε.Σ.Ρ., για να λειτουργήσει ακόμα καλύτερα;</w:t>
      </w:r>
    </w:p>
    <w:p w14:paraId="1B247525">
      <w:pPr>
        <w:spacing w:line="276" w:lineRule="auto"/>
        <w:ind w:firstLine="720"/>
        <w:contextualSpacing/>
        <w:jc w:val="both"/>
        <w:rPr>
          <w:rFonts w:ascii="Calibri" w:hAnsi="Calibri" w:cs="Calibri"/>
        </w:rPr>
      </w:pPr>
      <w:r>
        <w:rPr>
          <w:rFonts w:ascii="Calibri" w:hAnsi="Calibri" w:cs="Calibri"/>
        </w:rPr>
        <w:t xml:space="preserve">Προς την ΠΟΕΣΥ, την Πανελλήνια Ομοσπονδία Ενώσεων Συντακτών, την κ. Ριζάκου, θα ήθελα να ρωτήσω ποιες είναι οι απόψεις της ΠΟΕΣΥ για το θέμα των πνευματικών δικαιωμάτων των δημοσιογράφων και της νομοθετικής προστασίας των δημιουργών, σε σχέση με το νομοσχέδιο που επεξεργαζόμαστε. </w:t>
      </w:r>
    </w:p>
    <w:p w14:paraId="60AEC83C">
      <w:pPr>
        <w:spacing w:line="276" w:lineRule="auto"/>
        <w:ind w:firstLine="720"/>
        <w:contextualSpacing/>
        <w:jc w:val="both"/>
        <w:rPr>
          <w:rFonts w:ascii="Calibri" w:hAnsi="Calibri" w:cs="Calibri"/>
        </w:rPr>
      </w:pPr>
      <w:r>
        <w:rPr>
          <w:rFonts w:ascii="Calibri" w:hAnsi="Calibri" w:cs="Calibri"/>
        </w:rPr>
        <w:t xml:space="preserve">Προς τον εκπρόσωπο της ΠΟΣΠΕΡΤ, κ. Καλφαγιάννη, ήθελα να ρωτήσω εάν θεωρεί, κατά τη γνώμη του, ότι το συγκεκριμένο νομοσχέδιο δίνει την κατάλληλη ώθηση στην ΕΡΤ Α.Ε. να καταστεί ένας σύγχρονος πάροχος υπηρεσιών μέσων επικοινωνίας, εφάμιλλος αν όχι καλύτερος αντίστοιχων δημόσιων ραδιοτηλεοπτικών φορέων της Ευρωπαϊκής Ένωσης, αξιοποιώντας όλα τα διαθέσιμα τεχνολογικά μέσα, με σεβασμό στο σκοπό της παροχής δημόσιας ραδιοτηλεοπτικής υπηρεσίας και τη συμβολή στην ενημέρωση, μόρφωση και ψυχαγωγία του ελληνικού λαού. </w:t>
      </w:r>
    </w:p>
    <w:p w14:paraId="2C447DB0">
      <w:pPr>
        <w:spacing w:line="276" w:lineRule="auto"/>
        <w:ind w:firstLine="720"/>
        <w:contextualSpacing/>
        <w:jc w:val="both"/>
        <w:rPr>
          <w:rFonts w:ascii="Calibri" w:hAnsi="Calibri" w:cs="Calibri"/>
        </w:rPr>
      </w:pPr>
      <w:r>
        <w:rPr>
          <w:rFonts w:ascii="Calibri" w:hAnsi="Calibri" w:cs="Calibri"/>
        </w:rPr>
        <w:t>Ευχαριστώ πολύ.</w:t>
      </w:r>
    </w:p>
    <w:p w14:paraId="6FE90756">
      <w:pPr>
        <w:spacing w:line="276" w:lineRule="auto"/>
        <w:ind w:firstLine="709"/>
        <w:contextualSpacing/>
        <w:jc w:val="both"/>
        <w:rPr>
          <w:rFonts w:ascii="Calibri" w:hAnsi="Calibri" w:cs="Calibri"/>
        </w:rPr>
      </w:pPr>
      <w:r>
        <w:rPr>
          <w:rFonts w:ascii="Calibri" w:hAnsi="Calibri" w:cs="Calibri"/>
          <w:b/>
        </w:rPr>
        <w:t>ΑΝΝΑ ΜΑΝΗ - ΠΑΠΑΔΗΜΗΤΡΙΟΥ</w:t>
      </w:r>
      <w:r>
        <w:rPr>
          <w:rFonts w:ascii="Calibri" w:hAnsi="Calibri" w:cs="Calibri"/>
        </w:rPr>
        <w:t xml:space="preserve"> </w:t>
      </w:r>
      <w:r>
        <w:rPr>
          <w:rFonts w:ascii="Calibri" w:hAnsi="Calibri" w:cs="Calibri"/>
          <w:b/>
        </w:rPr>
        <w:t>(Αντιπρόεδρος της Επιτροπής)</w:t>
      </w:r>
      <w:r>
        <w:rPr>
          <w:rFonts w:ascii="Calibri" w:hAnsi="Calibri" w:cs="Calibri"/>
        </w:rPr>
        <w:t>: Τον λόγο έχει η κυρία Γκαρά.</w:t>
      </w:r>
    </w:p>
    <w:p w14:paraId="59CB6B25">
      <w:pPr>
        <w:spacing w:line="276" w:lineRule="auto"/>
        <w:ind w:firstLine="709"/>
        <w:contextualSpacing/>
        <w:jc w:val="both"/>
        <w:rPr>
          <w:rFonts w:ascii="Calibri" w:hAnsi="Calibri" w:cs="Calibri"/>
          <w:color w:val="212529"/>
        </w:rPr>
      </w:pPr>
      <w:r>
        <w:rPr>
          <w:rFonts w:ascii="Calibri" w:hAnsi="Calibri" w:cs="Calibri"/>
          <w:b/>
        </w:rPr>
        <w:t>ΑΝΑΣΤΑΣΙΑ (ΝΑΤΑΣΑ) ΓΚΑΡΑ (Εισηγήτρια της Μειοψηφίας)</w:t>
      </w:r>
      <w:r>
        <w:rPr>
          <w:rFonts w:ascii="Calibri" w:hAnsi="Calibri" w:cs="Calibri"/>
        </w:rPr>
        <w:t>:</w:t>
      </w:r>
      <w:r>
        <w:rPr>
          <w:rFonts w:ascii="Calibri" w:hAnsi="Calibri" w:cs="Calibri"/>
          <w:color w:val="212529"/>
        </w:rPr>
        <w:t xml:space="preserve"> Να ευχαριστήσουμε τους εκπροσώπους των φορέων για τις σημαντικές πληροφορίες που μας μετέφεραν και ξεκινώ με τις ερωτήσεις. Προς τον Πρόεδρο του Εθνικού Συμβουλίου Ραδιοτηλεόρασης, κύριε Κουτρουμάνο, στο άρθρο 46 του υπό συζήτηση νομοσχεδίου προβλέπεται η παραγραφή εντός τριετίας των παραβάσεων που επισύρουν κυρώσεις οι οποίες επιβάλλονται από το Εθνικό Συμβούλιο Ραδιοτηλεόρασης. Η εφαρμογή αυτή είναι άμεση και αφορά και παραβάσεις που έχουν διαπραχθεί στο παρελθόν. Έχετε ζητήσει εσείς ως ΕΣΡ μία τέτοια ρύθμιση και αν ναι για ποιους λόγους; Μπορείτε να μας πείτε σε ποιες υποθέσεις και ποιους αφορά; Νομίζω ότι τα μέλη της Επιτροπής θα μπορούσαν να ενημερωθούν.</w:t>
      </w:r>
    </w:p>
    <w:p w14:paraId="6BDA62D9">
      <w:pPr>
        <w:spacing w:line="276" w:lineRule="auto"/>
        <w:ind w:firstLine="709"/>
        <w:contextualSpacing/>
        <w:jc w:val="both"/>
        <w:rPr>
          <w:rFonts w:ascii="Calibri" w:hAnsi="Calibri" w:cs="Calibri"/>
          <w:color w:val="212529"/>
        </w:rPr>
      </w:pPr>
      <w:r>
        <w:rPr>
          <w:rFonts w:ascii="Calibri" w:hAnsi="Calibri" w:cs="Calibri"/>
          <w:color w:val="212529"/>
        </w:rPr>
        <w:t>Προς την εκπρόσωπο της ΕΣΗΕΑ, κυρία Αντωνιάδου είπατε ότι η ρύθμιση για τη μείωση του πλαφόν των εργαζομένων θα φέρει απολύσεις. Γιατί θεωρείτε πως η Κυβέρνηση προχωρά στη μερική κατάργηση του προηγούμενου καθεστώτος; Διασφαλίζεται το καθεστώς εργασίας των μεταφερόμενων εργαζομένων ή θα εργάζονται περισσότερες ώρες σε διαφορετικά αντικείμενα και εταιρείες; Εσείς, ως ΕΣΗΕΑ, ουσιαστικά ζητάτε την επαναφορά και την ισχύ του ν.4339, του νόμου Παππά δηλαδή, που διασφάλιζε θέσεις και σχέσεις εργασίας για 400 εργαζόμενους;</w:t>
      </w:r>
    </w:p>
    <w:p w14:paraId="340F1B10">
      <w:pPr>
        <w:spacing w:line="276" w:lineRule="auto"/>
        <w:ind w:firstLine="709"/>
        <w:contextualSpacing/>
        <w:jc w:val="both"/>
        <w:rPr>
          <w:rFonts w:ascii="Calibri" w:hAnsi="Calibri" w:cs="Calibri"/>
          <w:color w:val="212529"/>
        </w:rPr>
      </w:pPr>
      <w:r>
        <w:rPr>
          <w:rFonts w:ascii="Calibri" w:hAnsi="Calibri" w:cs="Calibri"/>
          <w:color w:val="212529"/>
        </w:rPr>
        <w:t>Προς την εκπρόσωπο της ΠΟΕΣΥ, πιστεύετε ότι είναι επαρκή τα μέτρα και οι πολιτικές για τη στήριξη των περιφερειακών μέσων και των εργαζομένων σε αυτά; Θεωρείτε ότι η ενίσχυση των μέσων μαζικής ενημέρωσης μπορεί να γίνεται μέσω αδιαφανών λιστών χωρίς κριτήρια; Σε ποια κατεύθυνση προτείνετε να κινηθούν οι πολιτικές ενίσχυσης των περιφερειακών μέσων ενημέρωσης, μιας και αναφέρατε πως είναι αναγκαιότητα;</w:t>
      </w:r>
    </w:p>
    <w:p w14:paraId="428E14F2">
      <w:pPr>
        <w:spacing w:line="276" w:lineRule="auto"/>
        <w:ind w:firstLine="709"/>
        <w:contextualSpacing/>
        <w:jc w:val="both"/>
        <w:rPr>
          <w:rFonts w:ascii="Calibri" w:hAnsi="Calibri" w:cs="Calibri"/>
          <w:color w:val="212529"/>
        </w:rPr>
      </w:pPr>
      <w:r>
        <w:rPr>
          <w:rFonts w:ascii="Calibri" w:hAnsi="Calibri" w:cs="Calibri"/>
          <w:color w:val="212529"/>
        </w:rPr>
        <w:t>Προς τον εκπρόσωπο του ΣΗΠΕ, θα έχει ενδιαφέρον να μάθουμε αν τα μέλη του Συνδέσμου είναι ικανοποιημένα από όσα έχουν γίνει τον τελευταίο ενάμιση χρόνο για τη στήριξη του περιφερειακού τύπου και αν σας ικανοποιεί η παράταση μόλις για ένα έτος για τη δημοσίευση των διακηρύξεων. Θεωρείτε πως η ενίσχυση και των περιφερειακών μέσων θα πρέπει να συνεχίσει να γίνεται μέσω των «λιστών Πέτσα», όπως έχουν ονομαστεί, χωρίς κριτήρια, χωρίς διαφάνεια και να βλέπετε μέσα-σφραγίδες, ουσιαστικά, να εξισώνονται με εσάς που εργάζεστε καθημερινά για την ενημέρωση ή πρέπει να συσταθούν και να ισχύσουν τα μητρώα;</w:t>
      </w:r>
    </w:p>
    <w:p w14:paraId="5FC6637A">
      <w:pPr>
        <w:spacing w:line="276" w:lineRule="auto"/>
        <w:ind w:firstLine="709"/>
        <w:contextualSpacing/>
        <w:jc w:val="both"/>
        <w:rPr>
          <w:rFonts w:ascii="Calibri" w:hAnsi="Calibri" w:cs="Calibri"/>
          <w:color w:val="212529"/>
        </w:rPr>
      </w:pPr>
      <w:r>
        <w:rPr>
          <w:rFonts w:ascii="Calibri" w:hAnsi="Calibri" w:cs="Calibri"/>
          <w:color w:val="212529"/>
        </w:rPr>
        <w:t>Επίσης, η ρύθμιση για τον ΕΔΟΕΑΠ είναι μια άπαξ ενίσχυση. Τα επόμενα χρόνια εκτιμάτε πως θα υπάρχει κανονική ροή πληρωμής προς τα ταμεία; Τι ρυθμίσεις πρέπει να υπάρξουν σε αυτήν την κατεύθυνση; Προς τον Πρόεδρο του ΕΣΟΕΑΠ, θεωρείτε πως αυτή η ρύθμιση, την οποία εμείς προφανώς βλέπουμε θετικά, ασκώντας όμως και την κριτική μας, είναι αρκετή για να διασφαλίσει πως δεν θα έχουμε και στο μέλλον φαινόμενα δημιουργίας μεγάλων χρεών προς το ταμείο σας; Τι, κατά τη γνώμη, σας θα έπρεπε παράλληλα να γίνει για να αποφευχθεί ένα τέτοιο ενδεχόμενο;</w:t>
      </w:r>
    </w:p>
    <w:p w14:paraId="58E317CF">
      <w:pPr>
        <w:spacing w:line="276" w:lineRule="auto"/>
        <w:ind w:firstLine="709"/>
        <w:contextualSpacing/>
        <w:jc w:val="both"/>
        <w:rPr>
          <w:rFonts w:ascii="Calibri" w:hAnsi="Calibri" w:cs="Calibri"/>
          <w:color w:val="212529"/>
        </w:rPr>
      </w:pPr>
      <w:r>
        <w:rPr>
          <w:rFonts w:ascii="Calibri" w:hAnsi="Calibri" w:cs="Calibri"/>
          <w:color w:val="212529"/>
        </w:rPr>
        <w:t xml:space="preserve">Προς τον εκπρόσωπο της ΠΟΣΠΕΡΤ, πώς κρίνετε τη ρύθμιση για την απελευθέρωση των αμοιβών των στελεχών στην ΕΡΤ; Τι κινδύνους, επίσης, θεωρείτε πως κρύβει για τη δημόσια ραδιοτηλεόραση η ρύθμιση που αφορά στο ανταποδοτικό τέλος και αφορά στο άρθρο 47; Ποιες ρυθμίσεις είναι αναγκαίες για τους εργαζόμενους στην ΕΡΤ σε ό,τι αφορά εργασιακά και μισθολογικά δικαιώματα, τα οποία μπορεί να έχουν παγώσει ή να είναι σε εκκρεμότητα; Αναφέρατε τα βαρέα και ανθυγιεινά. Εκτιμάτε ότι χρειάζεται νομοθετική ρύθμιση για αυτό; </w:t>
      </w:r>
    </w:p>
    <w:p w14:paraId="1B154DE6">
      <w:pPr>
        <w:spacing w:line="276" w:lineRule="auto"/>
        <w:ind w:firstLine="709"/>
        <w:contextualSpacing/>
        <w:jc w:val="both"/>
        <w:rPr>
          <w:rFonts w:ascii="Calibri" w:hAnsi="Calibri" w:cs="Calibri"/>
          <w:color w:val="212529"/>
        </w:rPr>
      </w:pPr>
      <w:r>
        <w:rPr>
          <w:rFonts w:ascii="Calibri" w:hAnsi="Calibri" w:cs="Calibri"/>
          <w:color w:val="212529"/>
        </w:rPr>
        <w:t>Η ΠΟΣΠΕΡΤ εκπροσωπεί και τους τεχνικούς στα ιδιωτικά κανάλια. Θεωρείτε ότι η μερική κατάργηση του πλαφόν, του αριθμού δηλαδή των 400, θα φέρει απολύσεις ή ελαστικοποίηση των σχέσεων εργασίας στους τηλεοπτικούς σταθμούς; Από την εμπειρία σας, θεωρείται ότι ο αριθμός 400 είναι αναγκαίος και απαραίτητος για ένα ενημερωτικό κανάλι; Μήπως η ρύθμιση της μείωσης του πλαφόν του αριθμού των 400 εργαζομένων ανοίγει, ουσιαστικά, μία «κερκόπορτα» για την ολική κατάργηση του πλαφόν στον αριθμό εργαζομένων στα ιδιωτικά κανάλια πανελλήνιας εμβέλειας;</w:t>
      </w:r>
    </w:p>
    <w:p w14:paraId="325B6903">
      <w:pPr>
        <w:spacing w:line="276" w:lineRule="auto"/>
        <w:ind w:firstLine="709"/>
        <w:contextualSpacing/>
        <w:jc w:val="both"/>
        <w:rPr>
          <w:rFonts w:ascii="Calibri" w:hAnsi="Calibri" w:cs="Calibri"/>
          <w:color w:val="212529"/>
        </w:rPr>
      </w:pPr>
      <w:r>
        <w:rPr>
          <w:rFonts w:ascii="Calibri" w:hAnsi="Calibri" w:cs="Calibri"/>
          <w:color w:val="212529"/>
        </w:rPr>
        <w:t>Προς στην Ένωση Ιδιοκτητών των Καναλιών, για ποιο λόγο θεωρείτε ότι είναι αναγκαία η απομείωση έως και 98,6% στην πληρωμή της δόσης για την τηλεοπτική άδεια, όταν, μάλιστα, σε υπόλοιπους κλάδους σε αυτήν τη συγκυρία δεν υπάρχουν αντίστοιχα γενναιόδωρα μέτρα;</w:t>
      </w:r>
    </w:p>
    <w:p w14:paraId="59C1A7B8">
      <w:pPr>
        <w:spacing w:line="276" w:lineRule="auto"/>
        <w:ind w:firstLine="709"/>
        <w:contextualSpacing/>
        <w:jc w:val="both"/>
        <w:rPr>
          <w:rFonts w:ascii="Calibri" w:hAnsi="Calibri" w:cs="Calibri"/>
          <w:color w:val="212529"/>
        </w:rPr>
      </w:pPr>
      <w:r>
        <w:rPr>
          <w:rFonts w:ascii="Calibri" w:hAnsi="Calibri" w:cs="Calibri"/>
          <w:color w:val="212529"/>
        </w:rPr>
        <w:t>Θεωρείτε ότι αποτελεί επενδυτικό κίνητρο όταν έχετε έκπτωση ακόμη και για βασικές σας λειτουργίες όπως η παραγωγή προγράμματος η οποία εν μέρει με ρύθμιση του ΣΥΡΙΖΑ ήδη επιδοτείται και έχουμε και ποιοτικές παραγωγές φέτος. Δεν είναι υποχρέωσή σας να πληρώνετε όσα προβλέπονται από τον νόμο για τη χρήση δημόσιας συχνότητας γιατί είναι αναγκαία η έκπτωση αυτή. Επίσης, θεωρείτε πως το άρθρο 43 ενισχύει τον ανταγωνισμό και διασφαλίζει τη λειτουργία μιας ελεύθερης αγοράς. Δεν δημιουργείται καρτέλ αποκλείοντας νέους παίκτες στην ψηφιακή αγορά. Πώς γίνεται αυτό όταν σας καθιστά πιο ίσους από ίσους με την εισαγωγή του βαρύνοντος κριτηρίου όπως αναφέρεται. Γιατί απαιτείται πιεστικά για την κατάργηση του πλαφόν των τετρακοσίων εργαζομένων, δεν θέλετε οι άνθρωποι που εργάζονται στις επιχειρήσεις σας να έχουν ξεκάθαρες διασφαλισμένες θέσεις εργασίας και να μην γίνονται μπαλάκι μεταξύ της μιας εταιρείας και της άλλης δημιουργώντας επισφάλεια και εντατικοποίηση στη δουλειά τους.</w:t>
      </w:r>
    </w:p>
    <w:p w14:paraId="754C2A56">
      <w:pPr>
        <w:spacing w:after="180" w:line="276" w:lineRule="auto"/>
        <w:ind w:firstLine="708" w:firstLineChars="322"/>
        <w:contextualSpacing/>
        <w:jc w:val="both"/>
        <w:rPr>
          <w:rFonts w:ascii="Calibri" w:hAnsi="Calibri" w:cs="Calibri"/>
          <w:color w:val="212529"/>
        </w:rPr>
      </w:pPr>
      <w:r>
        <w:rPr>
          <w:rFonts w:ascii="Calibri" w:hAnsi="Calibri" w:cs="Calibri"/>
          <w:color w:val="212529"/>
        </w:rPr>
        <w:t xml:space="preserve">Θα μπορούσε ένα κανάλι με ποιοτικό περιεχόμενο να δουλέψει με μικρότερο αριθμό εργαζομένων διότι οι ίδιοι οι εργαζόμενοι που επιχειρούν στο πεδίο θεωρούν πως είναι αναγκαίοι και απαραίτητοι οι 400 εργαζόμενοι. Προς τον Πρόεδρο της ΕΣΑμεΑ- και ευχαριστώ για την ανοχή- η Οδηγία κύριε Πρόεδρε- δεν ξέρω αν υπάρχει εκπρόσωπος-φέρνει πολλές θετικές αλλαγές για τα άτομα με αναπηρίες θετικές αλλαγές, θεωρείτε πως υπάρχουν ελλείψεις και  μέτρα που δεν έχουν προβλεφθεί και θα συμπλήρωναν προς το θετικότερο τις διατάξεις της Οδηγίας που πρέπει να ενσωματωθούν στην εθνική νομοθεσία. </w:t>
      </w:r>
    </w:p>
    <w:p w14:paraId="0601260C">
      <w:pPr>
        <w:spacing w:after="180" w:line="276" w:lineRule="auto"/>
        <w:ind w:firstLine="708" w:firstLineChars="322"/>
        <w:contextualSpacing/>
        <w:jc w:val="both"/>
        <w:rPr>
          <w:rFonts w:ascii="Calibri" w:hAnsi="Calibri" w:cs="Calibri"/>
          <w:color w:val="212529"/>
        </w:rPr>
      </w:pPr>
      <w:r>
        <w:rPr>
          <w:rFonts w:ascii="Calibri" w:hAnsi="Calibri" w:cs="Calibri"/>
          <w:color w:val="212529"/>
        </w:rPr>
        <w:t>Επιπλέον, σε ό,τι αφορά το άρθρο 10 της Οδηγίας, όπου ορίζεται πως οι πάροχοι υπηρεσιών μέσων επικοινωνίας οφείλουν να αυξάνουν συνεχώς και προοδευτικά την προσβασιμότητα των υπηρεσιών τους σε άτομα με αναπηρία, θεωρείτε ότι είναι αόριστη η διατύπωση, η συμμόρφωση των μέσων μαζικής ενημέρωσης στην προσβασιμότητα για άτομα με αναπηρία δεν θα έπρεπε να έχει άμεσο και υποχρεωτικό χαρακτήρα. Τέλος, προς τον Πρόεδρο της ΕΕΤΕΠ αναφέρατε ότι κύριε Πρόεδρε ο Υπουργός δεσμεύτηκε πως δεν θα γίνει διαγωνιστική διαδικασία για τις τηλεοπτικές άδειες στα περιφερειακά μέσα. Εσείς ποια διαδικασία προτείνετε για τη χρήση της δημόσιας συχνότητας και τη νομιμοποίηση ουσιαστικά του καθεστώτος λειτουργίας.</w:t>
      </w:r>
    </w:p>
    <w:p w14:paraId="751D5720">
      <w:pPr>
        <w:spacing w:line="276" w:lineRule="auto"/>
        <w:ind w:firstLine="709" w:firstLineChars="322"/>
        <w:contextualSpacing/>
        <w:jc w:val="both"/>
        <w:rPr>
          <w:rFonts w:ascii="Calibri" w:hAnsi="Calibri" w:cs="Calibri"/>
        </w:rPr>
      </w:pPr>
      <w:r>
        <w:rPr>
          <w:rFonts w:ascii="Calibri" w:hAnsi="Calibri" w:cs="Calibri"/>
          <w:b/>
        </w:rPr>
        <w:t xml:space="preserve">ΑΝΝΑ ΜΑΝΗ-ΠΑΠΑΔΗΜΗΤΡΙΟΥ (Αντιπρόεδρος της Επιτροπής): </w:t>
      </w:r>
      <w:r>
        <w:rPr>
          <w:rFonts w:ascii="Calibri" w:hAnsi="Calibri" w:cs="Calibri"/>
        </w:rPr>
        <w:t xml:space="preserve">Τον λόγο έχει ο κύριος Κεγκέρογλου. </w:t>
      </w:r>
    </w:p>
    <w:p w14:paraId="01A44C62">
      <w:pPr>
        <w:spacing w:line="276" w:lineRule="auto"/>
        <w:ind w:firstLine="709" w:firstLineChars="322"/>
        <w:contextualSpacing/>
        <w:jc w:val="both"/>
        <w:rPr>
          <w:rFonts w:ascii="Calibri" w:hAnsi="Calibri" w:cs="Calibri"/>
        </w:rPr>
      </w:pPr>
      <w:r>
        <w:rPr>
          <w:rFonts w:ascii="Calibri" w:hAnsi="Calibri" w:cs="Calibri"/>
          <w:b/>
        </w:rPr>
        <w:t xml:space="preserve">ΒΑΣΙΛΕΙΟΣ ΚΕΓΚΕΡΟΓΛΟΥ (Ειδικός Αγορητής του ΚΙΝΑΛ): </w:t>
      </w:r>
      <w:r>
        <w:rPr>
          <w:rFonts w:ascii="Calibri" w:hAnsi="Calibri" w:cs="Calibri"/>
          <w:color w:val="212529"/>
        </w:rPr>
        <w:t xml:space="preserve">Θα ήθελα να ρωτήσω τον Πρόεδρο του Εθνικού Συμβουλίου εάν υπάρχουν συγκεκριμένες προτάσεις και επί των άρθρων αλλά και για διατάξεις που θα μπορούσαν να ενταχθούν σε αυτό το νομοσχέδιο και δεν έχουν ενταχθεί προκειμένου να βελτιωθεί η ποιότητα της δουλειάς του Εθνικού Συμβουλίου Ραδιοτηλεόρασης, υποστηρικτικά και ποιοτικά αν υπάρχουν. Στη συνέχεια, θέλω να ρωτήσω τον εκπρόσωπο του περιφερειακού τύπου, πώς εννοεί τη στήριξη με πρόγραμμα επιδότησης εργασίας τη στήριξη της εργασίας, ένα μόνιμο πρόγραμμα και βέβαια, αν έχει εκτίμηση για το 30%, σε ποιο βαθμό τηρείται, γιατί είπε ο κύριος Χαρακόπουλος ότι ψηφίστηκε από την κυβέρνηση της ΝΔ παλιότερα. Δεν το ξέρω αυτό, είναι εύκολο να το βρούμε, αλλά είναι σίγουρο ότι δεν το εφαρμόζει η κυβέρνηση. Πόσο ποσοστό πάει, το ίδιο για το θέμα αυτό θα ήθελα να ρωτήσω τα περιφερειακά κανάλια, την ένωση τηλεοπτικών σταθμών της ελληνικής περιφέρειας, θέματα που πρέπει να πω και εγώ εδώ, θέματα, κύριε Λιβάνιε θέματα τα οποία είχαμε βάλει μετ’ επιτάσεως τα προηγούμενα χρόνια, δεν τα ακουμπούσε κανείς και τα ακουμπήσατε. Δεν είναι, βεβαίως, όλα τα θέματα, αλλά είναι κάποια θέματα σημαντικά που λύνονται. Εάν έχει εκτιμήσει πόσο τοις εκατό δίδεται από την κρατική διαφήμιση στην περιφέρεια και εάν συνεχίζει να υπάρχει η ανάγκη για ένα πρόγραμμα επιδότησης εργασίας στα κανάλια, τα οποία, προφανώς, και δεν είναι σε αναστολή και δεν μπορούν να μπουν σε αναστολή. </w:t>
      </w:r>
    </w:p>
    <w:p w14:paraId="06579B22">
      <w:pPr>
        <w:spacing w:line="276" w:lineRule="auto"/>
        <w:ind w:firstLine="567"/>
        <w:contextualSpacing/>
        <w:jc w:val="both"/>
        <w:rPr>
          <w:rFonts w:ascii="Calibri" w:hAnsi="Calibri" w:cs="Calibri"/>
          <w:color w:val="212529"/>
        </w:rPr>
      </w:pPr>
      <w:r>
        <w:rPr>
          <w:rFonts w:ascii="Calibri" w:hAnsi="Calibri" w:cs="Calibri"/>
          <w:color w:val="212529"/>
        </w:rPr>
        <w:t xml:space="preserve">Για τον ΕΔΟΕΑΠ, ένα θέμα είναι το εξής. Πληρώνουν διπλές εισφορές για υγεία, δηλαδή, πληρώνονται εισφορές για υγεία και μέσω του ΕΔΟΕΑΠ και μέσω του ΕΦΚΑ; Είναι ένα ερώτημα, γιατί από τη στιγμή που ο ΕΔΟΕΑΠ παρέχει υπηρεσίες υγείας, θα μπορούσε να μην πληρώνονται στον ΕΦΚΑ. Εάν ο ΕΔΟΕΑΠ, με συγχρηματοδότηση και από το κράτος, δεν μπορεί μόνος του, προτίθεται να συμμετάσχει σε ένα πρόγραμμα επιδότησης εργασίας, αν έχει τις δυνατότητες να συμμετάσχει. </w:t>
      </w:r>
    </w:p>
    <w:p w14:paraId="69E72158">
      <w:pPr>
        <w:spacing w:line="276" w:lineRule="auto"/>
        <w:ind w:firstLine="567"/>
        <w:contextualSpacing/>
        <w:jc w:val="both"/>
        <w:rPr>
          <w:rFonts w:ascii="Calibri" w:hAnsi="Calibri" w:cs="Calibri"/>
          <w:color w:val="212529"/>
        </w:rPr>
      </w:pPr>
      <w:r>
        <w:rPr>
          <w:rFonts w:ascii="Calibri" w:hAnsi="Calibri" w:cs="Calibri"/>
          <w:color w:val="212529"/>
        </w:rPr>
        <w:t>Πάμε τώρα στο τελευταίο, στον κύριο Κυριακόπουλο, τον εκπρόσωπο των καναλιών εθνικής εμβέλειας. Είπατε,  κύριε Κυριακόπουλε, ότι χωρίς μελέτη μπήκε το  400 και άλλα και  πολλές φορές νομοθετούμε και χωρίς μελέτη και εγώ να το δεχτώ. Τώρα, υπάρχει μελέτη; Είναι ένα ερώτημα. Το δεύτερο είναι, εάν η απόσβεση που προβλέπεται έναντι της καταβολής της ετήσιας υποχρέωσης από το μίσθωμα των επενδύσεων,  εάν εσείς έχετε αντίρρηση να επεκταθεί και σε άλλους οικονομικούς φορείς της χώρας μας, που έχουν αντίστοιχο πρόβλημα αυτήν την περίοδο και κάνουν και αυτοί επενδύσεις.</w:t>
      </w:r>
    </w:p>
    <w:p w14:paraId="62F71D6F">
      <w:pPr>
        <w:spacing w:line="276" w:lineRule="auto"/>
        <w:ind w:firstLine="567"/>
        <w:contextualSpacing/>
        <w:jc w:val="both"/>
        <w:rPr>
          <w:rFonts w:ascii="Calibri" w:hAnsi="Calibri" w:cs="Calibri"/>
          <w:color w:val="212529"/>
        </w:rPr>
      </w:pPr>
      <w:r>
        <w:rPr>
          <w:rFonts w:ascii="Calibri" w:hAnsi="Calibri" w:cs="Calibri"/>
          <w:color w:val="212529"/>
        </w:rPr>
        <w:t xml:space="preserve"> Και, βέβαια, να πω το εξής. Ότι τα ζητήματα είναι δύο και θα ήθελα την εκτίμησή σας. Το ένα είναι, αν θα πρέπει να αξιολογηθούν και να επανεκτιμηθούν και να αλλάξουν τα ζητήματα που προβλεπόταν πριν την εποχή του </w:t>
      </w:r>
      <w:r>
        <w:rPr>
          <w:rFonts w:ascii="Calibri" w:hAnsi="Calibri" w:cs="Calibri"/>
          <w:color w:val="212529"/>
          <w:lang w:val="en-US"/>
        </w:rPr>
        <w:t>covid</w:t>
      </w:r>
      <w:r>
        <w:rPr>
          <w:rFonts w:ascii="Calibri" w:hAnsi="Calibri" w:cs="Calibri"/>
          <w:color w:val="212529"/>
        </w:rPr>
        <w:t xml:space="preserve">, πριν την πανδημία,  όπως είναι το 400. Αυτό  αφορά, ούτως η άλλως, μια αξιολόγηση η οποία οφείλει να κάνει πολιτεία, για όλους τους νόμους και όλα τα θεσμικά πλαίσια. Και άλλο είναι το θέμα της επιβάρυνσης λόγου </w:t>
      </w:r>
      <w:r>
        <w:rPr>
          <w:rFonts w:ascii="Calibri" w:hAnsi="Calibri" w:cs="Calibri"/>
          <w:color w:val="212529"/>
          <w:lang w:val="en-US"/>
        </w:rPr>
        <w:t>covid</w:t>
      </w:r>
      <w:r>
        <w:rPr>
          <w:rFonts w:ascii="Calibri" w:hAnsi="Calibri" w:cs="Calibri"/>
          <w:color w:val="212529"/>
        </w:rPr>
        <w:t xml:space="preserve">. Θα έλεγα το εξής. Ότι μία καθαρή λύση θα ήταν, επειδή έχουν υποβληθεί πολλές ενστάσεις και γίνεται συζήτηση και υπόγεια και φανερή, μια  καθαρή λύση θα ήταν, να μετακυλήσουν οι υποχρεώσεις του 20 ας πούμε λόγω </w:t>
      </w:r>
      <w:r>
        <w:rPr>
          <w:rFonts w:ascii="Calibri" w:hAnsi="Calibri" w:cs="Calibri"/>
          <w:color w:val="212529"/>
          <w:lang w:val="en-US"/>
        </w:rPr>
        <w:t>covid</w:t>
      </w:r>
      <w:r>
        <w:rPr>
          <w:rFonts w:ascii="Calibri" w:hAnsi="Calibri" w:cs="Calibri"/>
          <w:color w:val="212529"/>
        </w:rPr>
        <w:t xml:space="preserve">, όλες οι υποχρεώσεις που έχουν να κάνουν με την καταβολή ετήσιας υποχρέωσης του μισθώματος, οι οποίες παράδειγμα, αντί για 9 χρόνια να είναι 10 στη συνέχεια, με ένα χρόνο κενό, να πάνε δηλαδή  τα επόμενα χρόνια να μετακυληθούν όλα, χωρίς να υπάρξουν στο πόδι αλλαγές, που έχουν να κάνουν με τα θεσμικά, με τη διασφάλιση των εργαζομένων, ακόμα και με το θέμα των επενδύσεων. Και μετά τον </w:t>
      </w:r>
      <w:r>
        <w:rPr>
          <w:rFonts w:ascii="Calibri" w:hAnsi="Calibri" w:cs="Calibri"/>
          <w:color w:val="212529"/>
          <w:lang w:val="en-US"/>
        </w:rPr>
        <w:t>covid</w:t>
      </w:r>
      <w:r>
        <w:rPr>
          <w:rFonts w:ascii="Calibri" w:hAnsi="Calibri" w:cs="Calibri"/>
          <w:color w:val="212529"/>
        </w:rPr>
        <w:t xml:space="preserve">, μετά την πανδημία, νηφάλια, βεβαίως, να γίνουν οι μελέτες, να γίνει η αξιολόγηση και να γίνουν οι όποιες αλλαγές χρειάζεται, στο μόνιμο πια καθεστώς. Να ξεχωρίσουμε, δηλαδή, τις  επιπτώσεις τις μεγάλες που υπάρχουν λόγω πανδημίας και να μεταθέσουμε την υποχρέωση – δεν θα είχα αντίρρηση να μετατεθεί και  το σύνολο του ποσού που προβλέπεται, των  3,5 εκατομμυρίων. Όχι να πάει την επόμενη χρονιά και η επόμενη χρονιά να μετακινηθεί, όλες να μετακινηθούν κατά ένα έτος. Αλλά να μη βρούμε τον παπά να θάψουμε και την παπαδιά. Μέσα, δηλαδή, από την πανδημία, να κάνουμε αλλαγές, οι οποίες πιθανόν να χρειάζεται να γίνουν, αλλά σε άλλη κατεύθυνση και με άλλο τρόπο. </w:t>
      </w:r>
    </w:p>
    <w:p w14:paraId="3D311DD1">
      <w:pPr>
        <w:spacing w:line="276" w:lineRule="auto"/>
        <w:ind w:firstLine="567"/>
        <w:contextualSpacing/>
        <w:jc w:val="both"/>
        <w:rPr>
          <w:rFonts w:ascii="Calibri" w:hAnsi="Calibri" w:cs="Calibri"/>
          <w:color w:val="212529"/>
        </w:rPr>
      </w:pPr>
      <w:r>
        <w:rPr>
          <w:rFonts w:ascii="Calibri" w:hAnsi="Calibri" w:cs="Calibri"/>
          <w:color w:val="212529"/>
        </w:rPr>
        <w:t>Είναι δύο διαφορετικά πράγματα και θέτω αυτό το ερώτημα, διότι το ένα το θεωρώ καθαρή λύση στην αντιμετώπιση των προβλημάτων της πανδημίας, ενώ το άλλο το θεωρώ με αφορμή την πανδημία, αλλάζουμε πράγματα, πάλι χωρίς μελέτη. Ευχαριστώ.</w:t>
      </w:r>
    </w:p>
    <w:p w14:paraId="2051A362">
      <w:pPr>
        <w:spacing w:line="276" w:lineRule="auto"/>
        <w:ind w:firstLine="567"/>
        <w:contextualSpacing/>
        <w:jc w:val="both"/>
        <w:rPr>
          <w:rFonts w:ascii="Calibri" w:hAnsi="Calibri" w:cs="Calibri"/>
          <w:color w:val="212529"/>
        </w:rPr>
      </w:pPr>
      <w:r>
        <w:rPr>
          <w:rFonts w:ascii="Calibri" w:hAnsi="Calibri" w:cs="Calibri"/>
          <w:b/>
          <w:color w:val="212529"/>
        </w:rPr>
        <w:t>ΑΝΝΑ ΜΑΝΗ – ΠΑΠΑΔΗΜΗΤΡΙΟΥ(Αντιπρόεδρος της Επιτροπής):</w:t>
      </w:r>
      <w:r>
        <w:rPr>
          <w:rFonts w:ascii="Calibri" w:hAnsi="Calibri" w:cs="Calibri"/>
          <w:color w:val="212529"/>
        </w:rPr>
        <w:t xml:space="preserve"> Τον λόγο έχει ο Ειδικός Αγορητής του Κομμουνιστικού Κόμματος Ελλάδος, κ. Συντυχάκης.</w:t>
      </w:r>
    </w:p>
    <w:p w14:paraId="76F5B2E0">
      <w:pPr>
        <w:spacing w:line="276" w:lineRule="auto"/>
        <w:ind w:firstLine="567"/>
        <w:contextualSpacing/>
        <w:jc w:val="both"/>
        <w:rPr>
          <w:rFonts w:ascii="Calibri" w:hAnsi="Calibri" w:cs="Calibri"/>
          <w:color w:val="212529"/>
        </w:rPr>
      </w:pPr>
      <w:r>
        <w:rPr>
          <w:rFonts w:ascii="Calibri" w:hAnsi="Calibri" w:cs="Calibri"/>
          <w:b/>
          <w:color w:val="212529"/>
        </w:rPr>
        <w:t>ΕΜΜΑΝΟΥΗΛ ΣΥΝΤΥΧΑΚΗΣ(Ειδικός Αγορητής του ΚΚΕ):</w:t>
      </w:r>
      <w:r>
        <w:rPr>
          <w:rFonts w:ascii="Calibri" w:hAnsi="Calibri" w:cs="Calibri"/>
          <w:color w:val="212529"/>
        </w:rPr>
        <w:t xml:space="preserve"> Δεν έχω κάποια ερώτηση, ευχαριστώ.</w:t>
      </w:r>
    </w:p>
    <w:p w14:paraId="4ADC3821">
      <w:pPr>
        <w:spacing w:line="276" w:lineRule="auto"/>
        <w:ind w:firstLine="567"/>
        <w:contextualSpacing/>
        <w:jc w:val="both"/>
        <w:rPr>
          <w:rFonts w:ascii="Calibri" w:hAnsi="Calibri" w:cs="Calibri"/>
          <w:color w:val="212529"/>
        </w:rPr>
      </w:pPr>
      <w:r>
        <w:rPr>
          <w:rFonts w:ascii="Calibri" w:hAnsi="Calibri" w:cs="Calibri"/>
          <w:b/>
          <w:color w:val="212529"/>
        </w:rPr>
        <w:t>ΑΝΝΑ ΜΑΝΗ – ΠΑΠΑΔΗΜΗΤΡΙΟΥ(Αντιπρόεδρος της Επιτροπής):</w:t>
      </w:r>
      <w:r>
        <w:rPr>
          <w:rFonts w:ascii="Calibri" w:hAnsi="Calibri" w:cs="Calibri"/>
          <w:color w:val="212529"/>
        </w:rPr>
        <w:t xml:space="preserve"> Απουσιάζει και ο κ. Μυλωνάκης, Ειδικός Αγορητής της Ελληνικής Λύσης, όπως και η Ειδική Αγορήτρια του ΜέΡΑ25 η κυρία Μπακαδήμα. Προφανώς, δεν είχαν να υποβάλλουν ερωτήσεις οι συνάδελφοι.</w:t>
      </w:r>
    </w:p>
    <w:p w14:paraId="7D623475">
      <w:pPr>
        <w:spacing w:line="276" w:lineRule="auto"/>
        <w:ind w:firstLine="567"/>
        <w:contextualSpacing/>
        <w:jc w:val="both"/>
        <w:rPr>
          <w:rFonts w:ascii="Calibri" w:hAnsi="Calibri" w:cs="Calibri"/>
          <w:color w:val="212529"/>
        </w:rPr>
      </w:pPr>
      <w:r>
        <w:rPr>
          <w:rFonts w:ascii="Calibri" w:hAnsi="Calibri" w:cs="Calibri"/>
          <w:color w:val="212529"/>
        </w:rPr>
        <w:t xml:space="preserve">Τώρα, θα δώσουμε τον λόγο στον συνάδελφο από το ΣΥΡΙΖΑ, τον κ. Κάτση. Κύριε συνάδελφε, έχετε τον λόγο για τρία λεπτά, για να υποβάλλετε ερωτήσεις. </w:t>
      </w:r>
    </w:p>
    <w:p w14:paraId="07361437">
      <w:pPr>
        <w:spacing w:line="276" w:lineRule="auto"/>
        <w:ind w:firstLine="567"/>
        <w:contextualSpacing/>
        <w:jc w:val="both"/>
        <w:rPr>
          <w:rFonts w:ascii="Calibri" w:hAnsi="Calibri" w:cs="Calibri"/>
          <w:color w:val="212529"/>
        </w:rPr>
      </w:pPr>
      <w:r>
        <w:rPr>
          <w:rFonts w:ascii="Calibri" w:hAnsi="Calibri" w:cs="Calibri"/>
          <w:b/>
          <w:color w:val="212529"/>
        </w:rPr>
        <w:t>ΜΑΡΙΟΣ ΚΑΤΣΗΣ:</w:t>
      </w:r>
      <w:r>
        <w:rPr>
          <w:rFonts w:ascii="Calibri" w:hAnsi="Calibri" w:cs="Calibri"/>
          <w:color w:val="212529"/>
        </w:rPr>
        <w:t xml:space="preserve"> Ευχαριστώ,  κυρία Πρόεδρε. Καλωσορίζω και εγώ με τη σειρά μου τους  εκπροσώπους φορέων, που με τις παρατηρήσεις τους μας βοήθησαν στην επεξεργασία του νομοσχεδίου πάρα πολύ και θα τις λάβουμε υπόψη, για το από δω και πέρα.</w:t>
      </w:r>
    </w:p>
    <w:p w14:paraId="7DD89EB1">
      <w:pPr>
        <w:spacing w:line="276" w:lineRule="auto"/>
        <w:ind w:firstLine="567"/>
        <w:contextualSpacing/>
        <w:jc w:val="both"/>
        <w:rPr>
          <w:rFonts w:ascii="Calibri" w:hAnsi="Calibri" w:cs="Calibri"/>
        </w:rPr>
      </w:pPr>
      <w:r>
        <w:rPr>
          <w:rFonts w:ascii="Calibri" w:hAnsi="Calibri" w:cs="Calibri"/>
        </w:rPr>
        <w:t>Θέλω να απευθύνω κάποιες ερωτήσεις προς το Κέντρο Κινηματογράφου. Πρώτη ερώτηση: Τι σημαίνει για το οικοσύστημα του οπτικοακουστικού κλάδου η στέρηση ρευστότητας από την πλευρά της Κυβέρνησης ύψους 100 εκατομμυρίων ευρώ, εξαιτίας του παγώματος δύο πολύ σημαντικών εργαλείων που έφερε η κυβέρνηση του ΣΥΡΙΖΑ και είναι τα 25 εκατομμύρια ευρώ από το Πρόγραμμα Εγγυοδοσίας Δανείων Επιχειρήσεων για την παραγωγή οπτικοακουστικών Έργων και 75 εκατομμυρίων ευρώ από το Επενδυτικό Ταμείο για τις οπτικοακουστικές παραγωγές.</w:t>
      </w:r>
    </w:p>
    <w:p w14:paraId="7A4CD57F">
      <w:pPr>
        <w:spacing w:line="276" w:lineRule="auto"/>
        <w:ind w:firstLine="567"/>
        <w:contextualSpacing/>
        <w:jc w:val="both"/>
        <w:rPr>
          <w:rFonts w:ascii="Calibri" w:hAnsi="Calibri" w:cs="Calibri"/>
        </w:rPr>
      </w:pPr>
      <w:r>
        <w:rPr>
          <w:rFonts w:ascii="Calibri" w:hAnsi="Calibri" w:cs="Calibri"/>
        </w:rPr>
        <w:t>Δεύτερη ερώτηση για το Εθνικό Συμβούλιο Ραδιοτηλεόρασης, τον Πρόεδρο του Εθνικού Συμβουλίου. Σχετικά με το άρθρο 33 και 34 όπου το ΕΣΡ ορίζεται ως αρμόδιο για την εποπτεία εφαρμογής των κανόνων του παρόντος νόμου και την υποβολή των προβλεπόμενων κυρώσεων, σε περίπτωση παραβίασης τους, αλλά και ως υπεύθυνο για τη συνεργασία με τις ρυθμιστικές αρχές άλλων κρατών-μελών, θέλω να ρωτήσω το Εθνικό Συμβούλιο Ραδιοτηλεόρασης εάν διαθέτει κατάλληλους πόρους για να επιτελέσει το έργο αυτό, καθώς υπενθυμίζω ότι μόλις τον περασμένο Μάιο ο Πρόεδρος κύριος Κουτρουμάνος στην Επιτροπή Θεσμών και Διαφάνειας ισχυρίστηκε πως το Εθνικό Συμβούλιο Ραδιοτηλεόρασης αδυνατεί να ελέγξει την εφαρμογή και τη διασφάλιση της πολυφωνίας στην παρουσίαση των ειδήσεων από τα Μέσα Μαζικής Ενημέρωσης εξαιτίας και της έλλειψης προσωπικού μεταξύ άλλων. Για ένα κορυφαίο ζήτημα δημοκρατίας για την κυβερνητική χειραγώγηση των μέσων μαζικής ενημέρωσης που κατήγγειλε και καταγγέλλει ο ΣΥΡΙΖΑ, δήλωσε αυτό. Οπότε αναρωτιέμαι, τώρα έχει προσωπικό για να επιτελέσει το ρόλο που του αναθέτει το παρόν σχέδιο νόμου;</w:t>
      </w:r>
    </w:p>
    <w:p w14:paraId="70A76A3C">
      <w:pPr>
        <w:spacing w:line="276" w:lineRule="auto"/>
        <w:ind w:firstLine="567"/>
        <w:contextualSpacing/>
        <w:jc w:val="both"/>
        <w:rPr>
          <w:rFonts w:ascii="Calibri" w:hAnsi="Calibri" w:cs="Calibri"/>
        </w:rPr>
      </w:pPr>
      <w:r>
        <w:rPr>
          <w:rFonts w:ascii="Calibri" w:hAnsi="Calibri" w:cs="Calibri"/>
        </w:rPr>
        <w:t xml:space="preserve">Δύο ερωτήσεις προς τον Κυριακόπουλο, τον Πρόεδρο της ΕΙΤΗΣΕΕ. Ακούσαμε από τον Υπουργό κ. Λιβάνιο στην προηγούμενη συνεδρίαση να αναφέρεται στο 1,5% του κύκλου εργασιών που θα πληρώνουν οι ξένες πλατφόρμες video on demand, όπως είναι το Netflix, ότι είναι καλό, γιατί τόσο πληρώνουν και τα κανάλια. Ο κύριος Χολέβας, όμως, του Κέντρου Κινηματογράφου είπε ότι τα ιδιωτικά κανάλια δεν καταβάλλουν 1,5% των διαφημιστικών εσόδων, αλλά μόνο η ΕΡΤ. Το καταβάλλετε; Αν όχι, γιατί; Παραβιάζετε το νόμο; </w:t>
      </w:r>
    </w:p>
    <w:p w14:paraId="61A37ECC">
      <w:pPr>
        <w:spacing w:line="276" w:lineRule="auto"/>
        <w:ind w:firstLine="567"/>
        <w:contextualSpacing/>
        <w:jc w:val="both"/>
        <w:rPr>
          <w:rFonts w:ascii="Calibri" w:hAnsi="Calibri" w:cs="Calibri"/>
        </w:rPr>
      </w:pPr>
      <w:r>
        <w:rPr>
          <w:rFonts w:ascii="Calibri" w:hAnsi="Calibri" w:cs="Calibri"/>
        </w:rPr>
        <w:t xml:space="preserve">Η δεύτερη ερώτηση: Είπατε ότι οι τηλεοπτικοί σταθμοί έχουν 250 με 270. Δηλαδή, η πράξη της εφαρμογής του ν.4339, του «νόμου Παππά» είναι 250 με 270 μόνιμοι εργαζόμενοι και οι άλλοι αλλάζουν συχνά ανά εξάμηνο, ανάλογα το πρόγραμμα. Το προσχέδιο του κ. Πέτσα αναφερόταν σε 280 άτομα ελάχιστο προσωπικό, ενώ τώρα στη διάταξη βλέπουμε 340 ελάχιστο αριθμό. Αν δεν υπάρξει κίνδυνος απολύσεων, γιατί άλλαξε αυτή η διάταξη; </w:t>
      </w:r>
    </w:p>
    <w:p w14:paraId="584453D1">
      <w:pPr>
        <w:spacing w:line="276" w:lineRule="auto"/>
        <w:ind w:firstLine="567"/>
        <w:contextualSpacing/>
        <w:jc w:val="both"/>
        <w:rPr>
          <w:rFonts w:ascii="Calibri" w:hAnsi="Calibri" w:cs="Calibri"/>
        </w:rPr>
      </w:pPr>
      <w:r>
        <w:rPr>
          <w:rFonts w:ascii="Calibri" w:hAnsi="Calibri" w:cs="Calibri"/>
        </w:rPr>
        <w:t xml:space="preserve">Δεύτερον, μπορείτε να μας πείτε πόσοι εργαζόμενοι μόνιμης απασχόλησης υπήρχαν στα ιδιωτικά κανάλια, πριν το διαγωνισμό για τις τηλεοπτικές άδειες και το ν.4339 και πόσους είχαν μετά την εφαρμογή του ορίου 400; Πέρσι ας πούμε ή φέτος πόσοι εργάζονταν  με πλήρη απασχόληση, να δούμε και την αναγκαιότητα του πλαφόν. </w:t>
      </w:r>
    </w:p>
    <w:p w14:paraId="50504E7E">
      <w:pPr>
        <w:spacing w:line="276" w:lineRule="auto"/>
        <w:ind w:firstLine="567"/>
        <w:contextualSpacing/>
        <w:jc w:val="both"/>
        <w:rPr>
          <w:rFonts w:ascii="Calibri" w:hAnsi="Calibri" w:cs="Calibri"/>
        </w:rPr>
      </w:pPr>
      <w:r>
        <w:rPr>
          <w:rFonts w:ascii="Calibri" w:hAnsi="Calibri" w:cs="Calibri"/>
        </w:rPr>
        <w:t>Μία ερώτηση προς το ΣΗΠΕ και τις εφημερίδες της περιφέρειας, τον κ. Κατσαΐτη. Το πρόγραμμα ενίσχυσης του Τύπου που ψηφίστηκε το 2019 από τον ΣΥΡΙΖΑ, από τον Υφυπουργό κ. Κρέτσο, συνοδευόταν από κοινή υπουργική απόφαση εφαρμογής. Το πρόγραμμα πάγωσε εδώ και ενάμιση χρόνο, παρότι έγινε απόπειρα από τον κ. Πέτσα να το εφαρμόσει με λάθος τρόπο –θυμόμαστε τότε που επιδοτήθηκε το «Μακελειό» και οι στοιχηματικές εφημερίδες- ποιο είναι το κόστος των επιχειρήσεων σας από την αναστολή του μέτρου ενίσχυσης του Τύπου; Έχει ζητηθεί από το Υπουργείο να καταθέσετε προτάσεις για την εφαρμογή του αναδρομικά από το 2019; Σας καλύπτει η παράταση ενός έτους των διακηρύξεων από το δημόσιο; Αυτά. Ευχαριστώ, κυρία Πρόεδρε.</w:t>
      </w:r>
    </w:p>
    <w:p w14:paraId="33E0223F">
      <w:pPr>
        <w:spacing w:line="276" w:lineRule="auto"/>
        <w:ind w:firstLine="567"/>
        <w:contextualSpacing/>
        <w:jc w:val="both"/>
        <w:rPr>
          <w:rFonts w:ascii="Calibri" w:hAnsi="Calibri" w:cs="Calibri"/>
        </w:rPr>
      </w:pPr>
      <w:r>
        <w:rPr>
          <w:rFonts w:ascii="Calibri" w:hAnsi="Calibri" w:cs="Calibri"/>
          <w:b/>
        </w:rPr>
        <w:t xml:space="preserve">ΑΝΝΑ ΜΑΝΗ-ΠΑΠΑΔΗΜΗΤΡΙΟΥ (Αντιπρόεδρος της Επιτροπής): </w:t>
      </w:r>
      <w:r>
        <w:rPr>
          <w:rFonts w:ascii="Calibri" w:hAnsi="Calibri" w:cs="Calibri"/>
        </w:rPr>
        <w:t>Τον λόγο έχει ο κ. Κωνσταντινίδης.</w:t>
      </w:r>
    </w:p>
    <w:p w14:paraId="32E52BAF">
      <w:pPr>
        <w:spacing w:line="276" w:lineRule="auto"/>
        <w:ind w:firstLine="567"/>
        <w:contextualSpacing/>
        <w:jc w:val="both"/>
        <w:rPr>
          <w:rFonts w:ascii="Calibri" w:hAnsi="Calibri" w:cs="Calibri"/>
        </w:rPr>
      </w:pPr>
      <w:r>
        <w:rPr>
          <w:rFonts w:ascii="Calibri" w:hAnsi="Calibri" w:cs="Calibri"/>
          <w:b/>
        </w:rPr>
        <w:t xml:space="preserve">ΕΥΣΤΑΘΙΟΣ ΚΩΝΣΤΑΝΤΙΝΙΔΗΣ: </w:t>
      </w:r>
      <w:r>
        <w:rPr>
          <w:rFonts w:ascii="Calibri" w:hAnsi="Calibri" w:cs="Calibri"/>
        </w:rPr>
        <w:t>Ευχαριστώ πολύ, κυρία Πρόεδρε. Νομίζω ότι από τις τοποθετήσεις των εκπροσώπων των φορέων του χώρου των Μέσων Μαζικής Ενημέρωσης φωτιστήκαν σημαντικές πτυχές του τοπίου. Με ενδιαφέρει, αν και εξαντλήθηκαν νομίζω τα ζητήματα από τις ερωτήσεις των εισηγητών και καλών συναδέλφων, απασχόλησε πολλούς από τους εκπροσώπους και αποτελεί καίριο ζήτημα του νομοσχεδίου, η διασφάλιση του αριθμού των εργαζομένων στον χώρο των Μέσων Μαζικής Ενημέρωσης και υπήρξαν κάποια στοιχεία. Εγώ θα ήθελα να διευρύνω λίγο το ερώτημα, δεδομένου ότι το προηγούμενο διάστημα κατά την περίοδο της οικονομικής κρίσης συντελέστηκαν πολύ σημαντικές θα έλεγε κανείς, τεκτονικές, αλλαγές στο τοπίο των μέσων ενημέρωσης.</w:t>
      </w:r>
    </w:p>
    <w:p w14:paraId="1AF39ECB">
      <w:pPr>
        <w:spacing w:line="276" w:lineRule="auto"/>
        <w:ind w:firstLine="567"/>
        <w:contextualSpacing/>
        <w:jc w:val="both"/>
        <w:rPr>
          <w:rFonts w:ascii="Calibri" w:hAnsi="Calibri" w:cs="Calibri"/>
        </w:rPr>
      </w:pPr>
      <w:r>
        <w:rPr>
          <w:rFonts w:ascii="Calibri" w:hAnsi="Calibri" w:cs="Calibri"/>
        </w:rPr>
        <w:t>Θα ήθελα να ρωτήσω την πρόεδρο της ΕΣΗΕΑ, την κυρία Αντωνιάδου.</w:t>
      </w:r>
    </w:p>
    <w:p w14:paraId="0F1F9496">
      <w:pPr>
        <w:spacing w:line="276" w:lineRule="auto"/>
        <w:ind w:firstLine="720"/>
        <w:contextualSpacing/>
        <w:jc w:val="both"/>
        <w:rPr>
          <w:rFonts w:ascii="Calibri" w:hAnsi="Calibri" w:cs="Calibri"/>
        </w:rPr>
      </w:pPr>
      <w:r>
        <w:rPr>
          <w:rFonts w:ascii="Calibri" w:hAnsi="Calibri" w:cs="Calibri"/>
        </w:rPr>
        <w:t>Ποια ήταν η εξέλιξη του αριθμού των απασχολούμενων σε αυτήν την περίοδο και ποια είναι η εκτίμηση για την επόμενη μέρα;</w:t>
      </w:r>
    </w:p>
    <w:p w14:paraId="4993F2DE">
      <w:pPr>
        <w:spacing w:line="276" w:lineRule="auto"/>
        <w:ind w:firstLine="720"/>
        <w:contextualSpacing/>
        <w:jc w:val="both"/>
        <w:rPr>
          <w:rFonts w:ascii="Calibri" w:hAnsi="Calibri" w:cs="Calibri"/>
        </w:rPr>
      </w:pPr>
      <w:r>
        <w:rPr>
          <w:rFonts w:ascii="Calibri" w:hAnsi="Calibri" w:cs="Calibri"/>
        </w:rPr>
        <w:t>Ποιος ήταν δηλαδή, ο αριθμός των απασχολούμενων στα τηλεοπτικά μέσα;</w:t>
      </w:r>
    </w:p>
    <w:p w14:paraId="4BD90737">
      <w:pPr>
        <w:spacing w:line="276" w:lineRule="auto"/>
        <w:ind w:firstLine="720"/>
        <w:contextualSpacing/>
        <w:jc w:val="both"/>
        <w:rPr>
          <w:rFonts w:ascii="Calibri" w:hAnsi="Calibri" w:cs="Calibri"/>
        </w:rPr>
      </w:pPr>
      <w:r>
        <w:rPr>
          <w:rFonts w:ascii="Calibri" w:hAnsi="Calibri" w:cs="Calibri"/>
        </w:rPr>
        <w:t>Αν υπάρχουν κάποια στοιχεία για τα ραδιοφωνικά μέσα, ενδεχομένως, στις εφημερίδες, συνολικά στο χώρο της μαζικής ενημέρωσης;</w:t>
      </w:r>
    </w:p>
    <w:p w14:paraId="5FF69747">
      <w:pPr>
        <w:spacing w:line="276" w:lineRule="auto"/>
        <w:ind w:firstLine="720"/>
        <w:contextualSpacing/>
        <w:jc w:val="both"/>
        <w:rPr>
          <w:rFonts w:ascii="Calibri" w:hAnsi="Calibri" w:cs="Calibri"/>
        </w:rPr>
      </w:pPr>
      <w:r>
        <w:rPr>
          <w:rFonts w:ascii="Calibri" w:hAnsi="Calibri" w:cs="Calibri"/>
        </w:rPr>
        <w:t>Ποια είναι η εκτίμηση για την μέρα;</w:t>
      </w:r>
    </w:p>
    <w:p w14:paraId="121677E1">
      <w:pPr>
        <w:spacing w:line="276" w:lineRule="auto"/>
        <w:ind w:firstLine="720"/>
        <w:contextualSpacing/>
        <w:jc w:val="both"/>
        <w:rPr>
          <w:rFonts w:ascii="Calibri" w:hAnsi="Calibri" w:cs="Calibri"/>
        </w:rPr>
      </w:pPr>
      <w:r>
        <w:rPr>
          <w:rFonts w:ascii="Calibri" w:hAnsi="Calibri" w:cs="Calibri"/>
        </w:rPr>
        <w:t xml:space="preserve">Σας ευχαριστώ πολύ.  </w:t>
      </w:r>
    </w:p>
    <w:p w14:paraId="0301BA99">
      <w:pPr>
        <w:spacing w:line="276" w:lineRule="auto"/>
        <w:ind w:firstLine="720"/>
        <w:contextualSpacing/>
        <w:jc w:val="both"/>
        <w:rPr>
          <w:rFonts w:ascii="Calibri" w:hAnsi="Calibri" w:cs="Calibri"/>
        </w:rPr>
      </w:pPr>
      <w:r>
        <w:rPr>
          <w:rFonts w:ascii="Calibri" w:hAnsi="Calibri" w:cs="Calibri"/>
          <w:b/>
        </w:rPr>
        <w:t>ΑΝΝΑ ΜΑΝΗ – ΠΑΠΑΔΗΜΗΤΡΙΟΥ (Αντιπρόεδρος της Επιτροπής):</w:t>
      </w:r>
      <w:r>
        <w:rPr>
          <w:rFonts w:ascii="Calibri" w:hAnsi="Calibri" w:cs="Calibri"/>
        </w:rPr>
        <w:t xml:space="preserve"> Τον λόγο έχει ο κ. Κουτρομάνος.</w:t>
      </w:r>
    </w:p>
    <w:p w14:paraId="74603A79">
      <w:pPr>
        <w:spacing w:line="276" w:lineRule="auto"/>
        <w:ind w:firstLine="720"/>
        <w:contextualSpacing/>
        <w:jc w:val="both"/>
        <w:rPr>
          <w:rFonts w:ascii="Calibri" w:hAnsi="Calibri" w:cs="Calibri"/>
          <w:b/>
        </w:rPr>
      </w:pPr>
      <w:r>
        <w:rPr>
          <w:rFonts w:ascii="Calibri" w:hAnsi="Calibri" w:cs="Calibri"/>
          <w:b/>
        </w:rPr>
        <w:t xml:space="preserve">ΑΘΑΝΑΣΙΟΣ ΚΟΥΤΡΟΜΑΝΟΣ (Πρόεδρος του Εθνικού Συμβουλίου Ραδιοτηλεόρασης (ΕΣΡ)): </w:t>
      </w:r>
      <w:r>
        <w:rPr>
          <w:rFonts w:ascii="Calibri" w:hAnsi="Calibri" w:cs="Calibri"/>
        </w:rPr>
        <w:t>Όσον αφορά το ερώτημα αν έχουμε επάρκεια προσωπικού. Απαντώ ότι, εδώ και αρκετό καιρό, μελετάμε το θέμα. Δεν είναι καθόλου εύκολο. Πρέπει κανείς να μελετήσει ένα περίπλοκο και δαιδαλώδες νομικό καθεστώς. Είμαστε, όμως, σε καλό δρόμο. Πιστεύω και ελπίζω ότι πολύ σύντομα θα μπορούμε να προβάλουμε συγκεκριμένες προτάσεις, ώστε να αποκτήσει το απαιτούμενο προσωπικό για να εκπληρώσει τα καθήκοντά του τόσο αυτά που μέχρι τώρα έχει όσο και εκείνα που του ανατίθενται, όπως ρωτήθηκε από τον κ. Κάτση, με τη νέα Οδηγία.</w:t>
      </w:r>
    </w:p>
    <w:p w14:paraId="2AB02B52">
      <w:pPr>
        <w:spacing w:line="276" w:lineRule="auto"/>
        <w:ind w:firstLine="720"/>
        <w:contextualSpacing/>
        <w:jc w:val="both"/>
        <w:rPr>
          <w:rFonts w:ascii="Calibri" w:hAnsi="Calibri" w:cs="Calibri"/>
        </w:rPr>
      </w:pPr>
      <w:r>
        <w:rPr>
          <w:rFonts w:ascii="Calibri" w:hAnsi="Calibri" w:cs="Calibri"/>
        </w:rPr>
        <w:t>Το ζήτημα της παραγραφής, του άρθρου 46. Διευκρινίζω ότι δεν προτάθηκε αυτό με πρωτοβουλία του Εθνικού Συμβουλίου</w:t>
      </w:r>
      <w:r>
        <w:rPr>
          <w:rFonts w:ascii="Calibri" w:hAnsi="Calibri" w:cs="Calibri"/>
          <w:b/>
        </w:rPr>
        <w:t xml:space="preserve"> </w:t>
      </w:r>
      <w:r>
        <w:rPr>
          <w:rFonts w:ascii="Calibri" w:hAnsi="Calibri" w:cs="Calibri"/>
        </w:rPr>
        <w:t>Ραδιοτηλεόρασης (ΕΣΡ). Δεν γνωρίζω από ποιον προτάθηκε. Πρέπει, όμως, να πω τη γνώμη μου. Θεωρώ ότι μιας μορφή παραγραφής, πρέπει να προβλεφθεί και για τα διοικητικά αδικήματα, που τιμωρούνται από το Εθνικό Συμβούλιο Ραδιοτηλεόρασης (ΕΣΡ), διότι είναι προφανώς παράλογο. Το έχω πει μεταξύ σοβαρού και αστείου, αν θέλετε, ότι σε μια έννομη τάξη δεν είναι νοητό ο μεν φόνος να παραγράφονται στα 20 χρόνια, αλλά οι υπέρβαση του διαφημιστικού χρόνου να μην παραγράφεται ποτέ. Κάποιος παρατήρησε σαν τα εγκλήματα κατά της ανθρωπότητας.</w:t>
      </w:r>
    </w:p>
    <w:p w14:paraId="437AC0D4">
      <w:pPr>
        <w:spacing w:line="276" w:lineRule="auto"/>
        <w:ind w:firstLine="720"/>
        <w:contextualSpacing/>
        <w:jc w:val="both"/>
        <w:rPr>
          <w:rFonts w:ascii="Calibri" w:hAnsi="Calibri" w:cs="Calibri"/>
        </w:rPr>
      </w:pPr>
      <w:r>
        <w:rPr>
          <w:rFonts w:ascii="Calibri" w:hAnsi="Calibri" w:cs="Calibri"/>
        </w:rPr>
        <w:t>Σε κάθε περίπτωση η ανησυχία ότι μπορεί να παραγραφούν μαζικά αδικήματα που έχουν ήδη τελεστή. Εξισορροπείται με την πρόβλεψη της διακοπής της παραγραφής και της αναστολής της παραγραφής για όσο χρόνο διαρκούν οι δικαστικές διαδικασίες.</w:t>
      </w:r>
    </w:p>
    <w:p w14:paraId="57446F43">
      <w:pPr>
        <w:spacing w:line="276" w:lineRule="auto"/>
        <w:ind w:firstLine="720"/>
        <w:contextualSpacing/>
        <w:jc w:val="both"/>
        <w:rPr>
          <w:rFonts w:ascii="Calibri" w:hAnsi="Calibri" w:cs="Calibri"/>
        </w:rPr>
      </w:pPr>
      <w:r>
        <w:rPr>
          <w:rFonts w:ascii="Calibri" w:hAnsi="Calibri" w:cs="Calibri"/>
        </w:rPr>
        <w:t>Επίσης, για την ποιότητα των προγραμμάτων. Στο μέτρο που μπορώ να υποστηρίξω την αξιοπιστία και να βεβαιώσω ότι, αν όχι ο μοναδικός, ο κύριος και πρωταρχικός σκοπός της λειτουργίας της υπηρεσίας μας, θεωρούμε ότι είναι η αναβάθμισή του αναμφιβόλως υποβαθμισμένου τηλεοπτικού και ραδιοφωνικού λόγου. Η αναβάθμιση αυτή δεν μπορεί να προκύψει με συγκεκριμένα διοικητικά μέτρα που στοχεύουν άμεσα στην ποιότητα των προγραμμάτων. Όλες οι ενέργειές μας άμεσα ή έμμεσα συντείνουν σε αυτό. Δε νομίζω ότι το ζήτημα της ποιότητας των προγραμμάτων είναι κάτι που μπορεί να συλλάβει δώσει ένας σοφός και να το υλοποιήσει ένας γενναίος. Είναι αποτέλεσμα πολλών παραγόντων. Πιστεύω ότι εργαζόμαστε σε αυτούς τους παράγοντες με πρόβλεψη αποτελεσματικότητας.</w:t>
      </w:r>
    </w:p>
    <w:p w14:paraId="776D4CE8">
      <w:pPr>
        <w:spacing w:line="276" w:lineRule="auto"/>
        <w:ind w:firstLine="720"/>
        <w:contextualSpacing/>
        <w:jc w:val="both"/>
        <w:rPr>
          <w:rFonts w:ascii="Calibri" w:hAnsi="Calibri" w:cs="Calibri"/>
        </w:rPr>
      </w:pPr>
      <w:r>
        <w:rPr>
          <w:rFonts w:ascii="Calibri" w:hAnsi="Calibri" w:cs="Calibri"/>
        </w:rPr>
        <w:t>Στην ερώτηση, αν διαθέτει τους απαιτούμενους πόρους. Νομίζω ότι απάντησα με τα παραπάνω.</w:t>
      </w:r>
    </w:p>
    <w:p w14:paraId="372C4BE1">
      <w:pPr>
        <w:spacing w:line="276" w:lineRule="auto"/>
        <w:ind w:firstLine="720"/>
        <w:contextualSpacing/>
        <w:jc w:val="both"/>
        <w:rPr>
          <w:rFonts w:ascii="Calibri" w:hAnsi="Calibri" w:cs="Calibri"/>
        </w:rPr>
      </w:pPr>
      <w:r>
        <w:rPr>
          <w:rFonts w:ascii="Calibri" w:hAnsi="Calibri" w:cs="Calibri"/>
        </w:rPr>
        <w:t xml:space="preserve"> Να διευκρινίσω κάτι που είπε ο κ. Κάτσης. Σε προηγούμενη ακρόαση στη Βουλή, είπα  ότι αδυνατούμε να εφαρμόσουμε τον νόμο για την πολυφωνία. Δεν είναι απολύτως ακριβές αυτό. Είπα ότι είναι πολύ δύσκολο ενόψει και πρακτικών προβλημάτων, γιατί πρέπει να γίνει η καταγραφή για μεγάλο χρονικό διάστημα των τηλεοπτικών εκπομπών πολλών σταθμών, αλλά και ίσως εξίσου σημαντικό είναι ότι το Συμβούλιο της Επικρατείας έχει βάλει αυστηρούς περιορισμούς για τη δυνατότητα επιβολής κυρώσεων για αυτό το θέμα.</w:t>
      </w:r>
    </w:p>
    <w:p w14:paraId="3967CA49">
      <w:pPr>
        <w:spacing w:line="276" w:lineRule="auto"/>
        <w:ind w:firstLine="720"/>
        <w:contextualSpacing/>
        <w:jc w:val="both"/>
        <w:rPr>
          <w:rFonts w:ascii="Calibri" w:hAnsi="Calibri" w:cs="Calibri"/>
        </w:rPr>
      </w:pPr>
      <w:r>
        <w:rPr>
          <w:rFonts w:ascii="Calibri" w:hAnsi="Calibri" w:cs="Calibri"/>
        </w:rPr>
        <w:t xml:space="preserve">Σας ευχαριστώ πολύ. </w:t>
      </w:r>
    </w:p>
    <w:p w14:paraId="5DC81A4D">
      <w:pPr>
        <w:spacing w:line="276" w:lineRule="auto"/>
        <w:ind w:firstLine="720"/>
        <w:contextualSpacing/>
        <w:jc w:val="both"/>
        <w:rPr>
          <w:rFonts w:ascii="Calibri" w:hAnsi="Calibri" w:cs="Calibri"/>
        </w:rPr>
      </w:pPr>
      <w:r>
        <w:rPr>
          <w:rFonts w:ascii="Calibri" w:hAnsi="Calibri" w:cs="Calibri"/>
          <w:b/>
        </w:rPr>
        <w:t xml:space="preserve">ΑΝΝΑ ΜΑΝΗ – ΠΑΠΑΔΗΜΗΤΡΙΟΥ (Αντιπρόεδρος της Επιτροπής): </w:t>
      </w:r>
      <w:r>
        <w:rPr>
          <w:rFonts w:ascii="Calibri" w:hAnsi="Calibri" w:cs="Calibri"/>
        </w:rPr>
        <w:t>Τον λόγο έχει η κυρία Αντωνιάδου.</w:t>
      </w:r>
    </w:p>
    <w:p w14:paraId="56AEC9E1">
      <w:pPr>
        <w:spacing w:line="276" w:lineRule="auto"/>
        <w:ind w:firstLine="720"/>
        <w:contextualSpacing/>
        <w:jc w:val="both"/>
        <w:rPr>
          <w:rFonts w:ascii="Calibri" w:hAnsi="Calibri" w:cs="Calibri"/>
          <w:color w:val="212529"/>
        </w:rPr>
      </w:pPr>
      <w:r>
        <w:rPr>
          <w:rFonts w:ascii="Calibri" w:hAnsi="Calibri" w:cs="Calibri"/>
          <w:b/>
          <w:color w:val="212529"/>
        </w:rPr>
        <w:t>ΜΑΡΙΑ ΑΝΤΩΝΙΑΔΟΥ (Πρόεδρος της Ένωσης Συντακτών Ημερησίων Εφημερίδων Αθηνών ΕΣΗΕΑ):</w:t>
      </w:r>
      <w:r>
        <w:rPr>
          <w:rFonts w:ascii="Calibri" w:hAnsi="Calibri" w:cs="Calibri"/>
          <w:color w:val="212529"/>
        </w:rPr>
        <w:t xml:space="preserve"> Κυρία Πρόεδρε, σας ευχαριστώ. Ευχαριστώ και πάλι τους κυρίους Βουλευτές για τα ερωτήματα.</w:t>
      </w:r>
    </w:p>
    <w:p w14:paraId="0A8399BA">
      <w:pPr>
        <w:spacing w:line="276" w:lineRule="auto"/>
        <w:ind w:firstLine="720"/>
        <w:contextualSpacing/>
        <w:jc w:val="both"/>
        <w:rPr>
          <w:rFonts w:ascii="Calibri" w:hAnsi="Calibri" w:cs="Calibri"/>
          <w:color w:val="212529"/>
        </w:rPr>
      </w:pPr>
      <w:r>
        <w:rPr>
          <w:rFonts w:ascii="Calibri" w:hAnsi="Calibri" w:cs="Calibri"/>
          <w:color w:val="212529"/>
        </w:rPr>
        <w:t xml:space="preserve"> Θέλω να περιγράψω την κατάσταση στο τοπίο που έχει διαμορφωθεί με τα μνημόνια στον χώρο των Μέσων Μαζικής Ενημέρωσης.</w:t>
      </w:r>
    </w:p>
    <w:p w14:paraId="75AD3801">
      <w:pPr>
        <w:spacing w:line="276" w:lineRule="auto"/>
        <w:ind w:firstLine="720"/>
        <w:contextualSpacing/>
        <w:jc w:val="both"/>
        <w:rPr>
          <w:rFonts w:ascii="Calibri" w:hAnsi="Calibri" w:cs="Calibri"/>
          <w:color w:val="212529"/>
        </w:rPr>
      </w:pPr>
      <w:r>
        <w:rPr>
          <w:rFonts w:ascii="Calibri" w:hAnsi="Calibri" w:cs="Calibri"/>
          <w:color w:val="212529"/>
        </w:rPr>
        <w:t xml:space="preserve"> Στο Μητρώο Ανέργων αυτήν τη στιγμή της ΕΣΗΕΑ είναι εγγεγραμμένα 600 άτομα, ενώ 500 συνάδελφοί μας εμφανίζονται να βρίσκονται σε επίσχεση. </w:t>
      </w:r>
    </w:p>
    <w:p w14:paraId="114A6A7D">
      <w:pPr>
        <w:spacing w:line="276" w:lineRule="auto"/>
        <w:ind w:firstLine="720"/>
        <w:contextualSpacing/>
        <w:jc w:val="both"/>
        <w:rPr>
          <w:rFonts w:ascii="Calibri" w:hAnsi="Calibri" w:cs="Calibri"/>
          <w:color w:val="212529"/>
        </w:rPr>
      </w:pPr>
      <w:r>
        <w:rPr>
          <w:rFonts w:ascii="Calibri" w:hAnsi="Calibri" w:cs="Calibri"/>
          <w:color w:val="212529"/>
        </w:rPr>
        <w:t>Σας ενημερώνω ακόμη, ότι εκατοντάδες συνάδελφοί μας προσέφυγαν σε μία γρήγορη συνταξιοδότηση προκειμένου να μπορέσουν να λάβουν μία σύνταξή τους.</w:t>
      </w:r>
    </w:p>
    <w:p w14:paraId="6EE3F514">
      <w:pPr>
        <w:spacing w:line="276" w:lineRule="auto"/>
        <w:ind w:firstLine="720"/>
        <w:contextualSpacing/>
        <w:jc w:val="both"/>
        <w:rPr>
          <w:rFonts w:ascii="Calibri" w:hAnsi="Calibri" w:cs="Calibri"/>
          <w:color w:val="212529"/>
        </w:rPr>
      </w:pPr>
      <w:r>
        <w:rPr>
          <w:rFonts w:ascii="Calibri" w:hAnsi="Calibri" w:cs="Calibri"/>
          <w:color w:val="212529"/>
        </w:rPr>
        <w:t xml:space="preserve"> Σε όλο αυτό το χρονικό διάστημα έκλεισαν τηλεοπτικοί σταθμοί, όπως το </w:t>
      </w:r>
      <w:r>
        <w:rPr>
          <w:rFonts w:ascii="Calibri" w:hAnsi="Calibri" w:cs="Calibri"/>
          <w:color w:val="212529"/>
          <w:lang w:val="en-US"/>
        </w:rPr>
        <w:t>ALTER</w:t>
      </w:r>
      <w:r>
        <w:rPr>
          <w:rFonts w:ascii="Calibri" w:hAnsi="Calibri" w:cs="Calibri"/>
          <w:color w:val="212529"/>
        </w:rPr>
        <w:t xml:space="preserve"> και το  </w:t>
      </w:r>
      <w:r>
        <w:rPr>
          <w:rFonts w:ascii="Calibri" w:hAnsi="Calibri" w:cs="Calibri"/>
          <w:color w:val="212529"/>
          <w:lang w:val="en-US"/>
        </w:rPr>
        <w:t>MEGA</w:t>
      </w:r>
      <w:r>
        <w:rPr>
          <w:rFonts w:ascii="Calibri" w:hAnsi="Calibri" w:cs="Calibri"/>
          <w:color w:val="212529"/>
        </w:rPr>
        <w:t>, ιστορικές εφημερίδες είτε έκλεισαν είτε άλλαξαν χέρια, όπως είναι οι Εφημερίδες «ΕΛΕΥΘΕΡΟΤΥΠΙΑ» και «ΚΥΡΙΑΚΑΤΙΚΗ ΕΛΕΥΘΕΡΟΤΥΠΙΑ», ο Δημοσιογραφικός Οργανισμός Λαμπράκη, δηλαδή, «Το ΒΗΜΑ», «Τα ΝΕΑ», ο Πήγασος με «Το ΕΘΝΟΣ», «Το ΕΘΝΟΣ της Κυριακής» και την «ΗΜΕΡΗΣΙΑ» και έκλεισαν οι οικονομικές εφημερίδες «ΕΞΠΡΕΣ» και «ΚΕΡΔΟΣ». Η μόνη που λειτουργεί αυτή τη στιγμή είναι η Εφημερίδα «ΝΑΥΤΕΜΠΟΡΙΚΗ» και βρίσκεται σε ειδική διαχείριση, δηλαδή, σε μερικούς μήνες ή θα αλλάξει χέρια ή φοβόμαστε μήπως και αυτή κλείσει.</w:t>
      </w:r>
    </w:p>
    <w:p w14:paraId="3A3DFEE5">
      <w:pPr>
        <w:spacing w:line="276" w:lineRule="auto"/>
        <w:ind w:firstLine="720"/>
        <w:contextualSpacing/>
        <w:jc w:val="both"/>
        <w:rPr>
          <w:rFonts w:ascii="Calibri" w:hAnsi="Calibri" w:cs="Calibri"/>
          <w:color w:val="212529"/>
        </w:rPr>
      </w:pPr>
      <w:r>
        <w:rPr>
          <w:rFonts w:ascii="Calibri" w:hAnsi="Calibri" w:cs="Calibri"/>
          <w:color w:val="212529"/>
        </w:rPr>
        <w:t xml:space="preserve"> Καταλαβαίνετε, λοιπόν, ότι οι δημοσιογράφοι και όλοι οι άνθρωποι των μέσων ενημέρωσης έχουμε πληρώσει ακριβά το μάρμαρο και η εκτίμηση είναι ότι ο δεύτερος κλάδος που επλήγη μετά τις κατασκευές είναι ο χώρος ο δημοσιογραφικός.</w:t>
      </w:r>
    </w:p>
    <w:p w14:paraId="77687021">
      <w:pPr>
        <w:spacing w:line="276" w:lineRule="auto"/>
        <w:ind w:firstLine="720"/>
        <w:contextualSpacing/>
        <w:jc w:val="both"/>
        <w:rPr>
          <w:rFonts w:ascii="Calibri" w:hAnsi="Calibri" w:cs="Calibri"/>
          <w:color w:val="212529"/>
        </w:rPr>
      </w:pPr>
      <w:r>
        <w:rPr>
          <w:rFonts w:ascii="Calibri" w:hAnsi="Calibri" w:cs="Calibri"/>
          <w:color w:val="212529"/>
        </w:rPr>
        <w:t xml:space="preserve"> Ευχαριστώ, λοιπόν, για την ερώτηση και θέλω να πω, ότι όταν στο νόμο τον προηγούμενο υπάρχουν 400 θέσεις εργασίας οριζόμενες για δημοσιογράφους, τεχνικό προσωπικό και διοικητικό προσωπικό και σήμερα ακούσαμε ότι αυτές είναι μόλις 270 επί της ουσίας, καταλαβαίνετε την περαιτέρω ανησυχία μας και θέλω να επισημάνω, ότι ο νόμος αυτός ίσχυσε. Εμείς δεν συμμετείχαμε σε κανένα, δεν κάναμε διάλογο, γιατί ακούστηκε προηγουμένως,  όπως και σε κανένα διάλογο με την προηγούμενη κυβέρνηση.  Εμείς κληθήκαμε σε ένα διάλογο δύο μέρες πριν κατατεθεί στη διαβούλευση, περίπου, στις 15 Δεκεμβρίου. </w:t>
      </w:r>
    </w:p>
    <w:p w14:paraId="7CA29320">
      <w:pPr>
        <w:spacing w:line="276" w:lineRule="auto"/>
        <w:ind w:firstLine="720"/>
        <w:contextualSpacing/>
        <w:jc w:val="both"/>
        <w:rPr>
          <w:rFonts w:ascii="Calibri" w:hAnsi="Calibri" w:cs="Calibri"/>
          <w:color w:val="212529"/>
        </w:rPr>
      </w:pPr>
      <w:r>
        <w:rPr>
          <w:rFonts w:ascii="Calibri" w:hAnsi="Calibri" w:cs="Calibri"/>
          <w:color w:val="212529"/>
        </w:rPr>
        <w:t>Τελικά, το νομοσχέδιο δεν ήρθε στη Βουλή και μίλησα για τον διάλογο που διεξήχθη με την ΕΛΠΙΣΕ με τις αντιπαραθέσεις μας και τις συγκρούσεις, το διάλογο των αρχηγών με τον κύριο Πέτσα, περίπου, προπαραμονές των Χριστουγέννων και κυρίως, για το διάλογο με τον κύριο Λιβάνιο στην τελευταία φάση.</w:t>
      </w:r>
    </w:p>
    <w:p w14:paraId="03F33D9F">
      <w:pPr>
        <w:spacing w:line="276" w:lineRule="auto"/>
        <w:ind w:firstLine="720"/>
        <w:contextualSpacing/>
        <w:jc w:val="both"/>
        <w:rPr>
          <w:rFonts w:ascii="Calibri" w:hAnsi="Calibri" w:cs="Calibri"/>
          <w:color w:val="212529"/>
        </w:rPr>
      </w:pPr>
      <w:r>
        <w:rPr>
          <w:rFonts w:ascii="Calibri" w:hAnsi="Calibri" w:cs="Calibri"/>
          <w:color w:val="212529"/>
        </w:rPr>
        <w:t xml:space="preserve"> Καλούμε, λοιπόν, να παραμείνει ο αριθμός 400, με δεδομένο ότι ήταν δημοσιογραφικού, τεχνικού και διοικητικού προσωπικού και σήμερα ακούσαμε ότι ήταν και οι ηθοποιοί μέσα. </w:t>
      </w:r>
    </w:p>
    <w:p w14:paraId="258FAE24">
      <w:pPr>
        <w:spacing w:line="276" w:lineRule="auto"/>
        <w:ind w:firstLine="720"/>
        <w:contextualSpacing/>
        <w:jc w:val="both"/>
        <w:rPr>
          <w:rFonts w:ascii="Calibri" w:hAnsi="Calibri" w:cs="Calibri"/>
          <w:color w:val="212529"/>
        </w:rPr>
      </w:pPr>
      <w:r>
        <w:rPr>
          <w:rFonts w:ascii="Calibri" w:hAnsi="Calibri" w:cs="Calibri"/>
          <w:color w:val="212529"/>
        </w:rPr>
        <w:t>Δεν έχω να προσθέσω κάτι επιπλέον.</w:t>
      </w:r>
    </w:p>
    <w:p w14:paraId="14186975">
      <w:pPr>
        <w:spacing w:line="276" w:lineRule="auto"/>
        <w:ind w:firstLine="720"/>
        <w:contextualSpacing/>
        <w:jc w:val="both"/>
        <w:rPr>
          <w:rFonts w:ascii="Calibri" w:hAnsi="Calibri" w:cs="Calibri"/>
          <w:color w:val="212529"/>
        </w:rPr>
      </w:pPr>
      <w:r>
        <w:rPr>
          <w:rFonts w:ascii="Calibri" w:hAnsi="Calibri" w:cs="Calibri"/>
          <w:color w:val="212529"/>
        </w:rPr>
        <w:t xml:space="preserve"> Πιστεύουμε ότι  θα κληθούν κάποιοι συνάδελφοί μας. Χαίρομαι που δηλώθηκε ότι δεν θα γίνουν απολύσεις, όμως υπενθυμίζω ότι υπάρχουν εταιρείες παραγωγής που παράγουν ενημερωτικό προϊόν. Δεν μπορούμε να παραδώσουμε την ενημέρωση σε αυτούς. </w:t>
      </w:r>
    </w:p>
    <w:p w14:paraId="079260D5">
      <w:pPr>
        <w:spacing w:line="276" w:lineRule="auto"/>
        <w:ind w:firstLine="720"/>
        <w:contextualSpacing/>
        <w:jc w:val="both"/>
        <w:rPr>
          <w:rFonts w:ascii="Calibri" w:hAnsi="Calibri" w:cs="Calibri"/>
          <w:color w:val="212529"/>
        </w:rPr>
      </w:pPr>
      <w:r>
        <w:rPr>
          <w:rFonts w:ascii="Calibri" w:hAnsi="Calibri" w:cs="Calibri"/>
          <w:color w:val="212529"/>
        </w:rPr>
        <w:t xml:space="preserve">Μόνο για τα πνευματικά δικαιώματα, γιατί τέθηκε το ερώτημα στην κυρία Ρεζεάκου η οποία απουσιάζει και η ΕΣΗΕΑ είναι μέλος της ΠΟΕΣΣΥ, κυρία Πρόεδρε, και επειδή το θέσαμε το θέμα ως ΕΣΗΕΑ με αφορμή τις Ευρωπαϊκές Οδηγίες για τα πνευματικά δικαιώματα τόλμησαν Γαλλία και Γερμανία και φορολόγησαν τους μεγάλους παρόχους του διαδικτύου. </w:t>
      </w:r>
    </w:p>
    <w:p w14:paraId="15998F1E">
      <w:pPr>
        <w:spacing w:line="276" w:lineRule="auto"/>
        <w:ind w:firstLine="720"/>
        <w:contextualSpacing/>
        <w:jc w:val="both"/>
        <w:rPr>
          <w:rFonts w:ascii="Calibri" w:hAnsi="Calibri" w:cs="Calibri"/>
          <w:color w:val="212529"/>
        </w:rPr>
      </w:pPr>
      <w:r>
        <w:rPr>
          <w:rFonts w:ascii="Calibri" w:hAnsi="Calibri" w:cs="Calibri"/>
          <w:color w:val="212529"/>
        </w:rPr>
        <w:t>Ξεκινήστε τώρα τον διάλογο, κύριε Λιβάνιε, μαζί με εμάς, γιατί πρέπει να προστατευτούν τα πνευματικά δικαιώματα των δημιουργών.</w:t>
      </w:r>
    </w:p>
    <w:p w14:paraId="3F142D2B">
      <w:pPr>
        <w:spacing w:line="276" w:lineRule="auto"/>
        <w:ind w:firstLine="720"/>
        <w:contextualSpacing/>
        <w:jc w:val="both"/>
        <w:rPr>
          <w:rFonts w:ascii="Calibri" w:hAnsi="Calibri" w:cs="Calibri"/>
          <w:color w:val="212529"/>
        </w:rPr>
      </w:pPr>
      <w:r>
        <w:rPr>
          <w:rFonts w:ascii="Calibri" w:hAnsi="Calibri" w:cs="Calibri"/>
          <w:color w:val="212529"/>
        </w:rPr>
        <w:t>Ευχαριστώ πολύ.</w:t>
      </w:r>
    </w:p>
    <w:p w14:paraId="7AFAF07A">
      <w:pPr>
        <w:spacing w:line="276" w:lineRule="auto"/>
        <w:ind w:firstLine="720"/>
        <w:contextualSpacing/>
        <w:jc w:val="both"/>
        <w:rPr>
          <w:rFonts w:ascii="Calibri" w:hAnsi="Calibri" w:cs="Calibri"/>
          <w:color w:val="212529"/>
        </w:rPr>
      </w:pPr>
      <w:r>
        <w:rPr>
          <w:rFonts w:ascii="Calibri" w:hAnsi="Calibri" w:cs="Calibri"/>
          <w:b/>
          <w:color w:val="212529"/>
        </w:rPr>
        <w:t>ΑΝΝΑ ΜΑΝΗ – ΠΑΠΑΔΗΜΗΤΡΙΟΥ (Αντιπρόεδρος της Επιτροπής)</w:t>
      </w:r>
      <w:r>
        <w:rPr>
          <w:rFonts w:ascii="Calibri" w:hAnsi="Calibri" w:cs="Calibri"/>
          <w:color w:val="212529"/>
        </w:rPr>
        <w:t>: Τον λόγο έχει ο κ. Κυριακόπουλος.</w:t>
      </w:r>
    </w:p>
    <w:p w14:paraId="4827F073">
      <w:pPr>
        <w:spacing w:line="276" w:lineRule="auto"/>
        <w:ind w:firstLine="720"/>
        <w:contextualSpacing/>
        <w:jc w:val="both"/>
        <w:rPr>
          <w:rFonts w:ascii="Calibri" w:hAnsi="Calibri" w:cs="Calibri"/>
        </w:rPr>
      </w:pPr>
      <w:r>
        <w:rPr>
          <w:rFonts w:ascii="Calibri" w:hAnsi="Calibri" w:cs="Calibri"/>
          <w:b/>
        </w:rPr>
        <w:t>ΠΑΝΟΣ ΚΥΡΙΑΚΟΠΟΥΛΟΣ (Πρόεδρος της Ένωσης Ιδιωτικών Τηλεοπτικών Σταθμών Εθνικής Εμβέλειας (ΕΙΤΗΣΕΕ)):</w:t>
      </w:r>
      <w:r>
        <w:rPr>
          <w:rFonts w:ascii="Calibri" w:hAnsi="Calibri" w:cs="Calibri"/>
        </w:rPr>
        <w:t xml:space="preserve"> Ευχαριστώ πολύ. Θα προχωρήσω θεματικά τις απαντήσεις μου και όχι κατά σειρά. </w:t>
      </w:r>
    </w:p>
    <w:p w14:paraId="3F403D3A">
      <w:pPr>
        <w:spacing w:line="276" w:lineRule="auto"/>
        <w:ind w:firstLine="709"/>
        <w:contextualSpacing/>
        <w:jc w:val="both"/>
        <w:rPr>
          <w:rFonts w:ascii="Calibri" w:hAnsi="Calibri" w:cs="Calibri"/>
        </w:rPr>
      </w:pPr>
      <w:r>
        <w:rPr>
          <w:rFonts w:ascii="Calibri" w:hAnsi="Calibri" w:cs="Calibri"/>
        </w:rPr>
        <w:t xml:space="preserve"> Το πρώτο κομμάτι έχει να κάνει με το περιβόητο πλαφόν. Αρχίζω  την απάντησή μου με το ερώτημα αν έχει γίνει μελέτη και αν υπάρχει μελέτη σήμερα. Είναι γνωστό ότι μελέτη επιπτώσεων δεν έγινε ποτέ για το νόμο Παππά, όπως επίσης από τις δηλώσεις που είχε κάνει τότε, ο Υπουργός,  είχε πει ότι 400 άτομα μπήκαν με μια απλή λογική. Δηλαδή, υπήρχε ο νόμος Ρουσόπουλου, που έλεγε 200 άτομα και τότε υπήρχαν 6, 7 σταθμοί 6 επί 200 1.200 μόνο τέσσερις σταθμούς 1600. Άρα έχω παραπάνω προσωπικό. Αυτή ήταν η μελέτη που είχε γίνει τότε. </w:t>
      </w:r>
    </w:p>
    <w:p w14:paraId="1E799E8F">
      <w:pPr>
        <w:spacing w:line="276" w:lineRule="auto"/>
        <w:ind w:firstLine="709"/>
        <w:contextualSpacing/>
        <w:jc w:val="both"/>
        <w:rPr>
          <w:rFonts w:ascii="Calibri" w:hAnsi="Calibri" w:cs="Calibri"/>
        </w:rPr>
      </w:pPr>
      <w:r>
        <w:rPr>
          <w:rFonts w:ascii="Calibri" w:hAnsi="Calibri" w:cs="Calibri"/>
        </w:rPr>
        <w:t xml:space="preserve">Αυτή τη στιγμή υπάρχουν συγκεκριμένα νούμερα, συγκεκριμένα  στοιχεία. Καταρχάς, όταν μιλάμε για τους ηθοποιούς, δεν είπα ότι μετριούνται οι   ηθοποιοί στα 400 άτομα. Είπα ότι το προσωπικό το οποίο απασχολείται από τηλεοπτικούς σταθμούς είναι πολύ παραπάνω από 400 άτομα, γιατί υπάρχουν  δύο κατηγορίες προγράμματος και κατηγορίες προσωπικού.  Του προσωπικού το οποίο  ασχολείται με τη διοίκηση με τη μετάδοση και με τις ειδήσεις, αυτό το προσωπικό είναι περίπου 250 με 270 άτομα. Υπάρχουν και άλλα 300 άτομα τα οποία ασχολούνται με το πρόγραμμα -με το άλλο- οι ειδήσεις είναι  δύο ώρες την ημέρα. Υπάρχουν άλλες 22 ώρες προγράμματος, το οποίο αυτό χρειάζεται κάποια παραγωγή. Αυτή η παραγωγή γίνεται από κόσμο, αυτός  ο κόσμος απασχολείται και στον ίδιο τον τηλεοπτικό σταθμό, είτε σε εταιρείες παραγωγής, είτε θυγατρικές, είτε ανεξάρτητες. </w:t>
      </w:r>
    </w:p>
    <w:p w14:paraId="3AC4882D">
      <w:pPr>
        <w:spacing w:line="276" w:lineRule="auto"/>
        <w:ind w:firstLine="709"/>
        <w:contextualSpacing/>
        <w:jc w:val="both"/>
        <w:rPr>
          <w:rFonts w:ascii="Calibri" w:hAnsi="Calibri" w:cs="Calibri"/>
        </w:rPr>
      </w:pPr>
      <w:r>
        <w:rPr>
          <w:rFonts w:ascii="Calibri" w:hAnsi="Calibri" w:cs="Calibri"/>
        </w:rPr>
        <w:t>Η κοινοτική Οδηγία λέει, ότι πρέπει να προωθηθεί ανεξάρτητη παραγωγή, δηλαδή υπάρχουν και άλλοι οι οποίοι εργάζονται στον χώρο των παραγωγών της τηλεόρασης. Ο νόμος παππά τι έκανε;  Σταδιακά προσπαθούσε, να συγκεντρώσει όλο το προσωπικό να γίνει ένα μονοπώλιο στους τηλεοπτικούς σταθμούς και να κλείσουμε την  ανεξάρτητη παραγωγή.</w:t>
      </w:r>
    </w:p>
    <w:p w14:paraId="20A8F0FA">
      <w:pPr>
        <w:spacing w:line="276" w:lineRule="auto"/>
        <w:ind w:firstLine="709"/>
        <w:contextualSpacing/>
        <w:jc w:val="both"/>
        <w:rPr>
          <w:rFonts w:ascii="Calibri" w:hAnsi="Calibri" w:cs="Calibri"/>
        </w:rPr>
      </w:pPr>
      <w:r>
        <w:rPr>
          <w:rFonts w:ascii="Calibri" w:hAnsi="Calibri" w:cs="Calibri"/>
        </w:rPr>
        <w:t xml:space="preserve">Άρα εδώ το πόσος αριθμός χρειάζεται για τους τηλεοπτικούς σταθμούς, σας διαβεβαιώ,  ότι το προσωπικό είναι  πολύ παραπάνω από 400 άτομα. Αυτό που διευκρινίζουμε είναι ότι το προσωπικό που ασχολείται με το σταθερό πρόγραμμα και με τη διοίκηση του τηλεοπτικού σταθμού 250 άτομα. </w:t>
      </w:r>
    </w:p>
    <w:p w14:paraId="536BAD98">
      <w:pPr>
        <w:spacing w:line="276" w:lineRule="auto"/>
        <w:ind w:firstLine="709"/>
        <w:contextualSpacing/>
        <w:jc w:val="both"/>
        <w:rPr>
          <w:rFonts w:ascii="Calibri" w:hAnsi="Calibri" w:cs="Calibri"/>
        </w:rPr>
      </w:pPr>
      <w:r>
        <w:rPr>
          <w:rFonts w:ascii="Calibri" w:hAnsi="Calibri" w:cs="Calibri"/>
        </w:rPr>
        <w:t xml:space="preserve"> Ποιο είναι το πρόβλημα και γιατί  ζητούμε να υπάρχει αυτή ευελιξία. Όταν χρησιμοποιείται προσωπικό από εταιρείες παραγωγής και κυρίως σε θυγατρικές εταιρείες παραγωγής που έχουμε  όλοι οι τηλεοπτικοί σταθμοί, τι σημαίνει;  Σημαίνει, ότι θα πρέπει κάποιο προσωπικό να απασχολείται στο κύριο τηλεοπτικό σταθμό για μια παραγωγή, η οποία εκτελείται από μια θυγατρική εταιρεία και αυτό το προσωπικό είναι σταθερό το πρόγραμμα. Άρα, υπάρχει μια πελώρια γραφειοκρατία, γιατί για τη διαδικασία της συμπαραγωγής δηλαδή τηλεοπτικού σταθμού με εταιρία παραγωγής και συνεχών γραφειοκρατικών διαδικασιών. Αυτό απλώς επιλύει μια γραφειοκρατική διαδικασία και δεν είναι θέμα ουσίας, για αυτό δεν έχει καμία σχέση ούτε με απολύσεις ούτε με τίποτε άλλο.</w:t>
      </w:r>
    </w:p>
    <w:p w14:paraId="61A32AC1">
      <w:pPr>
        <w:spacing w:line="276" w:lineRule="auto"/>
        <w:ind w:firstLine="709"/>
        <w:contextualSpacing/>
        <w:jc w:val="both"/>
        <w:rPr>
          <w:rFonts w:ascii="Calibri" w:hAnsi="Calibri" w:cs="Calibri"/>
        </w:rPr>
      </w:pPr>
      <w:r>
        <w:rPr>
          <w:rFonts w:ascii="Calibri" w:hAnsi="Calibri" w:cs="Calibri"/>
        </w:rPr>
        <w:t xml:space="preserve">Εμείς, βέβαια, θεωρούμε ότι διοικητικά μέτρα για την απασχόληση και τον αριθμό του προσωπικού στις επιχειρήσεις είναι κάτι το αδιανόητο, δεν διασφαλίζει θέσεις εργασίας με διοικητικά μέτρα γιατί  όταν υπάρχουν μεγάλα διοικητικά μέτρα, τα οποία δεν αντιστοιχούν στην πραγματικότητα κλείνει η επιχείρηση, δηλαδή «κόβεις  το κλαδί στο οποίο κάθεσαι απάνω» </w:t>
      </w:r>
    </w:p>
    <w:p w14:paraId="4BAC2360">
      <w:pPr>
        <w:spacing w:line="276" w:lineRule="auto"/>
        <w:ind w:firstLine="709"/>
        <w:contextualSpacing/>
        <w:jc w:val="both"/>
        <w:rPr>
          <w:rFonts w:ascii="Calibri" w:hAnsi="Calibri" w:cs="Calibri"/>
        </w:rPr>
      </w:pPr>
      <w:r>
        <w:rPr>
          <w:rFonts w:ascii="Calibri" w:hAnsi="Calibri" w:cs="Calibri"/>
        </w:rPr>
        <w:t xml:space="preserve">Θεωρώ ότι το θέμα των 400 ατόμων δεν είναι θέμα ουσίας. </w:t>
      </w:r>
    </w:p>
    <w:p w14:paraId="25D5FDFB">
      <w:pPr>
        <w:spacing w:line="276" w:lineRule="auto"/>
        <w:ind w:firstLine="709"/>
        <w:contextualSpacing/>
        <w:jc w:val="both"/>
        <w:rPr>
          <w:rFonts w:ascii="Calibri" w:hAnsi="Calibri" w:cs="Calibri"/>
        </w:rPr>
      </w:pPr>
      <w:r>
        <w:rPr>
          <w:rFonts w:ascii="Calibri" w:hAnsi="Calibri" w:cs="Calibri"/>
        </w:rPr>
        <w:t xml:space="preserve">Δεύτερο ερώτημα, έχουμε να κάνουμε με το θέμα  των τρεισήμισι εκατομμυρίων. Η τηλεόραση είναι μια κατηγορία επιχειρήσεων κατά την περίοδο του </w:t>
      </w:r>
      <w:r>
        <w:rPr>
          <w:rFonts w:ascii="Calibri" w:hAnsi="Calibri" w:cs="Calibri"/>
          <w:lang w:val="en-US"/>
        </w:rPr>
        <w:t>covid</w:t>
      </w:r>
      <w:r>
        <w:rPr>
          <w:rFonts w:ascii="Calibri" w:hAnsi="Calibri" w:cs="Calibri"/>
        </w:rPr>
        <w:t xml:space="preserve"> μειώθηκαν τα έσοδα, ειδικά την περίοδο Μαρτίου, Απριλίου, Μαΐου κατά 50%. Η δραστηριότητα όμως τηλεόραση συνέχισε να υπάρχει. Υπήρχε πρόγραμμα.  Δεν μπήκε κάποιος τηλεοπτικός σταθμός καθ’ όλη αυτή την περίοδο σε μεγάλα μέτρα αναστολής εργασίες και ούτω καθεξής πλην ελαχίστων ατόμων τη πρώτης  περιόδου  του covid των πολύ ισχυρών μέτρων του Μαρτίου-Απριλίου. Άρα, υπήρξε μια μεγάλη ζημιά. </w:t>
      </w:r>
    </w:p>
    <w:p w14:paraId="4FB1579E">
      <w:pPr>
        <w:spacing w:line="276" w:lineRule="auto"/>
        <w:ind w:firstLine="709"/>
        <w:contextualSpacing/>
        <w:jc w:val="both"/>
        <w:rPr>
          <w:rFonts w:ascii="Calibri" w:hAnsi="Calibri" w:cs="Calibri"/>
        </w:rPr>
      </w:pPr>
      <w:r>
        <w:rPr>
          <w:rFonts w:ascii="Calibri" w:hAnsi="Calibri" w:cs="Calibri"/>
        </w:rPr>
        <w:t xml:space="preserve">Υπήρξαν διάφορα οριζόντια μέτρα που έκανε η Κυβέρνηση για την ενίσχυση των επιχειρήσεων. Σε κανένα  μέτρο από αυτό δεν μπόρεσε να ενταχθούν οι τηλεοπτικοί σταθμοί. Γιατί; Γιατί τα μέτρα αυτά χρηματοδοτούντο από πρόγραμμα της Ευρωπαϊκής Ένωσης από τα ΕΣΠΑ -όπως είναι γνωστό- οι επιδοτήσεις  επιτοκίου, οι προκαταβολές όλα αυτά τα πράγματα. </w:t>
      </w:r>
    </w:p>
    <w:p w14:paraId="6627A63A">
      <w:pPr>
        <w:spacing w:line="276" w:lineRule="auto"/>
        <w:ind w:firstLine="709"/>
        <w:contextualSpacing/>
        <w:jc w:val="both"/>
        <w:rPr>
          <w:rFonts w:ascii="Calibri" w:hAnsi="Calibri" w:cs="Calibri"/>
          <w:b w:val="0"/>
          <w:sz w:val="22"/>
          <w:szCs w:val="22"/>
        </w:rPr>
      </w:pPr>
      <w:r>
        <w:rPr>
          <w:rFonts w:ascii="Calibri" w:hAnsi="Calibri" w:cs="Calibri"/>
          <w:b w:val="0"/>
          <w:sz w:val="22"/>
          <w:szCs w:val="22"/>
        </w:rPr>
        <w:t xml:space="preserve">Οι τηλεοπτικοί σταθμοί, λόγω μεγέθους και λόγω οικονομικών στοιχείων, δεν υπάγονται σε αυτήν την κατηγορία. Άρα δεν υπήρξε καμία ενίσχυση αυτού του κλάδου, ενώ όλοι οι άλλοι κλάδοι της οικονομίας είχαν κάποιο είδος ενίσχυσης. </w:t>
      </w:r>
    </w:p>
    <w:p w14:paraId="4D465A88">
      <w:pPr>
        <w:spacing w:line="276" w:lineRule="auto"/>
        <w:ind w:firstLine="709"/>
        <w:contextualSpacing/>
        <w:jc w:val="both"/>
        <w:rPr>
          <w:rFonts w:ascii="Calibri" w:hAnsi="Calibri" w:cs="Calibri"/>
          <w:b w:val="0"/>
          <w:sz w:val="22"/>
          <w:szCs w:val="22"/>
        </w:rPr>
      </w:pPr>
      <w:r>
        <w:rPr>
          <w:rFonts w:ascii="Calibri" w:hAnsi="Calibri" w:cs="Calibri"/>
          <w:b w:val="0"/>
          <w:sz w:val="22"/>
          <w:szCs w:val="22"/>
        </w:rPr>
        <w:t xml:space="preserve">Η λύση των τρεισήμισι εκατομμυρίων ήταν μία λύση, η οποία είχε εφαρμοστεί και σε άλλους τομείς της οικονομίας, όπως τις φαρμακοβιομηχανίες. Άρα δεν είναι ένα μέτρο το οποίο είναι ειδικό για την τηλεόραση, έχει εφαρμοστεί και σε άλλους τομείς. Εάν υπάρχει κάποια άλλη πρόταση για να υπάρξει μια επιδότηση αντίστοιχη, ενίσχυση αντίστοιχη με αυτές τις ενισχύσεις που δόθηκαν σε όλους τους άλλους τομείς της οικονομίας να το ακούσουμε, όμως ασχολήθηκαν πάρα πολλά άτομα τα οποία δεν βρήκαν άλλο τρόπο με τον οποίον μπορούσε να ενισχυθούν τηλεοπτικοί σταθμοί και αν δεν ενισχυθούν οι τηλεοπτικοί σταθμοί που είναι επιχειρήσεις  θα υπάρξει πρόβλημα στο πρόγραμμα, θα πρέπει να μειώσουμε το πρόγραμμα, θα πρέπει να μειώσουμε το κόστος. Άλλωστε «δεν μπορεί να αντέξει» ένας τηλεοπτικός σταθμός. Να σημειώσουμε ότι όλοι οι τηλεοπτικοί σταθμοί έχουν ζημιά, ειδικά με το 2020 με όλο αυτό το πρόβλημα του </w:t>
      </w:r>
      <w:r>
        <w:rPr>
          <w:rFonts w:ascii="Calibri" w:hAnsi="Calibri" w:cs="Calibri"/>
          <w:b w:val="0"/>
          <w:sz w:val="22"/>
          <w:szCs w:val="22"/>
          <w:lang w:val="en-US"/>
        </w:rPr>
        <w:t>Covid</w:t>
      </w:r>
      <w:r>
        <w:rPr>
          <w:rFonts w:ascii="Calibri" w:hAnsi="Calibri" w:cs="Calibri"/>
          <w:b w:val="0"/>
          <w:sz w:val="22"/>
          <w:szCs w:val="22"/>
        </w:rPr>
        <w:t>. Δηλαδή, πως είναι δυνατόν όταν έχεις τα μισά έσοδα να έχεις τα ίδια έξοδα; Εδώ είναι θέμα απλής αριθμητικής. Άρα, αυτός είναι ένας τρόπος ενίσχυσης του τηλεοπτικού σταθμού και μάλιστα δεν είναι και άμεσος, είναι εφόσον έχεις κάνει επενδύσεις.</w:t>
      </w:r>
    </w:p>
    <w:p w14:paraId="5C76D50B">
      <w:pPr>
        <w:spacing w:line="276" w:lineRule="auto"/>
        <w:ind w:firstLine="709"/>
        <w:contextualSpacing/>
        <w:jc w:val="both"/>
        <w:rPr>
          <w:rFonts w:ascii="Calibri" w:hAnsi="Calibri" w:cs="Calibri"/>
          <w:b w:val="0"/>
          <w:sz w:val="22"/>
          <w:szCs w:val="22"/>
        </w:rPr>
      </w:pPr>
      <w:r>
        <w:rPr>
          <w:rFonts w:ascii="Calibri" w:hAnsi="Calibri" w:cs="Calibri"/>
          <w:b w:val="0"/>
          <w:sz w:val="22"/>
          <w:szCs w:val="22"/>
        </w:rPr>
        <w:t>Υπήρξε ένα ερώτημα που αφορά αν υπήρξαν μειώσεις προσωπικού  κατά την περίοδο της κρίσεως και ειδικά την περίοδο αυτή. Θέλω να σας διαβεβαιώσω ότι στους ιδιωτικούς τηλεοπτικούς σταθμούς την τελευταία περίοδο υπάρχει αύξηση απασχόλησης σε τέτοιο βαθμό γιατί αυτή τη στιγμή δεν υπάρχει δυνατότητα παραγωγής οπτικοακουστικού υλικού και προγραμμάτων, ειδικά μυθοπλασίας, λόγω έλλειψης προσωπικού. Υπάρχουν ειδικότητες, οι οποίες δεν υφίστανται πλέον στην αγορά. Γιατί υπάρχει αυτό το πρόβλημα; Επειδή μετά από μια μεγάλη κρίση δεν υπήρξε νέο προσωπικό, «νέο αίμα» στην τηλεοπτική βιομηχανία. Υπάρχει μια γενεά 10 ετών, η οποία λείπει, δεν υπάρχουν καινούργιοι σεναριογράφοι, δεν υπάρχουν καινούργιοι σκηνοθέτες, δεν υπάρχουν ειδικότητες μοντάζ και λοιπά, δεν βγήκαν από την αγορά επειδή υπήρχε μεγάλη κρίση και αυτή τη στιγμή που κυρίως λόγω ΕΚΟΜΕ υπάρχει μια ανάπτυξη παραγωγών, δεν υπάρχει το αναγκαίο προσωπικό και αυτό έχει ως αποτέλεσμα να μειώνονται, δεν θα μπορούσαν να γίνουν και περαιτέρω παραγωγές.</w:t>
      </w:r>
    </w:p>
    <w:p w14:paraId="07706EB7">
      <w:pPr>
        <w:spacing w:line="276" w:lineRule="auto"/>
        <w:ind w:firstLine="709"/>
        <w:contextualSpacing/>
        <w:jc w:val="both"/>
        <w:rPr>
          <w:rFonts w:ascii="Calibri" w:hAnsi="Calibri" w:cs="Calibri"/>
          <w:b w:val="0"/>
          <w:sz w:val="22"/>
          <w:szCs w:val="22"/>
        </w:rPr>
      </w:pPr>
      <w:r>
        <w:rPr>
          <w:rFonts w:ascii="Calibri" w:hAnsi="Calibri" w:cs="Calibri"/>
          <w:b w:val="0"/>
          <w:sz w:val="22"/>
          <w:szCs w:val="22"/>
        </w:rPr>
        <w:t xml:space="preserve">Επόμενο ερώτημα, ποια είναι η άποψή μας για το θέμα ότι υπάρχει ειδικό κριτήριο για το </w:t>
      </w:r>
      <w:r>
        <w:rPr>
          <w:rFonts w:ascii="Calibri" w:hAnsi="Calibri" w:cs="Calibri"/>
          <w:b w:val="0"/>
          <w:sz w:val="22"/>
          <w:szCs w:val="22"/>
          <w:lang w:val="en-US"/>
        </w:rPr>
        <w:t>pay</w:t>
      </w:r>
      <w:r>
        <w:rPr>
          <w:rFonts w:ascii="Calibri" w:hAnsi="Calibri" w:cs="Calibri"/>
          <w:b w:val="0"/>
          <w:sz w:val="22"/>
          <w:szCs w:val="22"/>
        </w:rPr>
        <w:t xml:space="preserve"> –</w:t>
      </w:r>
      <w:r>
        <w:rPr>
          <w:rFonts w:ascii="Calibri" w:hAnsi="Calibri" w:cs="Calibri"/>
          <w:b w:val="0"/>
          <w:sz w:val="22"/>
          <w:szCs w:val="22"/>
          <w:lang w:val="en-US"/>
        </w:rPr>
        <w:t>TV</w:t>
      </w:r>
      <w:r>
        <w:rPr>
          <w:rFonts w:ascii="Calibri" w:hAnsi="Calibri" w:cs="Calibri"/>
          <w:b w:val="0"/>
          <w:sz w:val="22"/>
          <w:szCs w:val="22"/>
        </w:rPr>
        <w:t xml:space="preserve"> και εδώ δίνεται ένα μεγάλο θέμα. Αυτό που προβλέπει ο συγκεκριμένος νόμος είναι ο εξής. Αυτή τη στιγμή </w:t>
      </w:r>
      <w:r>
        <w:rPr>
          <w:rFonts w:ascii="Calibri" w:hAnsi="Calibri" w:cs="Calibri"/>
          <w:b w:val="0"/>
          <w:sz w:val="22"/>
          <w:szCs w:val="22"/>
          <w:lang w:val="en-US"/>
        </w:rPr>
        <w:t>pay</w:t>
      </w:r>
      <w:r>
        <w:rPr>
          <w:rFonts w:ascii="Calibri" w:hAnsi="Calibri" w:cs="Calibri"/>
          <w:b w:val="0"/>
          <w:sz w:val="22"/>
          <w:szCs w:val="22"/>
        </w:rPr>
        <w:t xml:space="preserve"> –</w:t>
      </w:r>
      <w:r>
        <w:rPr>
          <w:rFonts w:ascii="Calibri" w:hAnsi="Calibri" w:cs="Calibri"/>
          <w:b w:val="0"/>
          <w:sz w:val="22"/>
          <w:szCs w:val="22"/>
          <w:lang w:val="en-US"/>
        </w:rPr>
        <w:t>TV</w:t>
      </w:r>
      <w:r>
        <w:rPr>
          <w:rFonts w:ascii="Calibri" w:hAnsi="Calibri" w:cs="Calibri"/>
          <w:b w:val="0"/>
          <w:sz w:val="22"/>
          <w:szCs w:val="22"/>
        </w:rPr>
        <w:t xml:space="preserve"> έχεις την δυνατότητα, όποιος θέλει να μπορούσε να κάνει μέσω του διαδικτύου, «πάνω» όμως στις συχνότητες μας, μέσω  </w:t>
      </w:r>
      <w:r>
        <w:rPr>
          <w:rFonts w:ascii="Calibri" w:hAnsi="Calibri" w:cs="Calibri"/>
          <w:b w:val="0"/>
          <w:sz w:val="22"/>
          <w:szCs w:val="22"/>
          <w:lang w:val="en-US"/>
        </w:rPr>
        <w:t>DIGEA</w:t>
      </w:r>
      <w:r>
        <w:rPr>
          <w:rFonts w:ascii="Calibri" w:hAnsi="Calibri" w:cs="Calibri"/>
          <w:b w:val="0"/>
          <w:sz w:val="22"/>
          <w:szCs w:val="22"/>
        </w:rPr>
        <w:t xml:space="preserve"> υπάρχει η δυνατότητα μεταφοράς δεδομένων. Άρα το ερώτημα είναι το εξής, εάν μπορείς να χρησιμοποιήσεις τις συχνότητες που σου έχουν παραχωρηθεί από το Κράτος για να μεταφέρεις δεδομένα ώστε να μπορέσεις να αλλάξεις τον τεχνικό τρόπο μετάδοσης δεδομένων για την τηλεόραση; Το οποίο αυτό δεν είναι δωρεάν. Ο νόμος προβλέπει ότι θα πληρώσει όποιος τηλεοπτικός σταθμός θέλει να το κάνει αυτό. </w:t>
      </w:r>
    </w:p>
    <w:p w14:paraId="202F86F2">
      <w:pPr>
        <w:spacing w:line="276" w:lineRule="auto"/>
        <w:ind w:firstLine="709"/>
        <w:contextualSpacing/>
        <w:jc w:val="both"/>
        <w:rPr>
          <w:rFonts w:ascii="Calibri" w:hAnsi="Calibri" w:cs="Calibri"/>
          <w:b w:val="0"/>
          <w:sz w:val="22"/>
          <w:szCs w:val="22"/>
        </w:rPr>
      </w:pPr>
      <w:r>
        <w:rPr>
          <w:rFonts w:ascii="Calibri" w:hAnsi="Calibri" w:cs="Calibri"/>
          <w:b w:val="0"/>
          <w:sz w:val="22"/>
          <w:szCs w:val="22"/>
        </w:rPr>
        <w:t xml:space="preserve">Το επόμενο ερώτημα αφορά το 1,5%. Ο νόμος προβλέπει ότι το 1,5% για επένδυση στον κινηματογράφο γίνεται μέσω μιας συγκεκριμένης διαδικασίας, μέσω της διαδικασίας δημιουργίας αφορολόγητου αποθεματικού. Αφορολόγητο αποθεματικό προφανώς υπάρχει όταν έχεις κέρδη. Δυστυχώς, οι τηλεοπτικοί σταθμοί από το 2010 και μετά δεν έχει κανένας κέρδη, έχουν ζημίες, οι οποίες καλύπτονται κυρίως από αυξήσεις κεφαλαίων από τους μετόχους. Για την Ε.Ρ.Τ. υπάρχει άλλη διατύπωση νόμου, όπου το 1,5% υπολογίζεται από τα έσοδά της χωρίς τη δημιουργία αποθεματικών και ούτω καθεξής. </w:t>
      </w:r>
    </w:p>
    <w:p w14:paraId="4DB9993C">
      <w:pPr>
        <w:spacing w:line="276" w:lineRule="auto"/>
        <w:ind w:firstLine="709"/>
        <w:contextualSpacing/>
        <w:jc w:val="both"/>
        <w:rPr>
          <w:rFonts w:ascii="Calibri" w:hAnsi="Calibri" w:cs="Calibri"/>
          <w:b w:val="0"/>
          <w:sz w:val="22"/>
          <w:szCs w:val="22"/>
        </w:rPr>
      </w:pPr>
      <w:r>
        <w:rPr>
          <w:rFonts w:ascii="Calibri" w:hAnsi="Calibri" w:cs="Calibri"/>
          <w:b w:val="0"/>
          <w:sz w:val="22"/>
          <w:szCs w:val="22"/>
        </w:rPr>
        <w:t xml:space="preserve">Αν δεν κάνω λάθος, πρέπει να έχω καλύψει όλα τα ερωτήματα. </w:t>
      </w:r>
    </w:p>
    <w:p w14:paraId="5483B38C">
      <w:pPr>
        <w:spacing w:line="276" w:lineRule="auto"/>
        <w:ind w:firstLine="709"/>
        <w:contextualSpacing/>
        <w:jc w:val="both"/>
        <w:rPr>
          <w:rFonts w:ascii="Calibri" w:hAnsi="Calibri" w:cs="Calibri"/>
        </w:rPr>
      </w:pPr>
      <w:r>
        <w:rPr>
          <w:rFonts w:ascii="Calibri" w:hAnsi="Calibri" w:cs="Calibri"/>
          <w:b w:val="0"/>
          <w:sz w:val="22"/>
          <w:szCs w:val="22"/>
        </w:rPr>
        <w:t>Ευχαριστώ πολύ.</w:t>
      </w:r>
    </w:p>
    <w:p w14:paraId="1E2AC2B4">
      <w:pPr>
        <w:spacing w:line="276" w:lineRule="auto"/>
        <w:ind w:firstLine="720"/>
        <w:contextualSpacing/>
        <w:jc w:val="both"/>
        <w:rPr>
          <w:rFonts w:ascii="Calibri" w:hAnsi="Calibri" w:cs="Calibri"/>
        </w:rPr>
      </w:pPr>
      <w:r>
        <w:rPr>
          <w:rFonts w:ascii="Calibri" w:hAnsi="Calibri" w:cs="Calibri"/>
          <w:b/>
        </w:rPr>
        <w:t>ΑΝΝΑ ΜΑΝΗ ΠΑΠΑΔΗΜΗΤΡΙΟΥ (Αντιπρόεδρος της Επιτροπής):</w:t>
      </w:r>
      <w:r>
        <w:rPr>
          <w:rFonts w:ascii="Calibri" w:hAnsi="Calibri" w:cs="Calibri"/>
        </w:rPr>
        <w:t xml:space="preserve"> Τον λόγο έχει ο Πρόεδρος της Ένωσης Ενημερωτικών Τηλεοράσεων Ελληνικής Περιφέρειας, ο κ. Αντώνιος Δημητρίου, για τρία λεπτά. </w:t>
      </w:r>
    </w:p>
    <w:p w14:paraId="697C3819">
      <w:pPr>
        <w:spacing w:line="276" w:lineRule="auto"/>
        <w:ind w:firstLine="720"/>
        <w:contextualSpacing/>
        <w:jc w:val="both"/>
        <w:rPr>
          <w:rFonts w:ascii="Calibri" w:hAnsi="Calibri" w:cs="Calibri"/>
        </w:rPr>
      </w:pPr>
      <w:r>
        <w:rPr>
          <w:rFonts w:ascii="Calibri" w:hAnsi="Calibri" w:cs="Calibri"/>
          <w:b/>
        </w:rPr>
        <w:t>ΑΝΤΩΝΙΟΣ ΔΗΜΗΤΡΙΟΥ (Πρόεδρος της Ένωσης Ενημερωτικών Τηλεοράσεων Ελληνικής Περιφέρειας):</w:t>
      </w:r>
      <w:r>
        <w:rPr>
          <w:rFonts w:ascii="Calibri" w:hAnsi="Calibri" w:cs="Calibri"/>
        </w:rPr>
        <w:t xml:space="preserve"> Ευχαριστώ.</w:t>
      </w:r>
    </w:p>
    <w:p w14:paraId="5D810693">
      <w:pPr>
        <w:spacing w:line="276" w:lineRule="auto"/>
        <w:ind w:firstLine="720"/>
        <w:contextualSpacing/>
        <w:jc w:val="both"/>
        <w:rPr>
          <w:rFonts w:ascii="Calibri" w:hAnsi="Calibri" w:cs="Calibri"/>
        </w:rPr>
      </w:pPr>
      <w:r>
        <w:rPr>
          <w:rFonts w:ascii="Calibri" w:hAnsi="Calibri" w:cs="Calibri"/>
        </w:rPr>
        <w:t>Δέχθηκα μία ερώτηση μόνο από την κυρία εκπρόσωπο του ΣΥΡΙΖΑ και θα ήθελα να απαντήσω, όσον αφορά το θέμα της διαδικασίας για την αδειοδότησης. Πράγματι συναντηθήκαμε με τον νυν Υπουργό και είχαμε τη δέσμευσή του ότι δεν θα πάμε σε δημοπρασία. Το ίδιο είχε συμβεί και με τους δύο προηγούμενους Υπουργούς της προηγούμενης Κυβέρνησης. Είχε γίνει αποδεκτό και από τους ίδιους.</w:t>
      </w:r>
    </w:p>
    <w:p w14:paraId="39E61A08">
      <w:pPr>
        <w:spacing w:line="276" w:lineRule="auto"/>
        <w:ind w:firstLine="720"/>
        <w:contextualSpacing/>
        <w:jc w:val="both"/>
        <w:rPr>
          <w:rFonts w:ascii="Calibri" w:hAnsi="Calibri" w:cs="Calibri"/>
        </w:rPr>
      </w:pPr>
      <w:r>
        <w:rPr>
          <w:rFonts w:ascii="Calibri" w:hAnsi="Calibri" w:cs="Calibri"/>
        </w:rPr>
        <w:t>Ποια θα είναι η πρότασή μας; Ήδη επεξεργαζόμαστε, ήδη συζητούμε και έχουμε καιρό, αφού μέχρι την 31/12/22 θα δοθούν αυτές οι άδειες. Πρέπει, όμως, να σας πω ότι βασικό μας θέμα θα είναι, όχι η δημοπρασία βέβαια, θα είναι τα κριτήρια. Κριτήρια ποιοτικά, κριτήρια προγραμματικά, οικονομικά. Κριτήρια λοιπόν. Ή η παλαιότητα που έχουμε όλοι μας. Τριάντα χρόνια μας άφησε το κράτος μας να λειτουργούμε. Αυτό δεν θα ληφθεί υπόψη; Άρα, λοιπόν, θα βασιστεί απολύτως, η δική μας πρόταση τουλάχιστον, σε κριτήρια.</w:t>
      </w:r>
    </w:p>
    <w:p w14:paraId="4B817C92">
      <w:pPr>
        <w:spacing w:line="276" w:lineRule="auto"/>
        <w:ind w:firstLine="720"/>
        <w:contextualSpacing/>
        <w:jc w:val="both"/>
        <w:rPr>
          <w:rFonts w:ascii="Calibri" w:hAnsi="Calibri" w:cs="Calibri"/>
        </w:rPr>
      </w:pPr>
      <w:r>
        <w:rPr>
          <w:rFonts w:ascii="Calibri" w:hAnsi="Calibri" w:cs="Calibri"/>
        </w:rPr>
        <w:t xml:space="preserve">Με ρωτήσατε εμμέσως κάτι για αμοιβή. Βεβαίως, αμοιβή. Βεβαίως, θα ακολουθήσουμε την πεπατημένη πλέον. Βεβαίως με ένα λογικό τίμημα που να μπορούμε να το αντέχουμε. Γιατί πρέπει να γνωρίζετε ότι αυτή τη στιγμή, μην ξεχνάτε ότι πληρώνουμε τον πάροχο δικτύου, μέσα στη αμοιβή αυτή είναι και η αμοιβή του δημόσιου αγαθού που μας χορηγήσατε, μην το ξεχνάμε αυτό. Τρίτον, θα έχουν και μια τρίτη αμοιβή. Τώρα, τι έγινε στις εθνικές άδειες και δεν το επικαλέστηκαν, ότι το δημόσιο αγαθό είναι η δημόσια συχνότητα, δεν το ξέρω. Μας έχει προβληματίσει και νομικά έχει μια βάση. </w:t>
      </w:r>
    </w:p>
    <w:p w14:paraId="4194DACF">
      <w:pPr>
        <w:spacing w:line="276" w:lineRule="auto"/>
        <w:ind w:firstLine="720"/>
        <w:contextualSpacing/>
        <w:jc w:val="both"/>
        <w:rPr>
          <w:rFonts w:ascii="Calibri" w:hAnsi="Calibri" w:cs="Calibri"/>
        </w:rPr>
      </w:pPr>
      <w:r>
        <w:rPr>
          <w:rFonts w:ascii="Calibri" w:hAnsi="Calibri" w:cs="Calibri"/>
        </w:rPr>
        <w:t>Δεν το επικαλέστηκε κανείς ότι αφού πληρώνω δημόσιο αγαθό, γιατί να ξαναπληρώσω. Σε όλα τα κράτη της Ευρώπης, έτσι γίνεται. Εκεί, ξέρετε τι ισχύει μόνο;</w:t>
      </w:r>
    </w:p>
    <w:p w14:paraId="069B1503">
      <w:pPr>
        <w:spacing w:line="276" w:lineRule="auto"/>
        <w:ind w:firstLine="720"/>
        <w:contextualSpacing/>
        <w:jc w:val="both"/>
        <w:rPr>
          <w:rFonts w:ascii="Calibri" w:hAnsi="Calibri" w:cs="Calibri"/>
        </w:rPr>
      </w:pPr>
      <w:r>
        <w:rPr>
          <w:rFonts w:ascii="Calibri" w:hAnsi="Calibri" w:cs="Calibri"/>
          <w:b/>
        </w:rPr>
        <w:t>ΠΑΝΟΣ ΚΥΡΙΑΚΟΠΟΥΛΟΣ</w:t>
      </w:r>
      <w:r>
        <w:rPr>
          <w:rFonts w:ascii="Calibri" w:hAnsi="Calibri" w:cs="Calibri"/>
        </w:rPr>
        <w:t xml:space="preserve">, </w:t>
      </w:r>
      <w:r>
        <w:rPr>
          <w:rFonts w:ascii="Calibri" w:hAnsi="Calibri" w:cs="Calibri"/>
          <w:b/>
        </w:rPr>
        <w:t>Πρόεδρος της Ένωσης Ιδιωτικών Τηλεοπτικών Σταθμών Εθνικής Εμβέλειας (ΕΙΤΗΣΕΕ):</w:t>
      </w:r>
      <w:r>
        <w:rPr>
          <w:rFonts w:ascii="Calibri" w:hAnsi="Calibri" w:cs="Calibri"/>
        </w:rPr>
        <w:t xml:space="preserve"> Το επικαλεστήκαμε, κύριε Δημητρίου, απλώς δεν ελήφθη υπ' όψιν από την προηγούμενη Κυβέρνηση.</w:t>
      </w:r>
    </w:p>
    <w:p w14:paraId="0681D774">
      <w:pPr>
        <w:spacing w:line="276" w:lineRule="auto"/>
        <w:ind w:firstLine="720"/>
        <w:contextualSpacing/>
        <w:jc w:val="both"/>
        <w:rPr>
          <w:rFonts w:ascii="Calibri" w:hAnsi="Calibri" w:cs="Calibri"/>
        </w:rPr>
      </w:pPr>
      <w:r>
        <w:rPr>
          <w:rFonts w:ascii="Calibri" w:hAnsi="Calibri" w:cs="Calibri"/>
          <w:b/>
        </w:rPr>
        <w:t>ΑΝΤΩΝΙΟΣ ΔΗΜΗΤΡΙΟΥ (Πρόεδρος της Ένωσης Ενημερωτικών Τηλεοράσεων Ελληνικής Περιφέρειας):</w:t>
      </w:r>
      <w:r>
        <w:rPr>
          <w:rFonts w:ascii="Calibri" w:hAnsi="Calibri" w:cs="Calibri"/>
        </w:rPr>
        <w:t xml:space="preserve"> Δεν έτυχε δημοσιότητας, ώστε να φτάσει και σε μένα, εν πάση περιπτώσει.</w:t>
      </w:r>
    </w:p>
    <w:p w14:paraId="3E333BEE">
      <w:pPr>
        <w:spacing w:line="276" w:lineRule="auto"/>
        <w:ind w:firstLine="720"/>
        <w:contextualSpacing/>
        <w:jc w:val="both"/>
        <w:rPr>
          <w:rFonts w:ascii="Calibri" w:hAnsi="Calibri" w:cs="Calibri"/>
        </w:rPr>
      </w:pPr>
      <w:r>
        <w:rPr>
          <w:rFonts w:ascii="Calibri" w:hAnsi="Calibri" w:cs="Calibri"/>
        </w:rPr>
        <w:t>Ξέρετε, όμως, σε όλα τα ευρωπαϊκά κράτη, αυτό συμβαίνει. Εκείνο που προσέχουν είναι το αντίστοιχο ΕΣΡ. Από το κάθε κράτος επιδοτείται, έχει ένα ποσοστό, ένα τέλος υπέρ του ΕΣΡ. Αν το είχε και εδώ, δεν θα έχει ανάγκη ούτε να παρακαλάει για εξοπλισμό, προσωπικό και θα ήταν τελείως αυτόνομο.</w:t>
      </w:r>
    </w:p>
    <w:p w14:paraId="4E8EFB8B">
      <w:pPr>
        <w:spacing w:line="276" w:lineRule="auto"/>
        <w:ind w:firstLine="720"/>
        <w:contextualSpacing/>
        <w:jc w:val="both"/>
        <w:rPr>
          <w:rFonts w:ascii="Calibri" w:hAnsi="Calibri" w:cs="Calibri"/>
        </w:rPr>
      </w:pPr>
      <w:r>
        <w:rPr>
          <w:rFonts w:ascii="Calibri" w:hAnsi="Calibri" w:cs="Calibri"/>
        </w:rPr>
        <w:t xml:space="preserve">Όσον αφορά στο θέμα των αδειών, θα πρέπει να ενημερώσω και τους εργαζόμενους, ότι ήδη έχουμε αρχίσει να μιλάμε που θα συμφωνήσουμε για να προτείνουμε στον Υπουργό. Εμείς θα τα βρούμε εκεί πέρα. Ήδη με τον «νόμο Ρουσόπουλου» είχαμε συμφωνήσει . Υπάρχει μια βάση. </w:t>
      </w:r>
    </w:p>
    <w:p w14:paraId="5E54D46B">
      <w:pPr>
        <w:spacing w:line="276" w:lineRule="auto"/>
        <w:ind w:firstLine="720"/>
        <w:contextualSpacing/>
        <w:jc w:val="both"/>
        <w:rPr>
          <w:rFonts w:ascii="Calibri" w:hAnsi="Calibri" w:cs="Calibri"/>
        </w:rPr>
      </w:pPr>
      <w:r>
        <w:rPr>
          <w:rFonts w:ascii="Calibri" w:hAnsi="Calibri" w:cs="Calibri"/>
        </w:rPr>
        <w:t>Και τέλος, θα ήθελα να πω ότι συμφωνώ με τον κύριο Κυριακόπουλο ότι τα κανάλια τα δικά τους, τον Μάρτιο-Απρίλιο είχαν μείωση 50%. Εμείς, όπως αντιλαμβάνεστε, πολύ μεγαλύτερο ποσοστό και για μεγαλύτερο χρόνο. Είναι ακριβώς η ίδια περίπτωση με εμάς. Μείωση κάθετα. Όμως, δεν τύχαμε τέτοιων απολαύσεων. Καλά κάνετε. Κανένα πρόβλημα. Όμως θέλω να πιστεύω. για τον κ. Υπουργό είναι αυτό, να μην ισχύσει αυτό που λέει ο λαός ότι, «κοντά στον βασιλικό ποτίζεται και η γλάστρα».</w:t>
      </w:r>
    </w:p>
    <w:p w14:paraId="7765ED4D">
      <w:pPr>
        <w:spacing w:line="276" w:lineRule="auto"/>
        <w:ind w:firstLine="720"/>
        <w:contextualSpacing/>
        <w:jc w:val="both"/>
        <w:rPr>
          <w:rFonts w:ascii="Calibri" w:hAnsi="Calibri" w:cs="Calibri"/>
        </w:rPr>
      </w:pPr>
      <w:r>
        <w:rPr>
          <w:rFonts w:ascii="Calibri" w:hAnsi="Calibri" w:cs="Calibri"/>
        </w:rPr>
        <w:t>Ελπίζω να μη συμβαίνει και να μην ισχύσει από τώρα και στο εξής, κ. Υπουργέ. Είναι κάτι άλλο τα εθνικά κανάλια και κάτι άλλο εμείς. Έχουμε κι εμείς τις ίδιες και μεγαλύτερες ανάγκες από αυτούς. Παρά ταύτα, τώρα επειδή είμαστε και άπειροι στη διαδικασία αυτή, είμαστε ευγενείς, ήρεμοι και εκτιμούμε πάρα πολύ αυτά τα οποία μιλήσαμε και μας δώσατε με το σχέδιο νόμου.</w:t>
      </w:r>
    </w:p>
    <w:p w14:paraId="1C4D9A69">
      <w:pPr>
        <w:spacing w:line="276" w:lineRule="auto"/>
        <w:ind w:firstLine="720"/>
        <w:contextualSpacing/>
        <w:jc w:val="both"/>
        <w:rPr>
          <w:rFonts w:ascii="Calibri" w:hAnsi="Calibri" w:cs="Calibri"/>
        </w:rPr>
      </w:pPr>
      <w:r>
        <w:rPr>
          <w:rFonts w:ascii="Calibri" w:hAnsi="Calibri" w:cs="Calibri"/>
        </w:rPr>
        <w:t xml:space="preserve">Ευχαριστώ πολύ. </w:t>
      </w:r>
    </w:p>
    <w:p w14:paraId="6829764C">
      <w:pPr>
        <w:spacing w:line="276" w:lineRule="auto"/>
        <w:ind w:firstLine="720"/>
        <w:contextualSpacing/>
        <w:jc w:val="both"/>
        <w:rPr>
          <w:rFonts w:ascii="Calibri" w:hAnsi="Calibri" w:cs="Calibri"/>
        </w:rPr>
      </w:pPr>
      <w:r>
        <w:rPr>
          <w:rFonts w:ascii="Calibri" w:hAnsi="Calibri" w:cs="Calibri"/>
          <w:b/>
        </w:rPr>
        <w:t>ΑΝΝΑ ΜΑΝΗ ΠΑΠΑΔΗΜΗΤΡΙΟΥ (Αντιπρόεδρος της Επιτροπής):</w:t>
      </w:r>
      <w:r>
        <w:rPr>
          <w:rFonts w:ascii="Calibri" w:hAnsi="Calibri" w:cs="Calibri"/>
        </w:rPr>
        <w:t xml:space="preserve"> Τον λόγο έχει ο εκπρόσωπος της Πανελλήνιας Ομοσπονδίας Συλλόγων Προσωπικού Εργαζομένων Ελληνικής Ραδιοφωνίας Τηλεόρασης, της ΠΟΣΠΕΡΤ, ο κ. Παναγιώτης Καλφαγιάννης. Κύριε Καλφαγιάννης, έχετε τον λόγο για τρία λεπτά.</w:t>
      </w:r>
    </w:p>
    <w:p w14:paraId="19AC3EBE">
      <w:pPr>
        <w:spacing w:line="276" w:lineRule="auto"/>
        <w:ind w:firstLine="720"/>
        <w:contextualSpacing/>
        <w:jc w:val="both"/>
        <w:rPr>
          <w:rFonts w:ascii="Calibri" w:hAnsi="Calibri" w:cs="Calibri"/>
        </w:rPr>
      </w:pPr>
      <w:r>
        <w:rPr>
          <w:rFonts w:ascii="Calibri" w:hAnsi="Calibri" w:cs="Calibri"/>
          <w:b/>
        </w:rPr>
        <w:t>ΠΑΝΑΓΙΩΤΗΣ ΚΑΛΦΑΓΙΑΝΝΗΣ (Εκπρόσωπος της Πανελλήνιας Ομοσπονδίας Συλλόγων Προσωπικού Εργαζομένων Ελληνικής Ραδιοφωνίας Τηλεόρασης (ΠΟΣΠΕΡΤ)):</w:t>
      </w:r>
      <w:r>
        <w:rPr>
          <w:rFonts w:ascii="Calibri" w:hAnsi="Calibri" w:cs="Calibri"/>
        </w:rPr>
        <w:t xml:space="preserve"> Χαίρεται. Έχω τρία ερωτήματα, θα το προσπαθήσω. </w:t>
      </w:r>
    </w:p>
    <w:p w14:paraId="112F0697">
      <w:pPr>
        <w:spacing w:line="276" w:lineRule="auto"/>
        <w:ind w:firstLine="720"/>
        <w:contextualSpacing/>
        <w:jc w:val="both"/>
        <w:rPr>
          <w:rFonts w:ascii="Calibri" w:hAnsi="Calibri" w:cs="Calibri"/>
        </w:rPr>
      </w:pPr>
      <w:r>
        <w:rPr>
          <w:rFonts w:ascii="Calibri" w:hAnsi="Calibri" w:cs="Calibri"/>
        </w:rPr>
        <w:t xml:space="preserve">Ευχαριστώ τον Εισηγητή της Ν.Δ. για την ερώτηση που μου έκανε. Θέλω να πω ότι είναι οξύμωρο να με ρωτάει ο Εισηγητής της Ν.Δ. αν θέλουμε μια δημόσια τηλεόραση, μια ΕΡΤ, σύμφωνα με τα πρότυπα, να εκτελεί το δημόσιο ρόλο και έργο της. Όταν οι εργαζόμενοι της ΕΡΤ έχουν ποτίσει για να υπάρχει σήμερα ΕΡΤ με αίμα την δημιουργία της δημόσιας Ραδιοτηλεόρασης, όταν κάποιοι άλλοι από το κόμμα σας άκουσαν εντολές και την κλείσανε και λοιδορήσανε το προσωπικό. Το λοιδορήσαν σε τέτοιο σημείο, που μας έδινε δύναμη στον αγώνα μας επί δύο χρόνια για να την ξανανοίξουμε, όπως επιβλήθηκε μετά και στην Κυβέρνηση ΣΥΡΙΖΑ και την άνοιξε, γιατί ήταν απαίτηση της κοινωνίας και των κινημάτων. </w:t>
      </w:r>
    </w:p>
    <w:p w14:paraId="76AE3B61">
      <w:pPr>
        <w:spacing w:line="276" w:lineRule="auto"/>
        <w:ind w:firstLine="720"/>
        <w:contextualSpacing/>
        <w:jc w:val="both"/>
        <w:rPr>
          <w:rFonts w:ascii="Calibri" w:hAnsi="Calibri" w:cs="Calibri"/>
        </w:rPr>
      </w:pPr>
      <w:r>
        <w:rPr>
          <w:rFonts w:ascii="Calibri" w:hAnsi="Calibri" w:cs="Calibri"/>
        </w:rPr>
        <w:t xml:space="preserve">Βεβαίως, θέλουμε μια σύγχρονη δημόσια ραδιοτηλεόραση, αλλά, κύριε Εισηγητά, το ένα ψέμα είναι ψέμα, τα δύο ψέματα είναι ψέματα, τα τρία ψέματα είναι πολιτική της Νέας Δημοκρατίας για την ΕΡΤ. Είναι οξύμωρο να λέτε, ότι η ΕΡΤ πάει καλά, ενώ παραμένει βέβαια στο 5,8%. Σε τι πάει καλά; Πάει καλά, πράγματι, στην αδιαφάνεια, στη ρουσφετολογία, στη μονομέρεια, στη λογοκρισία στο ότι έχουν αποκλειστεί όλα τα κοινωνικά κινήματα, οι εκπρόσωποι των εργαζομένων, η δεύτερη φωνή. Ένας αόρατος αρχισυντάκτης βγάζει όλα τα δελτία ειδήσεων και των ιδιωτικών, αλλά και των δημόσιων στην ΕΡΤ για τις ειδήσεις. </w:t>
      </w:r>
    </w:p>
    <w:p w14:paraId="1528EB68">
      <w:pPr>
        <w:spacing w:line="276" w:lineRule="auto"/>
        <w:ind w:firstLine="709"/>
        <w:contextualSpacing/>
        <w:jc w:val="both"/>
        <w:rPr>
          <w:rFonts w:ascii="Calibri" w:hAnsi="Calibri" w:cs="Calibri"/>
        </w:rPr>
      </w:pPr>
      <w:r>
        <w:rPr>
          <w:rFonts w:ascii="Calibri" w:hAnsi="Calibri" w:cs="Calibri"/>
        </w:rPr>
        <w:t xml:space="preserve">Δυστυχώς, η ΕΡΤ δεν πάει καλά και για άλλους λόγους. Έχουμε αγωνιστεί να γίνουν προσλήψεις. Προσλήψεις δεν υπάρχουν γιατί ακριβώς μόνο έτσι μπορεί να λειτουργήσει η ρουσφετολογία εδώ, μόνο έτσι μπορεί να είναι «ο Γιάννης κερνάει ο Γιάννης πίνει», στις αναθέσεις, τις μυθοπλασίες και των παραγωγών που είναι υπερκοστολογημένες. Μόνο έτσι μπορεί να μπουν στρατιές αρίστων που πρώτα τους ανακοινώνουν και μετά γίνονται οι δήθεν διαγωνισμοί ή έρχονται μέσω μεικτών παραγωγών και με συμβάσεις έργου για το κύριο παραγόμενο έργο της ΕΡΤ που είναι παράνομο και καταχρηστικό να έρχονται εταιρείες εργολάβων ακόμα και για τη μισθοδοσία, για το λογιστήριο και για τις προμήθειες. Δεν λέω για μακιγιάζ, για μοντέρ, για ηχολήπτες, όλες οι ειδικότητες. Δεν λέω για υδραυλικούς, για καθαρίστριες, για τα πάντα. </w:t>
      </w:r>
    </w:p>
    <w:p w14:paraId="5DDBAF4C">
      <w:pPr>
        <w:spacing w:line="276" w:lineRule="auto"/>
        <w:ind w:firstLine="709"/>
        <w:contextualSpacing/>
        <w:jc w:val="both"/>
        <w:rPr>
          <w:rFonts w:ascii="Calibri" w:hAnsi="Calibri" w:cs="Calibri"/>
        </w:rPr>
      </w:pPr>
      <w:r>
        <w:rPr>
          <w:rFonts w:ascii="Calibri" w:hAnsi="Calibri" w:cs="Calibri"/>
        </w:rPr>
        <w:t xml:space="preserve">Είναι οξύμωρο να μας λέτε εμάς αν θέλουμε μια ΕΡΤ δυνατή που έχουμε δώσει 35 έως 40 χρόνια ζωής εδώ και έχουμε λοιδορηθεί από τη δική σας παράταξη. Ακόμα και από τη σημερινή διοίκηση, πριν αναλάβει στην Επιτροπή Διαφάνειας της Βουλής, όταν είπα, ότι δεν έχουμε δεξιότητες. Κατά τα άλλα, ξέρει να βγάζει, όποτε τη συμφέρει, ανακοινώσεις και να λέει, ευχαριστώ το προσωπικό. </w:t>
      </w:r>
    </w:p>
    <w:p w14:paraId="4FE0F17E">
      <w:pPr>
        <w:spacing w:line="276" w:lineRule="auto"/>
        <w:ind w:firstLine="709"/>
        <w:contextualSpacing/>
        <w:jc w:val="both"/>
        <w:rPr>
          <w:rFonts w:ascii="Calibri" w:hAnsi="Calibri" w:cs="Calibri"/>
        </w:rPr>
      </w:pPr>
      <w:r>
        <w:rPr>
          <w:rFonts w:ascii="Calibri" w:hAnsi="Calibri" w:cs="Calibri"/>
        </w:rPr>
        <w:t xml:space="preserve">Πώς γίνεται, κύριε εκπρόσωπε, ενώ πριμοδοτείτε όλα τα στελέχη της ΕΡΤ στις λογικές, όπως σας είπα, του 2004, 2009 με την ίδια φρασεολογία και την ίδια αιτιολογία, και ακόμα και σήμερα είναι για κακουργήματα κατηγορείται η τότε διοίκησή της. Ακριβώς με τον ίδιο τρόπο. Γιατί, ενώ θέλετε τα στελέχη, τους εργαζόμενους, στο άρθρο 48 δεν τους αφήνετε να φύγουν; Γιατί οι εργαζόμενοι θέλουν να φύγουν; Γιατί οι απλοί εργαζόμενοι που αγόγγυστα όλη μέρα δουλεύουν για να προσφέρουν με τον επαγγελματισμό τους τα πάντα για αυτήν την Ραδιοτηλεόραση που έχουν χύσει αίμα; Γιατί, όπως σας είπα, υπάρχει αναξιοκρατία, δεν υπάρχουν συλλογικές συμβάσεις, δεν υπάρχει ΓΚΠ, δεν υπάρχει οργανόγραμμα, δεν υπάρχει αξιοκρατία. Όταν βλέπουν, ότι δεν υπάρχει προοπτική στην ΕΡΤ, όταν βλέπουν, ότι γι’ αυτό που αγωνίστηκαν δεν μπορούν αύριο να προσφέρουν και δεν είναι το κλίμα τέτοιο μέσα στην ΕΡΤ που ειλικρινά το φέουδο της Νέας Δημοκρατίας στην ΕΡΤ, αν το ονομάσουμε έτσι, είναι η μικρότερη λέξη που μπορώ να βρω. </w:t>
      </w:r>
    </w:p>
    <w:p w14:paraId="039D446C">
      <w:pPr>
        <w:spacing w:line="276" w:lineRule="auto"/>
        <w:ind w:firstLine="709"/>
        <w:contextualSpacing/>
        <w:jc w:val="both"/>
        <w:rPr>
          <w:rFonts w:ascii="Calibri" w:hAnsi="Calibri" w:cs="Calibri"/>
        </w:rPr>
      </w:pPr>
      <w:r>
        <w:rPr>
          <w:rFonts w:ascii="Calibri" w:hAnsi="Calibri" w:cs="Calibri"/>
        </w:rPr>
        <w:t xml:space="preserve">Πάω στις ερωτήσεις της κυρίας Γκαρά. Πώς κρίνετε την απελευθέρωση των μισθών. Το είπα και προηγουμένως, ότι η απελευθέρωση των μισθών είναι μια θρυαλλίδα που θα φέρει την ΕΡΤ πάλι στις ίδιες εποχές του 2012-13 με τις ιερές αγελάδες και τα λοιπά. Εδώ θα υπάρχουν πατρίκιοι και πληβείοι και δυστυχώς ή ευτυχώς αυτό θα παραμείνει σε καθεστώς πραγματικότητας. Άλλο που δεν θέλει διοίκηση να φύγει όλο το προσωπικό που το θεωρεί βαρίδι, να νοικιάζει όλες τις υπηρεσίες της, να μπορεί να έχει ευέλικτες μορφές εργασίας, να μην έχει συνδικαλισμό και βέβαια να μην καταγγέλλεται καμία ενέργειά της για όλα αυτά που γίνονται στην ΕΡΤ τα οποία είναι πάρα πολλά. </w:t>
      </w:r>
    </w:p>
    <w:p w14:paraId="435687F3">
      <w:pPr>
        <w:spacing w:line="276" w:lineRule="auto"/>
        <w:ind w:firstLine="709"/>
        <w:contextualSpacing/>
        <w:jc w:val="both"/>
        <w:rPr>
          <w:rFonts w:ascii="Calibri" w:hAnsi="Calibri" w:cs="Calibri"/>
        </w:rPr>
      </w:pPr>
      <w:r>
        <w:rPr>
          <w:rFonts w:ascii="Calibri" w:hAnsi="Calibri" w:cs="Calibri"/>
        </w:rPr>
        <w:t>Η ρύθμιση ανταποδοτικού τέλους. Ο σταθερός προσανατολισμός της Κυβέρνησης της Νέας Δημοκρατίας από το 2012 είναι να δίνει το ανταποδοτικό τέλος παράνομα και καταχρηστικά που, παντού, σε όλη την Ευρώπη και σε όλο τον κόσμο δίνεται για τις δημόσιες ραδιοτηλεοπτικές επιχειρήσεις, να τις μεταφέρει με οποιονδήποτε τρόπο προς τους ανθρώπους της ενέργειας.</w:t>
      </w:r>
    </w:p>
    <w:p w14:paraId="44E34326">
      <w:pPr>
        <w:spacing w:line="276" w:lineRule="auto"/>
        <w:ind w:firstLine="720"/>
        <w:contextualSpacing/>
        <w:jc w:val="both"/>
        <w:rPr>
          <w:rFonts w:ascii="Calibri" w:hAnsi="Calibri" w:cs="Calibri"/>
        </w:rPr>
      </w:pPr>
      <w:r>
        <w:rPr>
          <w:rFonts w:ascii="Calibri" w:hAnsi="Calibri" w:cs="Calibri"/>
        </w:rPr>
        <w:t>Το 2012, με απόφαση του κυρίου Κεδίκογλου, έδινε 70 εκατομμύρια στο ΛΑΓΗΕ, προσφύγαμε στο ΣτΕ, μόλις έγινε η δίκη, απέσυραν την απόφαση, έκαναν το ανταποδοτικό τέλος να επιχορηγείται  ο δημόσιος κορμπανάς, για να επιχορηγούνται άλλοι μέσω αυτού. Το ίδιο πάνε, να κάνουν και τώρα, δηλαδή, ανοίγουν την κερκόπορτα, για να κάνουν οι εταιρείες ενέργειας - όπως το έκαναν και στην αρχή - πολιτειακή και πελατειακή πολιτική και να λένε ότι «δε θα πληρώνετε έναντι σε εμάς», θα αποφασίζει ο άνθρωπος της ενέργειας, δηλαδή ο επικεφαλής, ο επιχειρηματίας της ενέργειας μαζί με τον πάροχο ηλεκτρικού ρεύματος, εάν θα πληρώνει ή δε θα πληρώνει κι αφού δε θα πληρώνει, θα το στέλνει στην ΕΡΤ, να πηγαίνει η ΕΡΤ, να διεκδικήσει 2 ή 3 ευρώ το μήνα μέσω κατασχέσεων, μέσω εφορίας κ.λπ., που πολλοί άνθρωποι από αυτούς ίσως όταν γίνει το δικαστήριο, δε θα έχουν ούτε το σπίτι τους, ούτε ρεύμα, ούτε νερό, ούτε φαΐ, σε περίοδο φτωχοποίησης και ενόψει έρχονται και πλειστηριασμοί, να έχουμε όλα αυτά τα θύματα.</w:t>
      </w:r>
    </w:p>
    <w:p w14:paraId="5D93D023">
      <w:pPr>
        <w:spacing w:line="276" w:lineRule="auto"/>
        <w:ind w:firstLine="720"/>
        <w:contextualSpacing/>
        <w:jc w:val="both"/>
        <w:rPr>
          <w:rFonts w:ascii="Calibri" w:hAnsi="Calibri" w:cs="Calibri"/>
        </w:rPr>
      </w:pPr>
      <w:r>
        <w:rPr>
          <w:rFonts w:ascii="Calibri" w:hAnsi="Calibri" w:cs="Calibri"/>
        </w:rPr>
        <w:t xml:space="preserve">Πάμε σε ρυθμίσεις εργασιακές. Πράγματι, στην ΕΡΤ, έχουμε φωνάξει και φωνάζουμε: Γιατί η Διοίκηση κοιτάει τον εαυτούλη της και η Κυβέρνηση; Επειδή, ακριβώς, είναι ο εργοδότης της, όπως κακώς - το ΣτΕ το είχε πει «καλώς» - η Κυβέρνηση συνεχίζει με επικεφαλής το Επιτελικό Κράτος του κυρίου Μητσοτάκη και της Νέας Δημοκρατίας τους υπαλλήλους, ακριβώς, για να κάνουν τη δουλειά τους. Είναι δυνατόν ο Πρόεδρος του Διοικητικού Συμβουλίου, που δε μπορεί, να συγκαλέσει ούτε καν Διοικητικό Συμβούλιο, που δεν έχει καμία αρμοδιότητα, να παίρνει το μισθό του Προέδρου του Αρείου Πάγου; Δηλαδή, πόσο κάτω χαμηλά θα ρίξετε αυτόν τον Πρόεδρο του Αρείου Πάγου, αφού θα τον συγκρίνετε ότι «κάνουν την ίδια δουλειά». Είναι ντροπή, λοιπόν, να γίνονται όλα αυτά τα πράγματα, την ώρα που υπάρχει φτωχοποίηση. </w:t>
      </w:r>
    </w:p>
    <w:p w14:paraId="0AA4A58F">
      <w:pPr>
        <w:spacing w:line="276" w:lineRule="auto"/>
        <w:ind w:firstLine="720"/>
        <w:contextualSpacing/>
        <w:jc w:val="both"/>
        <w:rPr>
          <w:rFonts w:ascii="Calibri" w:hAnsi="Calibri" w:cs="Calibri"/>
        </w:rPr>
      </w:pPr>
      <w:r>
        <w:rPr>
          <w:rFonts w:ascii="Calibri" w:hAnsi="Calibri" w:cs="Calibri"/>
        </w:rPr>
        <w:t xml:space="preserve">Πράγματι, έπρεπε οι εργαζόμενοι της ΕΡΤ, να παίρνουν επικίνδυνο κι ανθυγιεινό, σύμφωνα με τη ρύθμιση που επιβαλλόταν με το 4354 του 2015, γιατί η κατάργηση της ΕΡΤ τον Ιούνη του 2013 και αφετέρου των διαρκών νομοθετικών μεταβολών ως προς το προσωπικό και την εν γένει λειτουργία του νέου Δημόσιο Ραδιοτηλεοπτικού Φορέα δε μπόρεσαν, να κάνουν την ΕΡΤ, να είναι συνεπής, το 2014 να έχει στείλει χαρτί - γιατί είχε το μαύρο - ότι «είναι μέσα στις υπηρεσίες, που έχουν ανθρώπους, που χρήζουν και δικαιούνται επικίνδυνο κι ανθυγιεινό επίδομα». Δεν το βάλατε ούτε καν τώρα, που δίνετε πακτωλό χρημάτων στα «γκόλντεν μπόις». </w:t>
      </w:r>
    </w:p>
    <w:p w14:paraId="6970266E">
      <w:pPr>
        <w:spacing w:line="276" w:lineRule="auto"/>
        <w:ind w:firstLine="720"/>
        <w:contextualSpacing/>
        <w:jc w:val="both"/>
        <w:rPr>
          <w:rFonts w:ascii="Calibri" w:hAnsi="Calibri" w:cs="Calibri"/>
        </w:rPr>
      </w:pPr>
      <w:r>
        <w:rPr>
          <w:rFonts w:ascii="Calibri" w:hAnsi="Calibri" w:cs="Calibri"/>
        </w:rPr>
        <w:t xml:space="preserve">Δεύτερη ρύθμιση: Είναι δυνατόν, να υπάρχουν 5 μισθολόγια στην ΕΡΤ; Δηλαδή, θα αμείβονται τα στελέχη και οι άριστοι του Μαξίμου κι όλοι οι άλλοι είναι θα είναι με τι; Με 5 μισθολόγια; Θα σκοτώνονται μεταξύ τους; Στην ίδια θέση εργασίας θα υπάρχει διαφορά, ανάλογα με το πώς θα βαπτίσει η Διοίκηση τον εργαζόμενο, «εάν είναι καλλιτεχνικό προσωπικό ή όχι», ούτως ώστε να έχουν διαφορά 2 και 3 καταστατικά; </w:t>
      </w:r>
    </w:p>
    <w:p w14:paraId="0E7F2EBE">
      <w:pPr>
        <w:spacing w:line="276" w:lineRule="auto"/>
        <w:ind w:firstLine="720"/>
        <w:contextualSpacing/>
        <w:jc w:val="both"/>
        <w:rPr>
          <w:rFonts w:ascii="Calibri" w:hAnsi="Calibri" w:cs="Calibri"/>
          <w:b/>
        </w:rPr>
      </w:pPr>
      <w:r>
        <w:rPr>
          <w:rFonts w:ascii="Calibri" w:hAnsi="Calibri" w:cs="Calibri"/>
          <w:b/>
        </w:rPr>
        <w:t>ΑΝΝΗ ΜΑΝΗ - ΠΑΠΑΔΗΜΗΤΡΙΟΥ (Αντιπρόεδρος της Επιτροπής):</w:t>
      </w:r>
      <w:r>
        <w:rPr>
          <w:rFonts w:ascii="Calibri" w:hAnsi="Calibri" w:cs="Calibri"/>
        </w:rPr>
        <w:t xml:space="preserve"> Θερμή παράκληση να είστε πιο σύντομος, επειδή στις 13:00` ακολουθεί άλλη Επιτροπή κι έχουν να απαντήσουν κι άλλοι εκπρόσωποι. </w:t>
      </w:r>
    </w:p>
    <w:p w14:paraId="4030EE43">
      <w:pPr>
        <w:spacing w:line="276" w:lineRule="auto"/>
        <w:ind w:firstLine="720"/>
        <w:contextualSpacing/>
        <w:jc w:val="both"/>
        <w:rPr>
          <w:rFonts w:ascii="Calibri" w:hAnsi="Calibri" w:cs="Calibri"/>
          <w:b/>
        </w:rPr>
      </w:pPr>
      <w:r>
        <w:rPr>
          <w:rFonts w:ascii="Calibri" w:hAnsi="Calibri" w:cs="Calibri"/>
          <w:b/>
        </w:rPr>
        <w:t xml:space="preserve">ΠΑΝΑΓΙΩΤΗΣ ΚΑΛΦΑΓΙΑΝΝΗΣ (Εκπρόσωπος της Πανελλήνιας Ομοσπονδίας Συλλόγων Προσωπικού Εργαζομένων Ελληνικής Ραδιοφωνίας Τηλεόρασης (ΠΟΣΠΕΡΤ)): </w:t>
      </w:r>
      <w:r>
        <w:rPr>
          <w:rFonts w:ascii="Calibri" w:hAnsi="Calibri" w:cs="Calibri"/>
        </w:rPr>
        <w:t xml:space="preserve">Μα, αφορούν εμένα οι ερωτήσεις. </w:t>
      </w:r>
    </w:p>
    <w:p w14:paraId="303165DE">
      <w:pPr>
        <w:spacing w:line="276" w:lineRule="auto"/>
        <w:ind w:firstLine="720"/>
        <w:contextualSpacing/>
        <w:jc w:val="both"/>
        <w:rPr>
          <w:rFonts w:ascii="Calibri" w:hAnsi="Calibri" w:cs="Calibri"/>
        </w:rPr>
      </w:pPr>
      <w:r>
        <w:rPr>
          <w:rFonts w:ascii="Calibri" w:hAnsi="Calibri" w:cs="Calibri"/>
          <w:b/>
        </w:rPr>
        <w:t>ΑΝΝΗ ΜΑΝΗ - ΠΑΠΑΔΗΜΗΤΡΙΟΥ (Αντιπρόεδρος της Επιτροπής):</w:t>
      </w:r>
      <w:r>
        <w:rPr>
          <w:rFonts w:ascii="Calibri" w:hAnsi="Calibri" w:cs="Calibri"/>
        </w:rPr>
        <w:t xml:space="preserve"> Το ξέρω, αλλά πρέπει να προλάβουν να απαντήσουν και οι άλλοι εκπρόσωποι, κύριε Καλφαγιάννη. Απαντήστε λίγο πιο περιεκτικά.</w:t>
      </w:r>
    </w:p>
    <w:p w14:paraId="721DD435">
      <w:pPr>
        <w:spacing w:line="276" w:lineRule="auto"/>
        <w:ind w:firstLine="720"/>
        <w:contextualSpacing/>
        <w:jc w:val="both"/>
        <w:rPr>
          <w:rFonts w:ascii="Calibri" w:hAnsi="Calibri" w:cs="Calibri"/>
        </w:rPr>
      </w:pPr>
      <w:r>
        <w:rPr>
          <w:rFonts w:ascii="Calibri" w:hAnsi="Calibri" w:cs="Calibri"/>
          <w:b/>
        </w:rPr>
        <w:t>ΠΑΝΑΓΙΩΤΗΣ ΚΑΛΦΑΓΙΑΝΝΗΣ (Εκπρόσωπος της Πανελλήνιας Ομοσπονδίας Συλλόγων Προσωπικού Εργαζομένων Ελληνικής Ραδιοφωνίας Τηλεόρασης (ΠΟΣΠΕΡΤ)):</w:t>
      </w:r>
      <w:r>
        <w:rPr>
          <w:rFonts w:ascii="Calibri" w:hAnsi="Calibri" w:cs="Calibri"/>
        </w:rPr>
        <w:t xml:space="preserve"> Περιεκτικότητα. Ρυθμίσεις πρέπει να γίνουν για όλο το προσωπικό, όπως γίνονται και για τους δημοσιογράφους και για άλλους και για το προσωπικό της ΕΡΤ, επειδή είναι μία ενιαία επιχείρηση κι όλοι συμμετέχουν στην προετοιμασία, παραγωγή και μετάδοση προγράμματος, πρέπει, να γίνει η διαδικασία με συλλογικές συμβάσεις εργασίας. Πια δεν είμαστε στα μνημόνια, μέχρι το 2019 που υπήρχε το άλλοθι. Η ΕΡΤ πρέπει, να ξαναμπεί σε αυτή τη λογική. Άλλωστε Α.Ε. είναι, όχι «όποτε μας συμφέρει Α.Ε. και άλλοτε όχι». </w:t>
      </w:r>
    </w:p>
    <w:p w14:paraId="7D62D7EE">
      <w:pPr>
        <w:spacing w:line="276" w:lineRule="auto"/>
        <w:ind w:firstLine="720"/>
        <w:contextualSpacing/>
        <w:jc w:val="both"/>
        <w:rPr>
          <w:rFonts w:ascii="Calibri" w:hAnsi="Calibri" w:cs="Calibri"/>
        </w:rPr>
      </w:pPr>
      <w:r>
        <w:rPr>
          <w:rFonts w:ascii="Calibri" w:hAnsi="Calibri" w:cs="Calibri"/>
        </w:rPr>
        <w:t xml:space="preserve">Πρέπει να δοθεί η ωρίμανση στις καλλιτεχνικές ειδικότητες, που δε δίνεται από το 2011. Ντροπή. Θεωρούμε ότι με μια συλλογική σύμβαση θα λυθεί αυτό κι όχι με ΚΥΑ και με εντολές των Διοικήσεων και των Υπουργών και να δοθεί το επίδομα βαρέων κι ανθυγιεινών, όπως είπαμε. </w:t>
      </w:r>
    </w:p>
    <w:p w14:paraId="5402CE34">
      <w:pPr>
        <w:spacing w:line="276" w:lineRule="auto"/>
        <w:ind w:firstLine="720"/>
        <w:contextualSpacing/>
        <w:jc w:val="both"/>
        <w:rPr>
          <w:rFonts w:ascii="Calibri" w:hAnsi="Calibri" w:cs="Calibri"/>
          <w:b/>
        </w:rPr>
      </w:pPr>
      <w:r>
        <w:rPr>
          <w:rFonts w:ascii="Calibri" w:hAnsi="Calibri" w:cs="Calibri"/>
        </w:rPr>
        <w:t xml:space="preserve">Για τους τηλεοπτικούς σταθμούς και για τους 400 τι να πούμε; Ο ίδιος ο Κυριακόπουλος το είπε μόνος του: «Εμείς για να παίρνουμε επιχορήγηση, αυτόν τον τρόπο είπανε, αυτόν επιβάλλαμε στην Κυβέρνηση, αυτόν αποδέχτηκε η Κυβέρνηση». Για τους 400, κακώς, λένε για ηθοποιούς κι όλες τις άλλες ειδικότητες. Οι ειδικότητες - όπως είπε η Μαρία η Αντωνιάδου - είναι διοικητικοί, τεχνικοί και δημοσιογράφοι. Από εκεί και μετά ας έχουν και 1.000 και 2.000. Όταν αλλάζει το πρόγραμμα, δεν αλλάζει και το ενημερωτικό ή όχι του σταθμού. Συνεχίζει, να έχει πρόγραμμα κ.λπ.. Είναι ντροπή, το να λένε ότι «θα κλείσουν οι σταθμοί, αν δε μειωθούν τα έξοδά τους» κι από την άλλη, να λένε ότι αυτό γινόταν και σήμερα, παράνομα και καταχρηστικά και αποκρύπτοντας την αλήθεια, αλλά να που η αλήθεια βγαίνει στην επιφάνεια καμιά φορά. </w:t>
      </w:r>
    </w:p>
    <w:p w14:paraId="454B4CC1">
      <w:pPr>
        <w:spacing w:line="276" w:lineRule="auto"/>
        <w:ind w:firstLine="720"/>
        <w:contextualSpacing/>
        <w:jc w:val="both"/>
        <w:rPr>
          <w:rFonts w:ascii="Calibri" w:hAnsi="Calibri" w:eastAsia="Calibri" w:cs="Calibri"/>
          <w:bCs/>
        </w:rPr>
      </w:pPr>
      <w:r>
        <w:rPr>
          <w:rFonts w:ascii="Calibri" w:hAnsi="Calibri" w:eastAsia="Calibri" w:cs="Calibri"/>
          <w:b/>
          <w:bCs/>
        </w:rPr>
        <w:t xml:space="preserve">ΑΝΝΑ ΜΑΝΗ – ΠΑΠΑΔΗΜΗΤΡΙΟΥ (Αντιπρόεδρος της Επιτροπής): </w:t>
      </w:r>
      <w:r>
        <w:rPr>
          <w:rFonts w:ascii="Calibri" w:hAnsi="Calibri" w:eastAsia="Calibri" w:cs="Calibri"/>
          <w:bCs/>
        </w:rPr>
        <w:t xml:space="preserve">Κύριε Καλφαγιάννη, είστε στα 13 λεπτά, θερμή παράκληση κλείστε την τοποθέτησή σας όσο πιο γρήγορα γίνεται. </w:t>
      </w:r>
    </w:p>
    <w:p w14:paraId="74CC6E3D">
      <w:pPr>
        <w:spacing w:line="276" w:lineRule="auto"/>
        <w:ind w:firstLine="720"/>
        <w:contextualSpacing/>
        <w:jc w:val="both"/>
        <w:rPr>
          <w:rFonts w:ascii="Calibri" w:hAnsi="Calibri" w:eastAsia="Calibri" w:cs="Calibri"/>
          <w:bCs/>
        </w:rPr>
      </w:pPr>
      <w:r>
        <w:rPr>
          <w:rFonts w:ascii="Calibri" w:hAnsi="Calibri" w:eastAsia="Calibri" w:cs="Calibri"/>
          <w:b/>
          <w:bCs/>
        </w:rPr>
        <w:t>ΠΑΝΑΓΙΩΤΗΣ ΚΑΛΦΑΓΙΑΝΝΗΣ (Εκπρόσωπος Πανελλήνιας Ομοσπονδίας Εργαζομένων Εθνικής Ραδιοφωνίας Τηλεόρασης (ΠΟΣΠΕΡΤ)):</w:t>
      </w:r>
      <w:r>
        <w:rPr>
          <w:rFonts w:ascii="Calibri" w:hAnsi="Calibri" w:eastAsia="Calibri" w:cs="Calibri"/>
          <w:bCs/>
        </w:rPr>
        <w:t xml:space="preserve">  Τελειώνοντας, θέλω να πω ότι όλοι κρινόμαστε. Εδώ, είμαστε οι εργαζόμενοι της ΕΡΤ για τη δημόσια τηλεόραση, έχουν δώσει, δίνουν και θα δώσουν την ζωή τους και την ψυχή τους για μια καλύτερη δημόσια πραγματική ΕΡΤ και όχι φέουδο κανενός, αλλά και θα δώσουμε και θα πάμε και στα δικαστήρια βέβαια αν περάσουν αυτές οι νομοθετικές ρυθμίσεις και θα δώσουμε και μεγάλο αγώνα στην πράξη να καταργηθεί αυτό που θέλουν οι ιδιοκτήτες των καναλιών να έχουν ανθρώπους λάστιχο, ανθρώπους ορχήστρα που θα προσλαμβάνουν έναν και θα κάνει 7 δουλειές επί 14 ώρες την ημέρα. Ευχαριστώ. </w:t>
      </w:r>
    </w:p>
    <w:p w14:paraId="61AE0A1A">
      <w:pPr>
        <w:spacing w:line="276" w:lineRule="auto"/>
        <w:ind w:firstLine="720"/>
        <w:contextualSpacing/>
        <w:jc w:val="both"/>
        <w:rPr>
          <w:rFonts w:ascii="Calibri" w:hAnsi="Calibri" w:eastAsia="Calibri" w:cs="Calibri"/>
          <w:bCs/>
        </w:rPr>
      </w:pPr>
      <w:r>
        <w:rPr>
          <w:rFonts w:ascii="Calibri" w:hAnsi="Calibri" w:eastAsia="Calibri" w:cs="Calibri"/>
          <w:b/>
          <w:bCs/>
        </w:rPr>
        <w:t xml:space="preserve">ΑΝΝΑ ΜΑΝΗ – ΠΑΠΑΔΗΜΗΤΡΙΟΥ (ΑΝΤΙΠΡΟΕΔΡΟΣ ΤΗΣ ΕΠΙΤΡΟΠΗΣ): </w:t>
      </w:r>
      <w:r>
        <w:rPr>
          <w:rFonts w:ascii="Calibri" w:hAnsi="Calibri" w:eastAsia="Calibri" w:cs="Calibri"/>
          <w:bCs/>
        </w:rPr>
        <w:t xml:space="preserve">Ευχαριστούμε κύριε Καλφαγιάννη. Τώρα τον λόγο έχει ο εκπρόσωπος του Συνδέσμου Ημερήσιων Περιφερειακών Εφημερίδων (ΣΗΠΕ), ο κύριος Κατσαΐτης. Κύριε Κατσαΐτη, έχετε τον λόγο για 3 λεπτά. </w:t>
      </w:r>
    </w:p>
    <w:p w14:paraId="6CC66FAB">
      <w:pPr>
        <w:spacing w:line="276" w:lineRule="auto"/>
        <w:ind w:firstLine="720"/>
        <w:contextualSpacing/>
        <w:jc w:val="both"/>
        <w:rPr>
          <w:rFonts w:ascii="Calibri" w:hAnsi="Calibri" w:eastAsia="Calibri" w:cs="Calibri"/>
          <w:bCs/>
        </w:rPr>
      </w:pPr>
      <w:r>
        <w:rPr>
          <w:rFonts w:ascii="Calibri" w:hAnsi="Calibri" w:eastAsia="Calibri" w:cs="Calibri"/>
          <w:b/>
          <w:bCs/>
        </w:rPr>
        <w:t>ΓΕΩΡΓΙΟΣ ΚΑΤΣΑΪΤΗΣ (Πρόεδρος Συνδέσμου Ημερήσιων Περιφερειακών εφημερίδων (ΣΗΠΕ)):</w:t>
      </w:r>
      <w:r>
        <w:rPr>
          <w:rFonts w:ascii="Calibri" w:hAnsi="Calibri" w:eastAsia="Calibri" w:cs="Calibri"/>
          <w:bCs/>
        </w:rPr>
        <w:t xml:space="preserve"> Ευχαριστώ πολύ, κυρία Πρόεδρε.</w:t>
      </w:r>
    </w:p>
    <w:p w14:paraId="13B6E65D">
      <w:pPr>
        <w:spacing w:line="276" w:lineRule="auto"/>
        <w:ind w:firstLine="720"/>
        <w:contextualSpacing/>
        <w:jc w:val="both"/>
        <w:rPr>
          <w:rFonts w:ascii="Calibri" w:hAnsi="Calibri" w:eastAsia="Calibri" w:cs="Calibri"/>
          <w:bCs/>
        </w:rPr>
      </w:pPr>
      <w:r>
        <w:rPr>
          <w:rFonts w:ascii="Calibri" w:hAnsi="Calibri" w:eastAsia="Calibri" w:cs="Calibri"/>
          <w:bCs/>
        </w:rPr>
        <w:t xml:space="preserve">Θα προσπαθήσω να είμαι όσο το δυνατόν πιο σύντομος. Υπάρχουν δύο ασύμπτωτα πεδία, τα οποία θα έπρεπε να τροφοδοτούν έναν διάλογο για την μαζική επικοινωνία, το δημόσιο λόγο, τα οποία, δυστυχώς, δεν ακουμπάμε. Το ένα είναι πάρα πολύ σοβαρό και εφάπτεται του ζητήματος των πνευματικών δικαιωμάτων και το άλλο που αφορά στον υδροκέφαλο χαρακτήρα του ελληνικού σχηματισμού κάτι το οποίο αντανακλά και στην κατάσταση της ελληνικής περιφέρειας γενικά και στη μαζική επικοινωνία στην ελληνική περιφέρεια. Αντιλαμβάνεστε ότι και για τους δύο λόγους ίσως και να αισθανόμαστε οι φτωχοί συγγενείς αυτής της συζήτησης κάτι που είναι πρώτα – πρώτα ζήτημα δημοκρατίας να πάψει να υπάρχει. </w:t>
      </w:r>
    </w:p>
    <w:p w14:paraId="6AB03F58">
      <w:pPr>
        <w:spacing w:line="276" w:lineRule="auto"/>
        <w:ind w:firstLine="720"/>
        <w:contextualSpacing/>
        <w:jc w:val="both"/>
        <w:rPr>
          <w:rFonts w:ascii="Calibri" w:hAnsi="Calibri" w:eastAsia="Calibri" w:cs="Calibri"/>
          <w:bCs/>
        </w:rPr>
      </w:pPr>
      <w:r>
        <w:rPr>
          <w:rFonts w:ascii="Calibri" w:hAnsi="Calibri" w:eastAsia="Calibri" w:cs="Calibri"/>
          <w:bCs/>
        </w:rPr>
        <w:t xml:space="preserve">Απαντώντας σε ερωτήσεις τις οποίες δέχθηκα θα πω το εξής: βεβαίως, κεντρική θέση, κομβική στις θέσεις του Συνδέσμου Ημερησίων Περιφερειακών Εφημερίδων από την ίδρυσή του ως και σήμερα είναι η έννοια του μητρώου ούτως ώστε να αποτυπώσουμε ακριβώς τις επιχειρήσεις και τη σχέση τους με την εργασία και με οτιδήποτε άλλο και αυτό να αποτελεί μέτρο για οποιαδήποτε σχέση -πεδίο όχι μέτρο- για οποιαδήποτε σχέση με την πολιτεία και την αγορά. Αυτή τη στιγμή, ενημερωτικά λέω ότι υπάρχει μόνο ένα μητρώο στη Γενική Γραμματεία το οποίο αφορά στις καταχωρήσεις. Είναι ένα μητρώο, το οποίο έχει δεχθεί τόσες πολλές παρεμβάσεις που έχει γίνει λάστιχο και σήμερα χωράνε οι πάντες και κατά συνέπεια είναι ότι δεν είναι. Υπάρχει και μία αναφορά σε ένα μητρώο ηλεκτρονικών μέσων που δημιουργήθηκε την προηγούμενη κυβερνητική περίοδο και στην πραγματικότητα αυτό το μητρώο υπάρχει μία διεύθυνση, ένα ΑΦΜ και ένα τηλέφωνο, δηλαδή θα έλεγα –αν μου επιτρέπετε- ότι πρόκειται για ένα πουκάμισο αδειανό. Εμείς λέμε ότι πρέπει να υπάρξει ένα μητρώο που να αφορά στα ενημερωτικά μέσα γενικά, διότι ξέρετε ότι σήμερα στο πεδίο της μαζικής επικοινωνίας υπάρχουν συμφύσεις και ανταγωνιστικά πεδία είτε κάποιος προέρχεται από το ραδιόφωνο ή την τηλεόραση είτε από το έντυπο συναντιόμαστε στο χώρο του διαδικτύου και εκεί η συνάντηση μας είναι ευθέως ανταγωνιστική. </w:t>
      </w:r>
    </w:p>
    <w:p w14:paraId="067B10B4">
      <w:pPr>
        <w:spacing w:line="276" w:lineRule="auto"/>
        <w:ind w:firstLine="720"/>
        <w:contextualSpacing/>
        <w:jc w:val="both"/>
        <w:rPr>
          <w:rFonts w:ascii="Calibri" w:hAnsi="Calibri" w:eastAsia="Calibri" w:cs="Calibri"/>
          <w:bCs/>
        </w:rPr>
      </w:pPr>
      <w:r>
        <w:rPr>
          <w:rFonts w:ascii="Calibri" w:hAnsi="Calibri" w:eastAsia="Calibri" w:cs="Calibri"/>
          <w:bCs/>
        </w:rPr>
        <w:t xml:space="preserve">Εκεί, συμβαίνουν μια σειρά πράγματα αθέμιτου ανταγωνισμού. Επί παραδείγματι, με βάση το μητρώο για τις καταχωρήσεις, εμείς είμαστε υποχρεωμένοι και καλά να έχουμε εργαζόμενους και δημοσιογράφους που τους δηλώνουμε. Το διαδίκτυο, όμως, είναι εντελώς αρρύθμιστο και, κατά συνέπεια, κάποιος μπαίνει με κάποιους όρους στο παιχνίδι του ανταγωνισμού και κάποιος μπαίνει χωρίς αυτούς τους όρους. Δυστυχώς, η συζήτηση γίνονται αποδομημένη. </w:t>
      </w:r>
    </w:p>
    <w:p w14:paraId="3A3C74ED">
      <w:pPr>
        <w:spacing w:line="276" w:lineRule="auto"/>
        <w:ind w:firstLine="720"/>
        <w:contextualSpacing/>
        <w:jc w:val="both"/>
        <w:rPr>
          <w:rFonts w:ascii="Calibri" w:hAnsi="Calibri" w:eastAsia="Calibri" w:cs="Calibri"/>
          <w:bCs/>
        </w:rPr>
      </w:pPr>
      <w:r>
        <w:rPr>
          <w:rFonts w:ascii="Calibri" w:hAnsi="Calibri" w:eastAsia="Calibri" w:cs="Calibri"/>
          <w:bCs/>
        </w:rPr>
        <w:t xml:space="preserve">Επειδή δέχτηκα την ερώτηση για τις καταχωρήσεις και για την επιδότηση της εργασίας θα απαντήσω ευθέως και χωρίς περιστροφές. Στην περίπτωση των καταχωρήσεων, που είναι η μοναδική εναπομείνασα πρόνοια υπέρ του περιφερειακού τύπου επελέγη τελικά η αναστολή της κατάργησής τους -γιατί περί αυτού πρόκειται- για ένα χρόνο δηλαδή μέχρι το τέλος του 2021. Εδώ και αυτό το θεωρούμε επιτυχία μας στην αιτιολογική έκθεση του νόμου 4764 στην οποία περιελήφθη η υπόθεση των καταχωρήσεων ως ένα εμβόλιμο άρθρο σε αυτό το νομοσχέδιο σκούπα -που συνήθως εμφανίζεται στην Ελληνική Βουλή τις τελευταίες ώρες του χρόνου- στην αιτιολογική έκθεση αυτή, λοιπόν, επιτέλους αποκαθίστανται ότι τα μέσα μαζικής ενημέρωσης γενικά και στην περιφέρεια αυτοί είναι οι βασικοί φορείς, τα βασικά οχήματα της διαφάνειας για το δημόσιο λόγο, τη δημόσια διοίκηση και τη δημόσια λειτουργία. Άρα, η αναστολή της κατάργησης των καταχωρήσεων δεν έγινε γιατί κάποιος μας έκανε χάρη λόγο </w:t>
      </w:r>
      <w:r>
        <w:rPr>
          <w:rFonts w:ascii="Calibri" w:hAnsi="Calibri" w:eastAsia="Calibri" w:cs="Calibri"/>
          <w:bCs/>
          <w:lang w:val="en-US"/>
        </w:rPr>
        <w:t>covid</w:t>
      </w:r>
      <w:r>
        <w:rPr>
          <w:rFonts w:ascii="Calibri" w:hAnsi="Calibri" w:eastAsia="Calibri" w:cs="Calibri"/>
          <w:bCs/>
        </w:rPr>
        <w:t xml:space="preserve"> αλλά γιατί επιτελούμε αυτόν τον ρόλο. </w:t>
      </w:r>
    </w:p>
    <w:p w14:paraId="1E1A64D4">
      <w:pPr>
        <w:spacing w:line="276" w:lineRule="auto"/>
        <w:ind w:firstLine="720"/>
        <w:contextualSpacing/>
        <w:jc w:val="both"/>
        <w:rPr>
          <w:rFonts w:ascii="Calibri" w:hAnsi="Calibri" w:cs="Calibri"/>
        </w:rPr>
      </w:pPr>
      <w:r>
        <w:rPr>
          <w:rFonts w:ascii="Calibri" w:hAnsi="Calibri" w:eastAsia="Calibri" w:cs="Calibri"/>
          <w:bCs/>
        </w:rPr>
        <w:t xml:space="preserve"> </w:t>
      </w:r>
      <w:r>
        <w:rPr>
          <w:rFonts w:ascii="Calibri" w:hAnsi="Calibri" w:cs="Calibri"/>
        </w:rPr>
        <w:t xml:space="preserve">Παρά ταύτα, επέμεινε, ώστε αυτή η αναστολή της κατάργησης να είναι για ένα χρόνο, να μην προσέλθει σε ένα διάλογο ώστε να τα ξαναδούμε αυτά τα ζητήματα και να αποκαταστήσουμε τους όρους της λειτουργίας των μέσων μαζικής ενημέρωσης, εν πάση περιπτώσει, επ' αόριστον, δηλαδή, να είναι κανονικοί κανόνες. Να μην είμαστε όμηροι, δηλαδή, για έναν χρόνο, αλλά σε αυτή την ιστορία να έχουμε μόνιμους κανόνες παιχνιδιού. </w:t>
      </w:r>
    </w:p>
    <w:p w14:paraId="759AE271">
      <w:pPr>
        <w:spacing w:line="276" w:lineRule="auto"/>
        <w:ind w:firstLine="720"/>
        <w:contextualSpacing/>
        <w:jc w:val="both"/>
        <w:rPr>
          <w:rFonts w:ascii="Calibri" w:hAnsi="Calibri" w:cs="Calibri"/>
        </w:rPr>
      </w:pPr>
      <w:r>
        <w:rPr>
          <w:rFonts w:ascii="Calibri" w:hAnsi="Calibri" w:cs="Calibri"/>
        </w:rPr>
        <w:t xml:space="preserve">Θυμίζω ότι αυτό το περίφημο εμβόλιμο άρθρο για τις καταχωρήσεις, ήταν και σε αυτό το νομοσχέδιο που συζητάμε σήμερα στην Επιτροπή και επειδή δεν προλάβαινε να μπει στην Ολομέλεια της Βουλής μέχρι το τέλος του χρόνου, πήγε σε ένα άλλο νομοσχέδιο. </w:t>
      </w:r>
    </w:p>
    <w:p w14:paraId="51EE098D">
      <w:pPr>
        <w:spacing w:line="276" w:lineRule="auto"/>
        <w:ind w:firstLine="720"/>
        <w:contextualSpacing/>
        <w:jc w:val="both"/>
        <w:rPr>
          <w:rFonts w:ascii="Calibri" w:hAnsi="Calibri" w:cs="Calibri"/>
        </w:rPr>
      </w:pPr>
      <w:r>
        <w:rPr>
          <w:rFonts w:ascii="Calibri" w:hAnsi="Calibri" w:cs="Calibri"/>
        </w:rPr>
        <w:t xml:space="preserve">Εμείς και πάλι επισημάναμε ότι δεν προλαβαίνουμε και θα δημιουργηθεί πρόβλημα. Στο τέλος επελέγη το νομοσχέδιο για τη δημόσια υγεία, το ν.4764, όπως σας έχω πει, και μπήκε  εκεί εμβόλιμα. </w:t>
      </w:r>
    </w:p>
    <w:p w14:paraId="33F153D8">
      <w:pPr>
        <w:spacing w:line="276" w:lineRule="auto"/>
        <w:ind w:firstLine="720"/>
        <w:contextualSpacing/>
        <w:jc w:val="both"/>
        <w:rPr>
          <w:rFonts w:ascii="Calibri" w:hAnsi="Calibri" w:cs="Calibri"/>
        </w:rPr>
      </w:pPr>
      <w:r>
        <w:rPr>
          <w:rFonts w:ascii="Calibri" w:hAnsi="Calibri" w:cs="Calibri"/>
        </w:rPr>
        <w:t xml:space="preserve">Θα μπορούσε, λοιπόν, η οριστική, η παραμονή δηλαδή, επ’ αόριστον όχι του δικαιώματος των εφημερίδων αλλά και τις υποχρεώσεις του δημοσίου να ανακοινώνει, να είναι άρθρο αυτού του νομοσχεδίου που συζητάμε σήμερα και να δικαιώνει, με βάση την αιτιολογική έκθεση που σας ανέφερα και τις επιχειρήσεις του τύπου και το δημόσιο λόγο. </w:t>
      </w:r>
    </w:p>
    <w:p w14:paraId="4C2A5558">
      <w:pPr>
        <w:spacing w:line="276" w:lineRule="auto"/>
        <w:ind w:firstLine="720"/>
        <w:contextualSpacing/>
        <w:jc w:val="both"/>
        <w:rPr>
          <w:rFonts w:ascii="Calibri" w:hAnsi="Calibri" w:cs="Calibri"/>
        </w:rPr>
      </w:pPr>
      <w:r>
        <w:rPr>
          <w:rFonts w:ascii="Calibri" w:hAnsi="Calibri" w:cs="Calibri"/>
        </w:rPr>
        <w:t xml:space="preserve">Αυτό είναι το ένα. </w:t>
      </w:r>
    </w:p>
    <w:p w14:paraId="0F18DC93">
      <w:pPr>
        <w:spacing w:line="276" w:lineRule="auto"/>
        <w:ind w:firstLine="720"/>
        <w:contextualSpacing/>
        <w:jc w:val="both"/>
        <w:rPr>
          <w:rFonts w:ascii="Calibri" w:hAnsi="Calibri" w:cs="Calibri"/>
        </w:rPr>
      </w:pPr>
      <w:r>
        <w:rPr>
          <w:rFonts w:ascii="Calibri" w:hAnsi="Calibri" w:cs="Calibri"/>
        </w:rPr>
        <w:t>Το δεύτερο, που αφορά στην εργασία, είναι θεμελιώδες και εμπίπτει και σ’ αυτές τις παραγράφους του άρθρου 50, που μας αφορούν.</w:t>
      </w:r>
    </w:p>
    <w:p w14:paraId="47D2B171">
      <w:pPr>
        <w:spacing w:line="276" w:lineRule="auto"/>
        <w:ind w:firstLine="720"/>
        <w:contextualSpacing/>
        <w:jc w:val="both"/>
        <w:rPr>
          <w:rFonts w:ascii="Calibri" w:hAnsi="Calibri" w:cs="Calibri"/>
        </w:rPr>
      </w:pPr>
      <w:r>
        <w:rPr>
          <w:rFonts w:ascii="Calibri" w:hAnsi="Calibri" w:cs="Calibri"/>
        </w:rPr>
        <w:t xml:space="preserve"> Η προηγούμενη κυβέρνηση, μετά από αυτήν την μεγάλη περιπέτεια με τη δημιουργία του ΕΔΟΕΑΠ και την επιβολή του 2% και στη συνέχεια την άρση οποιασδήποτε επιδότησης των ασφαλιστικών εισφορών, τον εξακοντισμό, δηλαδή, των ασφαλιστικών εισφορών και του μισθολογικού κόστους γενικά, νομοθέτησε τον ν.219, με ένα άρθρο σε ένα νομοσχέδιο του Υπουργείου Άμυνας, αν θυμάμαι καλά.</w:t>
      </w:r>
    </w:p>
    <w:p w14:paraId="78EE252C">
      <w:pPr>
        <w:spacing w:line="276" w:lineRule="auto"/>
        <w:ind w:firstLine="720"/>
        <w:contextualSpacing/>
        <w:jc w:val="both"/>
        <w:rPr>
          <w:rFonts w:ascii="Calibri" w:hAnsi="Calibri" w:cs="Calibri"/>
        </w:rPr>
      </w:pPr>
      <w:r>
        <w:rPr>
          <w:rFonts w:ascii="Calibri" w:hAnsi="Calibri" w:cs="Calibri"/>
        </w:rPr>
        <w:t>Το επισημαίνω αυτό γιατί ό,τι αφορά στον τύπο μπαίνει εμβόλιμα όπου να ναι και έτσι δεν γίνεται ποτέ μια συζήτηση πολύ συγκεκριμένη. Όταν λέω τον «Τύπο», δεν εννοώ μόνο τον έντυπο, εννοώ τη μαζική επικοινωνία γενικότερα.</w:t>
      </w:r>
    </w:p>
    <w:p w14:paraId="6315031E">
      <w:pPr>
        <w:spacing w:line="276" w:lineRule="auto"/>
        <w:ind w:firstLine="720"/>
        <w:contextualSpacing/>
        <w:jc w:val="both"/>
        <w:rPr>
          <w:rFonts w:ascii="Calibri" w:hAnsi="Calibri" w:cs="Calibri"/>
        </w:rPr>
      </w:pPr>
      <w:r>
        <w:rPr>
          <w:rFonts w:ascii="Calibri" w:hAnsi="Calibri" w:cs="Calibri"/>
        </w:rPr>
        <w:t xml:space="preserve">Στη συνέχεια, πράγματι, υπήρξε υπουργική απόφαση, η οποία συνέδεε τη στήριξη του τύπου και του περιφερειακού ιδιαίτερα, με μέτρο την απασχόληση, σε ένα πρόγραμμα τετραετίας,  όπου άρχισαν να πιστώνονται στον κρατικό προϋπολογισμό τα χρήματα για τα έτη 2019 - 2020. </w:t>
      </w:r>
    </w:p>
    <w:p w14:paraId="382572BC">
      <w:pPr>
        <w:spacing w:line="276" w:lineRule="auto"/>
        <w:ind w:firstLine="720"/>
        <w:contextualSpacing/>
        <w:jc w:val="both"/>
        <w:rPr>
          <w:rFonts w:ascii="Calibri" w:hAnsi="Calibri" w:cs="Calibri"/>
        </w:rPr>
      </w:pPr>
      <w:r>
        <w:rPr>
          <w:rFonts w:ascii="Calibri" w:hAnsi="Calibri" w:cs="Calibri"/>
        </w:rPr>
        <w:t>Αυτό το πρόγραμμα δεν υπήρξε ποτέ και δεν υπήρξε ποτέ, ενώ οι επιχειρήσεις μας, γνωρίζοντας ότι υπάρχει το πρόγραμμα, επεξέτειναν συμβάσεις από μερική απασχόληση σε πλήρη, προσέλαβαν άλλους εργαζόμενους, θεωρώντας ότι σε αυτήν την περίπτωση, ελπίζοντας ότι θα δημιουργηθεί επιτέλους μια αγορά εργασίας στην ελληνική περιφέρεια, η οποία θα είναι τέτοια που θα αποδίδει και στη μαζική επικοινωνία γενικότερα.</w:t>
      </w:r>
    </w:p>
    <w:p w14:paraId="0FAF722A">
      <w:pPr>
        <w:spacing w:line="276" w:lineRule="auto"/>
        <w:ind w:firstLine="720"/>
        <w:contextualSpacing/>
        <w:jc w:val="both"/>
        <w:rPr>
          <w:rFonts w:ascii="Calibri" w:hAnsi="Calibri" w:cs="Calibri"/>
        </w:rPr>
      </w:pPr>
      <w:r>
        <w:rPr>
          <w:rFonts w:ascii="Calibri" w:hAnsi="Calibri" w:cs="Calibri"/>
        </w:rPr>
        <w:t>Δε συνέβη, ανεστάλη.</w:t>
      </w:r>
    </w:p>
    <w:p w14:paraId="58BB5CE5">
      <w:pPr>
        <w:spacing w:line="276" w:lineRule="auto"/>
        <w:ind w:firstLine="720"/>
        <w:contextualSpacing/>
        <w:jc w:val="both"/>
        <w:rPr>
          <w:rFonts w:ascii="Calibri" w:hAnsi="Calibri" w:cs="Calibri"/>
        </w:rPr>
      </w:pPr>
      <w:r>
        <w:rPr>
          <w:rFonts w:ascii="Calibri" w:hAnsi="Calibri" w:cs="Calibri"/>
        </w:rPr>
        <w:t xml:space="preserve">Σε αυτήν την περίπτωση, όπως καταλαβαίνετε, εκκρεμεί ένα πρόγραμμα στήριξης του τύπου το οποίο θα στηρίζεται, θα επιδοτεί, θα χρηματοδοτεί και θα επικαλείται την εργασία. </w:t>
      </w:r>
    </w:p>
    <w:p w14:paraId="26E79A67">
      <w:pPr>
        <w:spacing w:line="276" w:lineRule="auto"/>
        <w:ind w:firstLine="720"/>
        <w:contextualSpacing/>
        <w:jc w:val="both"/>
        <w:rPr>
          <w:rFonts w:ascii="Calibri" w:hAnsi="Calibri" w:cs="Calibri"/>
        </w:rPr>
      </w:pPr>
      <w:r>
        <w:rPr>
          <w:rFonts w:ascii="Calibri" w:hAnsi="Calibri" w:cs="Calibri"/>
        </w:rPr>
        <w:t>Αυτό αποτελεί μια σταθερή βάση και, κατά τη γνώμη μου, πρέπει να επεκταθεί σε όλα τα ενημερωτικά μέσα και όχι μόνο στον περιφερειακό τύπο. Εξυπακούεται ότι πρέπει να είναι και ανάλογου ύψους, ούτως ώστε να υπάρχει λόγος να συζητάμε γι’ αυτό.</w:t>
      </w:r>
    </w:p>
    <w:p w14:paraId="1E1B39C3">
      <w:pPr>
        <w:spacing w:line="276" w:lineRule="auto"/>
        <w:ind w:firstLine="720"/>
        <w:contextualSpacing/>
        <w:jc w:val="both"/>
        <w:rPr>
          <w:rFonts w:ascii="Calibri" w:hAnsi="Calibri" w:cs="Calibri"/>
        </w:rPr>
      </w:pPr>
      <w:r>
        <w:rPr>
          <w:rFonts w:ascii="Calibri" w:hAnsi="Calibri" w:cs="Calibri"/>
        </w:rPr>
        <w:t xml:space="preserve">Όσον αφορά το 30%, καταστρατηγείται από τη στιγμή που ειπώθηκε ότι θα υπάρξει. Πρόσφατο παράδειγμα, καμπάνια της Κεντρικής Ένωσης Δήμων και Κοινοτήτων, η οποία εξαίρεσε τις περιφερειακές εφημερίδες, που, κατ’ επιλογήν, μοίρασε κάποια χρήματα με αφορμή κάποιο σποτ για τον κορωνοϊό κ.λπ.. </w:t>
      </w:r>
    </w:p>
    <w:p w14:paraId="1583A73D">
      <w:pPr>
        <w:spacing w:line="276" w:lineRule="auto"/>
        <w:ind w:firstLine="720"/>
        <w:contextualSpacing/>
        <w:jc w:val="both"/>
        <w:rPr>
          <w:rFonts w:ascii="Calibri" w:hAnsi="Calibri" w:cs="Calibri"/>
        </w:rPr>
      </w:pPr>
      <w:r>
        <w:rPr>
          <w:rFonts w:ascii="Calibri" w:hAnsi="Calibri" w:cs="Calibri"/>
        </w:rPr>
        <w:t>Η παραβίαση, δηλαδή, της υποχρέωσης του 30% έχει γίνει επιδημία και πλέον το παραβιάζει ο οποιοσδήποτε, επικαλούμενος μια σειρά δικαιολογίες. Μίλησα με τον Πρόεδρο της ΚΕΔΕ, δικαιολογήθηκε γι’ αυτό, του είπα ότι αυτό είναι λάθος, ένα το λάθος που το κάνουν όλοι.</w:t>
      </w:r>
    </w:p>
    <w:p w14:paraId="76B387E1">
      <w:pPr>
        <w:spacing w:line="276" w:lineRule="auto"/>
        <w:ind w:firstLine="720"/>
        <w:contextualSpacing/>
        <w:jc w:val="both"/>
        <w:rPr>
          <w:rFonts w:ascii="Calibri" w:hAnsi="Calibri" w:cs="Calibri"/>
        </w:rPr>
      </w:pPr>
      <w:r>
        <w:rPr>
          <w:rFonts w:ascii="Calibri" w:hAnsi="Calibri" w:cs="Calibri"/>
        </w:rPr>
        <w:t xml:space="preserve">Δε βρίσκεις άκρη σε αυτήν την υπόθεση. </w:t>
      </w:r>
    </w:p>
    <w:p w14:paraId="6070AFD5">
      <w:pPr>
        <w:spacing w:line="276" w:lineRule="auto"/>
        <w:ind w:firstLine="720"/>
        <w:contextualSpacing/>
        <w:jc w:val="both"/>
        <w:rPr>
          <w:rFonts w:ascii="Calibri" w:hAnsi="Calibri" w:cs="Calibri"/>
        </w:rPr>
      </w:pPr>
      <w:r>
        <w:rPr>
          <w:rFonts w:ascii="Calibri" w:hAnsi="Calibri" w:cs="Calibri"/>
        </w:rPr>
        <w:t>Θεσμικό διάλογο θέλουμε, οργανωμένο, ώστε να μην εμφανίζεται η συζήτηση για τα μέσα τα αποδομημένα, με άρθρα εμβόλιμα σε αλλότρια νομοσχέδια.</w:t>
      </w:r>
    </w:p>
    <w:p w14:paraId="5E166A33">
      <w:pPr>
        <w:spacing w:line="276" w:lineRule="auto"/>
        <w:ind w:firstLine="720"/>
        <w:contextualSpacing/>
        <w:jc w:val="both"/>
        <w:rPr>
          <w:rFonts w:ascii="Calibri" w:hAnsi="Calibri" w:cs="Calibri"/>
        </w:rPr>
      </w:pPr>
      <w:r>
        <w:rPr>
          <w:rFonts w:ascii="Calibri" w:hAnsi="Calibri" w:cs="Calibri"/>
        </w:rPr>
        <w:t xml:space="preserve">Ευχαριστώ πάρα πολύ. </w:t>
      </w:r>
    </w:p>
    <w:p w14:paraId="74416FC1">
      <w:pPr>
        <w:spacing w:line="276" w:lineRule="auto"/>
        <w:ind w:firstLine="709"/>
        <w:contextualSpacing/>
        <w:jc w:val="both"/>
        <w:rPr>
          <w:rFonts w:ascii="Calibri" w:hAnsi="Calibri" w:cs="Calibri"/>
        </w:rPr>
      </w:pPr>
      <w:r>
        <w:rPr>
          <w:rFonts w:ascii="Calibri" w:hAnsi="Calibri" w:cs="Calibri"/>
          <w:b/>
        </w:rPr>
        <w:t>ΑΝΝΑ ΜΑΝΗ – ΠΑΠΑΔΗΜΗΤΡΙΟΥ (Αντιπρόεδρος της Επιτροπής):</w:t>
      </w:r>
      <w:r>
        <w:rPr>
          <w:rFonts w:ascii="Calibri" w:hAnsi="Calibri" w:cs="Calibri"/>
        </w:rPr>
        <w:t xml:space="preserve"> Ο κ. Καπάκος έχει τον λόγο.</w:t>
      </w:r>
    </w:p>
    <w:p w14:paraId="5E6279FC">
      <w:pPr>
        <w:spacing w:line="276" w:lineRule="auto"/>
        <w:ind w:firstLine="709"/>
        <w:contextualSpacing/>
        <w:jc w:val="both"/>
        <w:rPr>
          <w:rFonts w:ascii="Calibri" w:hAnsi="Calibri" w:cs="Calibri"/>
          <w:color w:val="212529"/>
        </w:rPr>
      </w:pPr>
      <w:r>
        <w:rPr>
          <w:rFonts w:ascii="Calibri" w:hAnsi="Calibri" w:cs="Calibri"/>
          <w:b/>
        </w:rPr>
        <w:t>ΣΤΑΥΡΟΣ ΚΑΠΑΚΟΣ (Πρόεδρος του ΕΔΟΕΑΠ)</w:t>
      </w:r>
      <w:r>
        <w:rPr>
          <w:rFonts w:ascii="Calibri" w:hAnsi="Calibri" w:cs="Calibri"/>
        </w:rPr>
        <w:t>: Ευχαριστώ</w:t>
      </w:r>
      <w:r>
        <w:rPr>
          <w:rFonts w:ascii="Calibri" w:hAnsi="Calibri" w:cs="Calibri"/>
          <w:color w:val="212529"/>
        </w:rPr>
        <w:t xml:space="preserve">, κυρία Πρόεδρε. Ευχαριστώ και τους δύο βουλευτές για τις ερωτήσεις, την κυρία Γκαρά και τον κύριο Κεγκέρογλου. Θέλω, εξαρχής, να πω κάτι το οποίο δεν προκύπτει, βέβαια, από τους βουλευτές, αλλά προκύπτει από την περιρρέουσα ατμόσφαιρα και είναι λάθος. Το Δημόσιο δεν επιβαρύνεται ούτε κατά 1 ευρώ από τη λειτουργία του ΕΔΟΕΑΠ. Δεν υπάρχει τριμερής χρηματοδοτούν του ΕΔΟΕΑΠ. Οι εργοδότες και εργαζόμενοι πληρώνουν, άρα δεν υπάρχει θέμα να επιβαρύνουμε σε κάτι το δημόσιο προϋπολογισμό. </w:t>
      </w:r>
    </w:p>
    <w:p w14:paraId="02EEA02D">
      <w:pPr>
        <w:spacing w:line="276" w:lineRule="auto"/>
        <w:ind w:firstLine="709"/>
        <w:contextualSpacing/>
        <w:jc w:val="both"/>
        <w:rPr>
          <w:rFonts w:ascii="Calibri" w:hAnsi="Calibri" w:cs="Calibri"/>
          <w:color w:val="212529"/>
        </w:rPr>
      </w:pPr>
      <w:r>
        <w:rPr>
          <w:rFonts w:ascii="Calibri" w:hAnsi="Calibri" w:cs="Calibri"/>
          <w:color w:val="212529"/>
        </w:rPr>
        <w:t xml:space="preserve">Όσο αφορά το αν τα χρήματα που θα κατατεθούν από το Υπουργείο για την εξόφληση ορισμένων οφειλών και ορισμένων εκδοτών μπορούν να καλύπτουν όλες τις οφειλές του ΕΔΟΕΑΠ, όχι δεν μπορούν να καλύψουν όλες τις οφειλές του ΕΔΟΕΑΠ. Όμως πρέπει να έχουμε μια εικόνα την οποία παρακαλώ να την ακούσετε προσεκτικά. Δεν είναι όλοι εκδότες και όλοι οι επιχειρηματίες «μπαταχτσήδες». Δεν είναι «δεν πληρώνω, δεν πληρώνω». Δεν προκύπτει αυτό από τα στοιχεία των ΕΔΟΕΑΠ. Οι οφειλές τριών σημαντικών κλάδων της ενημέρωσης, ιστορικών κλάδων, των εφημερίδων, των αθηναϊκών πανελλαδικής κυκλοφορίας και των εφημερίδων της περιφέρειας, ενδεχομένως και των τοπικών καναλιών, που αφορούν την αρχική ρύθμιση, για την τριετία ολόκληρη δεν υπερβαίνουν τα 5 εκατομμύρια. Άρα δεν είναι πάνω από 1,5 εκατομμύριο ετησίως. Δεν είναι κανένα τεράστιο ποσό. Μη νομίζουμε ότι είναι «μπαταχτσήδες» οι περισσότεροι εκδότες και μη δημιουργείται η αίσθηση ότι έχουν επιβαρυνθεί τόσο πολύ που δεν μπορούν να πληρώσουν. Κατανοούμε την κατάσταση που περνάμε. Ξέρουμε το 2020 και ξέρουμε πόσο δύσκολο είναι το 2021, για αυτό θέλουμε να βρεθούν λύσεις. </w:t>
      </w:r>
    </w:p>
    <w:p w14:paraId="178399D8">
      <w:pPr>
        <w:spacing w:line="276" w:lineRule="auto"/>
        <w:ind w:firstLine="709"/>
        <w:contextualSpacing/>
        <w:jc w:val="both"/>
        <w:rPr>
          <w:rFonts w:ascii="Calibri" w:hAnsi="Calibri" w:cs="Calibri"/>
          <w:color w:val="212529"/>
        </w:rPr>
      </w:pPr>
      <w:r>
        <w:rPr>
          <w:rFonts w:ascii="Calibri" w:hAnsi="Calibri" w:cs="Calibri"/>
          <w:color w:val="212529"/>
        </w:rPr>
        <w:t xml:space="preserve">Πάμε τώρα να δούμε τι σχέση έχει το πρόγραμμα στήριξης με τις οφειλές στον ΕΔΟΕΑΠ. Δημιουργείται πάλι μια σύγχυση ότι πάμε να ζητάμε τα προγράμματα στήριξης, προκειμένου να πληρώνουν οι εργοδότες την επιβάρυνση τους για τον ΕΔΟΕΑΠ. Λάθος, δεν είναι ούτε το ένα τέταρτο των προγραμμάτων στήριξης. Είναι μικρή η επιβάρυνση για τον ΕΔΟΕΑΠ. Σας θυμίζω τους αριθμούς. Η ΚΥΑ για την στήριξη των αθηναϊκών εφημερίδων πανελλαδικής κυκλοφορίας ήταν 7 εκατομμύρια ετησίως και η ΚΥΑ για των περιφερειακών εφημερίδων ήταν 6 εκατομμύρια ετησίως, σύνολο 13, επαναλαμβάνω, μόνο για την άμεση στήριξη. Αν προσθέσουμε σε αυτά το Φ.Π.Α και τη διακίνηση, υπερβαίνουν τα 20. Από αυτά θα έδιναν στον ΕΔΟΕΑΠ πάνω από 5 εκατομμύρια ετησίως, άρα δεν είναι ούτε το ένα τέταρτο. </w:t>
      </w:r>
    </w:p>
    <w:p w14:paraId="2EB1AF7D">
      <w:pPr>
        <w:spacing w:line="276" w:lineRule="auto"/>
        <w:ind w:firstLine="709"/>
        <w:contextualSpacing/>
        <w:jc w:val="both"/>
        <w:rPr>
          <w:rFonts w:ascii="Calibri" w:hAnsi="Calibri" w:cs="Calibri"/>
          <w:color w:val="212529"/>
        </w:rPr>
      </w:pPr>
      <w:r>
        <w:rPr>
          <w:rFonts w:ascii="Calibri" w:hAnsi="Calibri" w:cs="Calibri"/>
          <w:color w:val="212529"/>
        </w:rPr>
        <w:t>Το θέμα, λοιπόν, είναι να εφαρμοστούν, επιτέλους, τα κίνητρα, όχι μόνο για να στηριχθεί ο ΕΔΟΕΑΠ κατά το μέρος που του αναλογεί, αλλά να στηριχθεί ο πολύπαθος τομέας των εφημερίδων, που περνάει μια βαθιά κρίση μετασχηματισμού. Αλλάζουν τα μέσα ενημέρωσης στη χώρα μας και αλλάζουν και στον κόσμο. Δεν ενημερώνεται ο κόσμος από τις εφημερίδες. Δεν πουλάμε ένα εκατομμύριο φύλλα, όπως πριν από 30 χρόνια, ούτε 300.000 φύλλα, όπως ήταν πριν από λίγα χρόνια. Πουλάνε όλα μαζί κάτω από 100.000 σε όλη τη χώρα. Αυτά, λοιπόν, για τα προγράμματα.</w:t>
      </w:r>
    </w:p>
    <w:p w14:paraId="71A62BD8">
      <w:pPr>
        <w:spacing w:line="276" w:lineRule="auto"/>
        <w:ind w:firstLine="709"/>
        <w:contextualSpacing/>
        <w:jc w:val="both"/>
        <w:rPr>
          <w:rFonts w:ascii="Calibri" w:hAnsi="Calibri" w:cs="Calibri"/>
          <w:color w:val="212529"/>
        </w:rPr>
      </w:pPr>
      <w:r>
        <w:rPr>
          <w:rFonts w:ascii="Calibri" w:hAnsi="Calibri" w:cs="Calibri"/>
          <w:color w:val="212529"/>
        </w:rPr>
        <w:t xml:space="preserve">Αφού συμφωνούμε όλοι στα προγράμματα στήριξης, γιατί οι εφημερίδες και ο τύπος είναι πυλώνας της δημοκρατίας και όχι για να στηριχθεί ο ΕΔΟΕΑΠ, διότι ένα πολύ μικρό μέρος θα πάρει από αυτό ο ΕΔΟΕΑΠ, πρέπει να προχωρήσει και καλούμε την Κυβέρνηση – με συγχωρείτε για τον τόνο της φωνής μου, αλλά νομίζω ότι η Κυβέρνηση κυβερνά και η Αντιπολίτευση συμφωνεί σε αυτό το πρόγραμμα – να προχωρήσει επιτέλους αυτό το πρόγραμμα με τους όρους διαφάνειας και ισοτιμίας που έχουμε πει και έχουμε να συμφωνήσει όλοι. </w:t>
      </w:r>
    </w:p>
    <w:p w14:paraId="1592C387">
      <w:pPr>
        <w:spacing w:after="180" w:line="276" w:lineRule="auto"/>
        <w:ind w:firstLine="709"/>
        <w:contextualSpacing/>
        <w:jc w:val="both"/>
        <w:rPr>
          <w:rFonts w:ascii="Calibri" w:hAnsi="Calibri" w:cs="Calibri"/>
          <w:color w:val="212529"/>
        </w:rPr>
      </w:pPr>
      <w:r>
        <w:rPr>
          <w:rFonts w:ascii="Calibri" w:hAnsi="Calibri" w:cs="Calibri"/>
          <w:color w:val="212529"/>
        </w:rPr>
        <w:t xml:space="preserve">Το δεύτερο είναι οι ερωτήσεις του κυρίου Κεγκέρογλου και τον ευχαριστώ πολύ, γιατί μου δίνει τη δυνατότητα σε ένα λεπτό να διευκρινίσω βασικά πράγματα. Αγαπητέ κύριε Κεγκέρογλου, δεν διπλοπληρώνει καμία επιχείρηση εις διπλούν για την υγεία. Είναι άλλη μια σύγχυση που καλλιεργείται, όχι από εσάς – για το όνομα του Θεού, δεν υπονοώ τίποτα τέτοιο  - αλλά από ορισμένους, για να πουν ότι διπλοπληρώνουν. Κάνουν λάθος. Τα μέσα ενημέρωσης πληρώνουν για την υγεία, την επικουρική και το εφάπαξ μόνο στον ΕΔΟΕΑΠ. Τι γίνεται στην πραγματικότητα όμως; Ορισμένοι επιτήδειοι αναγκάζουν ορισμένα γραφεία του ΕΦΚΑ να δέχονται τις δηλώσεις, με αποτέλεσμα, για να μην πληρώνουν αυτά που χρειάζεται στον ΕΔΟΕΑΠ, να πηγαίνουν και να πληρώνουν στον ΕΦΚΑ. Ο ΕΦΚΑ δεν πρέπει να δέχεται αυτές τις δηλώσεις, γιατί είναι παράνομες. Είναι μη νόμιμες με βάση το νόμο που ισχύει. Έπρεπε να καταθέτουν για την υγεία, την επικουρική και το εφάπαξ των εργαζομένων μόνο στον ΕΔΟΕΑΠ. </w:t>
      </w:r>
    </w:p>
    <w:p w14:paraId="4F03642B">
      <w:pPr>
        <w:spacing w:after="180" w:line="276" w:lineRule="auto"/>
        <w:ind w:firstLine="709"/>
        <w:contextualSpacing/>
        <w:jc w:val="both"/>
        <w:rPr>
          <w:rFonts w:ascii="Calibri" w:hAnsi="Calibri" w:cs="Calibri"/>
          <w:color w:val="212529"/>
        </w:rPr>
      </w:pPr>
      <w:r>
        <w:rPr>
          <w:rFonts w:ascii="Calibri" w:hAnsi="Calibri" w:cs="Calibri"/>
          <w:color w:val="212529"/>
        </w:rPr>
        <w:t>Πάμε τώρα σε ένα δεύτερο σημείο. Άρα, δεν διπλοπληρώνουν και δεν επιβαρύνονται ότι πλήρωναν στον ΕΔΟΕΑΠ για την υγεία πάντα μιλάω. Μας ρωτάτε εάν είμαστε υπέρ του προγράμματος επιδότησης εργασίας. Είμαστε και αυτό έπρεπε να ισχύει γιατί τα μέσα ενημέρωσης εργάζονται δεν είναι σε αναστολή και αυτό ήταν μία από τις διαφορές μας με την κυβέρνησή. Μας είπε ότι θα λυθεί, δεν έχει λυθεί. Το θέμα είναι τώρα όχι μόνο να ισχύσει αυτό που είπατε και εσείς η επιδότηση της εργασίας, όπως λένε όλες οι ενώσεις εργαζομένων στον τύπο, το θέμα είναι ο ΕΔΟΕΑΠ να καταφέρει να εισπράξει από το κράτος αυτά που οφείλει να του δώσει το κράτος λόγω της ένταξης των επιχειρήσεων μέσων ενημέρωσης στο πρόγραμμα επιδότησης της αναστολής της εργασίας και στο πρόγραμμα συνεργασία. Ξέρετε πόσα είναι αυτά τα χρήματα που δεν έχει εισπράξει ακόμα ο ΕΔΟΕΑΠ μόνο για το 2020 υπερβαίνουν τα 7,5 και ενδεχομένως θα φτάσουν τα 10 εκατομμύρια ευρώ.</w:t>
      </w:r>
    </w:p>
    <w:p w14:paraId="5026ACA6">
      <w:pPr>
        <w:spacing w:line="276" w:lineRule="auto"/>
        <w:ind w:firstLine="709"/>
        <w:contextualSpacing/>
        <w:jc w:val="both"/>
        <w:rPr>
          <w:rFonts w:ascii="Calibri" w:hAnsi="Calibri" w:cs="Calibri"/>
        </w:rPr>
      </w:pPr>
      <w:r>
        <w:rPr>
          <w:rFonts w:ascii="Calibri" w:hAnsi="Calibri" w:cs="Calibri"/>
          <w:b/>
        </w:rPr>
        <w:t>ΑΝΝΑ ΜΑΝΗ-ΠΑΠΑΔΗΜΗΤΡΙΟΥ (Αντιπρόεδρος της Επιτροπής):</w:t>
      </w:r>
      <w:r>
        <w:rPr>
          <w:rFonts w:ascii="Calibri" w:hAnsi="Calibri" w:cs="Calibri"/>
        </w:rPr>
        <w:t xml:space="preserve"> Τον λόγο έχει ο κύριος Χολέβας.</w:t>
      </w:r>
    </w:p>
    <w:p w14:paraId="76BA2CC6">
      <w:pPr>
        <w:spacing w:line="276" w:lineRule="auto"/>
        <w:ind w:firstLine="709"/>
        <w:contextualSpacing/>
        <w:jc w:val="both"/>
        <w:rPr>
          <w:rFonts w:ascii="Calibri" w:hAnsi="Calibri" w:cs="Calibri"/>
          <w:color w:val="212529"/>
        </w:rPr>
      </w:pPr>
      <w:r>
        <w:rPr>
          <w:rFonts w:ascii="Calibri" w:hAnsi="Calibri" w:cs="Calibri"/>
          <w:b/>
        </w:rPr>
        <w:t xml:space="preserve">ΜΑΡΚΟΣ ΧΟΛΕΒΑΣ (Πρόεδρος του Ελληνικού Κέντρου Κινηματογράφου): </w:t>
      </w:r>
      <w:r>
        <w:rPr>
          <w:rFonts w:ascii="Calibri" w:hAnsi="Calibri" w:cs="Calibri"/>
          <w:color w:val="212529"/>
        </w:rPr>
        <w:t xml:space="preserve">Πράγματι, υπάρχει μια διαταραχή στην τροφοδοσία του οικοσυστήματος του οπτικοακουστικού, μείωση των κεφαλαίων που εισρέουν προς το οπτικοακουστικό σημαίνει και διαταραχή του οικοσυστήματος του. Θα ήθελα απλώς να επισημάνω ότι παράδειγμα αναφερθήκατε στα 75 εκατομμύρια του ΚΔΕ που είχε ο ΕΚΟΜΕ και τα οποία κόπηκαν αλλά ακούω ότι μέσω του ΕΠΑΝΕ επανασχεδιάζεται η οικονομική του ενίσχυση. Αντίστοιχα πρέπει να σας πω όμως ότι για το ίδιο χρονικό διάστημα για το ελληνικό κέντρο κινηματογράφου προβλέπονταν μόνο τέσσερα εκατομμύρια, άρα, υπάρχει πάντα μια ανισορροπία στο πώς αντιμετωπίζει κανείς το συνολικό οικοσύστημα του οπτικοακουστικού, και πιστεύω ότι ακριβώς μια προσπάθεια να γίνει ένας εκσυγχρονισμός της νομοθεσίας με σύμπραξη του Υπουργείου Πολιτισμού που είναι το αρμόδιο για τη χάραξη της δημογραφικής πολιτικής με το Υπουργείο Ψηφιακής Πολιτικής που είναι το αρμόδιο Υπουργείο για τον ευρύτερο οπτικοακουστικό τομέα, θα είναι πάρα πολύ κρίσιμο για το μέλλον του οπτικοακουστικού τομέα στην Ελλάδα. </w:t>
      </w:r>
    </w:p>
    <w:p w14:paraId="5F54AB47">
      <w:pPr>
        <w:spacing w:line="276" w:lineRule="auto"/>
        <w:ind w:firstLine="709"/>
        <w:contextualSpacing/>
        <w:jc w:val="both"/>
        <w:rPr>
          <w:rFonts w:ascii="Calibri" w:hAnsi="Calibri" w:cs="Calibri"/>
          <w:color w:val="212529"/>
        </w:rPr>
      </w:pPr>
      <w:r>
        <w:rPr>
          <w:rFonts w:ascii="Calibri" w:hAnsi="Calibri" w:cs="Calibri"/>
          <w:color w:val="212529"/>
        </w:rPr>
        <w:t>Τέλος, κλείνοντας, θέλω απλώς να κάνω μια μικρή επισήμανση αναφέρθηκε ο κύριος Κυριακόπουλος στο ν.3905 και στο ότι δεν μπορούν τα κανάλια να δημιουργούν ειδικό αποθεματικό γιατί είναι ζημιογόνα. Αυτή η άποψη είναι λανθασμένη, διότι υπάρχει γνωμοδότηση του νομικού συμβουλίου του κράτους που ζητήθηκε επί υπουργίας κυρίου Μπαλτά, με την οποία το νομικό συμβούλιο του κράτους αναφέρει ότι τα ειδικά αποθεματικά δεν εμπίπτουν στον κώδικα φορολογικών στοιχείων που πράγματι δεν επιτρέπει σε ζημιογόνες επιχειρήσεις να δημιουργούν αποθεματικά. Άρα, πράγματι θα μπορούσανε εάν είχαν την πολιτική βούληση να εφαρμόσουνε την υποχρέωσή τους απέναντι στο ελληνικό κινηματογράφο.</w:t>
      </w:r>
    </w:p>
    <w:p w14:paraId="4E3BACAB">
      <w:pPr>
        <w:spacing w:line="276" w:lineRule="auto"/>
        <w:ind w:firstLine="709"/>
        <w:contextualSpacing/>
        <w:jc w:val="both"/>
        <w:rPr>
          <w:rFonts w:ascii="Calibri" w:hAnsi="Calibri" w:cs="Calibri"/>
          <w:color w:val="212529"/>
        </w:rPr>
      </w:pPr>
      <w:r>
        <w:rPr>
          <w:rFonts w:ascii="Calibri" w:hAnsi="Calibri" w:cs="Calibri"/>
          <w:color w:val="212529"/>
        </w:rPr>
        <w:t>Θα κλείσω λέγοντας ότι το θέμα της ενίσχυσης και της εμπέδωσης της ανάπτυξης του ελληνικού κινηματογράφου δεν είναι μόνο θέμα νομοθετικό είναι θέμα και βούλησης των εμπλεκομένων. Νομίζω ότι όλοι μαζί μπορούμε να αναδείξουμε το ελληνικό σινεμά σε ακόμα θετικότερη πορεία απ’ αυτήν που βρίσκεται σήμερα.</w:t>
      </w:r>
    </w:p>
    <w:p w14:paraId="625BE8D9">
      <w:pPr>
        <w:spacing w:line="276" w:lineRule="auto"/>
        <w:ind w:firstLine="709"/>
        <w:contextualSpacing/>
        <w:jc w:val="both"/>
        <w:rPr>
          <w:rFonts w:ascii="Calibri" w:hAnsi="Calibri" w:cs="Calibri"/>
          <w:color w:val="212529"/>
        </w:rPr>
      </w:pPr>
      <w:r>
        <w:rPr>
          <w:rFonts w:ascii="Calibri" w:hAnsi="Calibri" w:cs="Calibri"/>
          <w:b/>
        </w:rPr>
        <w:t xml:space="preserve">ΑΝΝΑ ΜΑΝΗ-ΠΑΠΑΔΗΜΗΤΡΙΟΥ (Αντιπρόεδρος της Επιτροπής): </w:t>
      </w:r>
      <w:r>
        <w:rPr>
          <w:rFonts w:ascii="Calibri" w:hAnsi="Calibri" w:cs="Calibri"/>
          <w:color w:val="212529"/>
        </w:rPr>
        <w:t xml:space="preserve">Στο σημείο αυτό, θέλω να απευθυνθώ και στους συναδέλφους και να τους πω ότι κάποιοι φορείς ήδη έχουν στείλει υπομνήματα, όπως επίσης και στους εκπροσώπους των φορέων ότι μπορούν να συμπληρώσουν τις τοποθετήσεις τους και με υπομνήματα, τα οποία θα στείλουν προς τις υπηρεσίες της Βουλής. </w:t>
      </w:r>
    </w:p>
    <w:p w14:paraId="7B00A6AB">
      <w:pPr>
        <w:spacing w:line="276" w:lineRule="auto"/>
        <w:ind w:firstLine="709"/>
        <w:contextualSpacing/>
        <w:jc w:val="both"/>
        <w:rPr>
          <w:rFonts w:ascii="Calibri" w:hAnsi="Calibri" w:cs="Calibri"/>
          <w:color w:val="212529"/>
        </w:rPr>
      </w:pPr>
      <w:r>
        <w:rPr>
          <w:rFonts w:ascii="Calibri" w:hAnsi="Calibri" w:cs="Calibri"/>
          <w:color w:val="212529"/>
        </w:rPr>
        <w:t>Κύριε Υπουργέ, μήπως θα θέλατε τον λόγο να τοποθετηθείτε;</w:t>
      </w:r>
    </w:p>
    <w:p w14:paraId="6306E628">
      <w:pPr>
        <w:spacing w:line="276" w:lineRule="auto"/>
        <w:ind w:firstLine="709"/>
        <w:contextualSpacing/>
        <w:jc w:val="both"/>
        <w:rPr>
          <w:rFonts w:ascii="Calibri" w:hAnsi="Calibri" w:cs="Calibri"/>
          <w:color w:val="212529"/>
        </w:rPr>
      </w:pPr>
      <w:r>
        <w:rPr>
          <w:rFonts w:ascii="Calibri" w:hAnsi="Calibri" w:cs="Calibri"/>
          <w:b/>
          <w:color w:val="212529"/>
        </w:rPr>
        <w:t xml:space="preserve">ΘΕΟΔΩΡΟΣ ΛΙΒΑΝΙΟΣ(Υφυπουργός στον Πρωθυπουργό): </w:t>
      </w:r>
      <w:r>
        <w:rPr>
          <w:rFonts w:ascii="Calibri" w:hAnsi="Calibri" w:cs="Calibri"/>
          <w:color w:val="212529"/>
        </w:rPr>
        <w:t>Θα τοποθετηθώ στην κατ’ άρθρον συζήτηση</w:t>
      </w:r>
    </w:p>
    <w:p w14:paraId="1AB86613">
      <w:pPr>
        <w:spacing w:line="276" w:lineRule="auto"/>
        <w:ind w:firstLine="709"/>
        <w:contextualSpacing/>
        <w:jc w:val="both"/>
        <w:rPr>
          <w:rFonts w:ascii="Calibri" w:hAnsi="Calibri" w:cs="Calibri"/>
        </w:rPr>
      </w:pPr>
      <w:r>
        <w:rPr>
          <w:rFonts w:ascii="Calibri" w:hAnsi="Calibri" w:cs="Calibri"/>
          <w:b/>
        </w:rPr>
        <w:t xml:space="preserve">ΑΝΝΑ ΜΑΝΗ-ΠΑΠΑΔΗΜΗΤΡΙΟΥ (Αντιπρόεδρος της Επιτροπής): </w:t>
      </w:r>
      <w:r>
        <w:rPr>
          <w:rFonts w:ascii="Calibri" w:hAnsi="Calibri" w:cs="Calibri"/>
          <w:color w:val="212529"/>
        </w:rPr>
        <w:t xml:space="preserve">Στο σημείο αυτό, ολοκληρώθηκε η δεύτερη συνεδρίαση με την ακρόαση εξωκοινοβουλευτικών προσώπων του σχεδίου νόμου του Υφυπουργού στον Πρωθυπουργό, </w:t>
      </w:r>
      <w:r>
        <w:rPr>
          <w:rFonts w:ascii="Calibri" w:hAnsi="Calibri" w:cs="Calibri"/>
        </w:rPr>
        <w:t>αρμόδιου για θέματα Επικοινωνίας και Ενημέρωσης «Ενσωμάτωση στην εθνική νομοθεσία της Οδηγίας (ΕΕ) 2010/13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 όπως έχει τροποποιηθεί με την Οδηγία (ΕΕ) 2018/1808 του Ευρωπαϊκού Κοινοβουλίου και του Συμβουλίου της 14ης Νοεμβρίου 2018 και άλλες διατάξεις αρμοδιότητας της Γενικής Γραμματείας Επικοινωνίας και Ενημέρωσης».</w:t>
      </w:r>
    </w:p>
    <w:p w14:paraId="2F309CB4">
      <w:pPr>
        <w:tabs>
          <w:tab w:val="left" w:pos="142"/>
        </w:tabs>
        <w:spacing w:after="0" w:line="276" w:lineRule="auto"/>
        <w:contextualSpacing/>
        <w:jc w:val="both"/>
        <w:rPr>
          <w:rFonts w:ascii="Calibri" w:hAnsi="Calibri" w:cs="Calibri"/>
        </w:rPr>
      </w:pPr>
      <w:r>
        <w:rPr>
          <w:rFonts w:ascii="Calibri" w:hAnsi="Calibri" w:cs="Calibri"/>
        </w:rPr>
        <w:tab/>
      </w:r>
      <w:r>
        <w:rPr>
          <w:rFonts w:ascii="Calibri" w:hAnsi="Calibri" w:cs="Calibri"/>
        </w:rPr>
        <w:tab/>
      </w:r>
      <w:r>
        <w:rPr>
          <w:rFonts w:ascii="Calibri" w:hAnsi="Calibri" w:cs="Calibri"/>
        </w:rPr>
        <w:t>Στο σημείο αυτό γίνεται η γ΄ ανάγνωση του καταλόγου των μελών της Επιτροπής. Παρόντες ήταν οι Βουλευτές κ.κ. Αυγερινοπούλου Διονυσία – Θεοδώρα, Γκιουλέκας Κωνσταντίνος, Δαβάκης Αθανάσιος, Ζεμπίλης Αθανάσιος, Καππάτος Παναγής, Κόνσολας Εμμανουήλ (Μάνος), Κούβελας Δημήτριος, Κουμουτσάκος Γεώργιος, Κουτσούμπας Ανδρέας, Κωνσταντινίδης Ευστάθιος,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Καλαματιανός Διονύσιος – Χαράλαμπος, Λάππας Σπυρίδωνας, Ξανθόπουλος Θεόφιλος, Παπαηλιού Γεώργιος, Πούλου Παναγιού (Γιώτα), Καμίνης Γεώργιος, Καστανίδης Χαράλαμπος και Αδαμοπούλου Αγγελική.</w:t>
      </w:r>
    </w:p>
    <w:p w14:paraId="76F868E6">
      <w:pPr>
        <w:spacing w:line="276" w:lineRule="auto"/>
        <w:contextualSpacing/>
        <w:jc w:val="both"/>
        <w:rPr>
          <w:rFonts w:ascii="Calibri" w:hAnsi="Calibri" w:cs="Calibri"/>
        </w:rPr>
      </w:pPr>
    </w:p>
    <w:p w14:paraId="32DD32A5">
      <w:pPr>
        <w:spacing w:line="276" w:lineRule="auto"/>
        <w:ind w:firstLine="720"/>
        <w:contextualSpacing/>
        <w:jc w:val="both"/>
        <w:rPr>
          <w:rFonts w:ascii="Calibri" w:hAnsi="Calibri" w:cs="Calibri"/>
        </w:rPr>
      </w:pPr>
      <w:r>
        <w:rPr>
          <w:rFonts w:ascii="Calibri" w:hAnsi="Calibri" w:cs="Calibri"/>
        </w:rPr>
        <w:t>Τέλος και περί ώρα 13.05΄ λύθηκε η συνεδρίαση.</w:t>
      </w:r>
    </w:p>
    <w:p w14:paraId="6AECBDC7">
      <w:pPr>
        <w:spacing w:line="276" w:lineRule="auto"/>
        <w:contextualSpacing/>
        <w:jc w:val="both"/>
        <w:rPr>
          <w:rFonts w:ascii="Calibri" w:hAnsi="Calibri" w:cs="Calibri"/>
        </w:rPr>
      </w:pPr>
    </w:p>
    <w:p w14:paraId="17397355">
      <w:pPr>
        <w:spacing w:line="276" w:lineRule="auto"/>
        <w:contextualSpacing/>
        <w:jc w:val="both"/>
        <w:rPr>
          <w:rFonts w:ascii="Calibri" w:hAnsi="Calibri" w:cs="Calibri"/>
        </w:rPr>
      </w:pPr>
    </w:p>
    <w:p w14:paraId="120A370F">
      <w:pPr>
        <w:spacing w:line="276" w:lineRule="auto"/>
        <w:contextualSpacing/>
        <w:rPr>
          <w:rFonts w:ascii="Calibri" w:hAnsi="Calibri" w:cs="Calibri"/>
          <w:b/>
        </w:rPr>
      </w:pPr>
      <w:r>
        <w:rPr>
          <w:rFonts w:ascii="Calibri" w:hAnsi="Calibri" w:cs="Calibri"/>
          <w:b/>
          <w:lang w:val="en-US"/>
        </w:rPr>
        <w:t>H</w:t>
      </w:r>
      <w:r>
        <w:rPr>
          <w:rFonts w:ascii="Calibri" w:hAnsi="Calibri" w:cs="Calibri"/>
          <w:b/>
        </w:rPr>
        <w:t xml:space="preserve"> </w:t>
      </w:r>
      <w:r>
        <w:rPr>
          <w:rFonts w:ascii="Calibri" w:hAnsi="Calibri" w:cs="Calibri"/>
          <w:b/>
          <w:lang w:val="en-US"/>
        </w:rPr>
        <w:t>ANTI</w:t>
      </w:r>
      <w:r>
        <w:rPr>
          <w:rFonts w:ascii="Calibri" w:hAnsi="Calibri" w:cs="Calibri"/>
          <w:b/>
        </w:rPr>
        <w:t>ΠΡΟΕΔΡΟΣ ΤΗΣ ΕΠΙΤΡΟΠΗΣ                                                             Ο ΓΡΑΜΜΑΤΕΑΣ</w:t>
      </w:r>
    </w:p>
    <w:p w14:paraId="2CEEF040">
      <w:pPr>
        <w:spacing w:line="276" w:lineRule="auto"/>
        <w:contextualSpacing/>
        <w:rPr>
          <w:rFonts w:ascii="Calibri" w:hAnsi="Calibri" w:cs="Calibri"/>
          <w:b/>
        </w:rPr>
      </w:pPr>
      <w:bookmarkStart w:id="0" w:name="_GoBack"/>
      <w:bookmarkEnd w:id="0"/>
    </w:p>
    <w:p w14:paraId="65838AC2">
      <w:pPr>
        <w:spacing w:line="276" w:lineRule="auto"/>
        <w:contextualSpacing/>
        <w:rPr>
          <w:rFonts w:ascii="Calibri" w:hAnsi="Calibri" w:cs="Calibri"/>
          <w:b/>
        </w:rPr>
      </w:pPr>
    </w:p>
    <w:p w14:paraId="026F2792">
      <w:pPr>
        <w:spacing w:line="276" w:lineRule="auto"/>
        <w:contextualSpacing/>
        <w:rPr>
          <w:rFonts w:ascii="Calibri" w:hAnsi="Calibri" w:cs="Calibri"/>
        </w:rPr>
      </w:pPr>
      <w:r>
        <w:rPr>
          <w:rFonts w:ascii="Calibri" w:hAnsi="Calibri" w:cs="Calibri"/>
          <w:b/>
        </w:rPr>
        <w:t xml:space="preserve">  ΑΝΝΑ ΜΑΝΗ-ΠΑΠΑΔΗΜΗΤΡΙΟΥ                                                  ΕΥΣΤΑΘΙΟΣ ΚΩΝΣΤΑΝΤΙΝΙΔΗΣ</w:t>
      </w:r>
    </w:p>
    <w:p w14:paraId="7D4DBF83">
      <w:pPr>
        <w:spacing w:line="276" w:lineRule="auto"/>
        <w:contextualSpacing/>
        <w:rPr>
          <w:rFonts w:ascii="Calibri" w:hAnsi="Calibri" w:cs="Calibri"/>
        </w:rPr>
      </w:pPr>
    </w:p>
    <w:sectPr>
      <w:headerReference r:id="rId5" w:type="default"/>
      <w:footerReference r:id="rId6"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A1"/>
    <w:family w:val="swiss"/>
    <w:pitch w:val="default"/>
    <w:sig w:usb0="E4002EFF" w:usb1="C000E47F" w:usb2="00000009" w:usb3="00000000" w:csb0="200001FF" w:csb1="00000000"/>
  </w:font>
  <w:font w:name="Arial">
    <w:panose1 w:val="020B0604020202020204"/>
    <w:charset w:val="A1"/>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2521704"/>
      <w:docPartObj>
        <w:docPartGallery w:val="AutoText"/>
      </w:docPartObj>
    </w:sdtPr>
    <w:sdtContent>
      <w:p w14:paraId="010A131D">
        <w:pPr>
          <w:pStyle w:val="6"/>
          <w:jc w:val="right"/>
        </w:pPr>
        <w:r>
          <w:fldChar w:fldCharType="begin"/>
        </w:r>
        <w:r>
          <w:instrText xml:space="preserve">PAGE   \* MERGEFORMAT</w:instrText>
        </w:r>
        <w:r>
          <w:fldChar w:fldCharType="separate"/>
        </w:r>
        <w:r>
          <w:t>16613</w:t>
        </w:r>
        <w:r>
          <w:fldChar w:fldCharType="end"/>
        </w:r>
      </w:p>
    </w:sdtContent>
  </w:sdt>
  <w:p w14:paraId="7A8BFA80">
    <w:pPr>
      <w:pStyle w:val="6"/>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DDFE">
    <w:pPr>
      <w:pStyle w:val="7"/>
      <w:rPr>
        <w:rFonts w:ascii="Arial" w:hAnsi="Arial"/>
        <w:sz w:val="20"/>
      </w:rPr>
    </w:pPr>
  </w:p>
  <w:p w14:paraId="76963BCD">
    <w:pPr>
      <w:pStyle w:val="7"/>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CDC"/>
    <w:rsid w:val="000C7BFA"/>
    <w:rsid w:val="00283292"/>
    <w:rsid w:val="002A135B"/>
    <w:rsid w:val="00331156"/>
    <w:rsid w:val="003505FB"/>
    <w:rsid w:val="00382D02"/>
    <w:rsid w:val="003973B6"/>
    <w:rsid w:val="003A5B16"/>
    <w:rsid w:val="003D17C8"/>
    <w:rsid w:val="00431283"/>
    <w:rsid w:val="004410EA"/>
    <w:rsid w:val="00471A68"/>
    <w:rsid w:val="004F01D4"/>
    <w:rsid w:val="005025EA"/>
    <w:rsid w:val="00524B66"/>
    <w:rsid w:val="00532EBC"/>
    <w:rsid w:val="00536BA1"/>
    <w:rsid w:val="00597F07"/>
    <w:rsid w:val="005E2749"/>
    <w:rsid w:val="00634380"/>
    <w:rsid w:val="0064612A"/>
    <w:rsid w:val="00691B24"/>
    <w:rsid w:val="007361E9"/>
    <w:rsid w:val="00824498"/>
    <w:rsid w:val="008400A9"/>
    <w:rsid w:val="00845D30"/>
    <w:rsid w:val="009245FA"/>
    <w:rsid w:val="00945C30"/>
    <w:rsid w:val="00A308A2"/>
    <w:rsid w:val="00AB5715"/>
    <w:rsid w:val="00B100F1"/>
    <w:rsid w:val="00B2282A"/>
    <w:rsid w:val="00B60F6E"/>
    <w:rsid w:val="00BC0195"/>
    <w:rsid w:val="00BC2E7A"/>
    <w:rsid w:val="00C567DB"/>
    <w:rsid w:val="00C60C46"/>
    <w:rsid w:val="00C933D3"/>
    <w:rsid w:val="00D61CD0"/>
    <w:rsid w:val="00DD0E38"/>
    <w:rsid w:val="00EC1CDC"/>
    <w:rsid w:val="00EF562E"/>
    <w:rsid w:val="00F11E93"/>
    <w:rsid w:val="00F16292"/>
    <w:rsid w:val="00F45C3F"/>
    <w:rsid w:val="00F955C0"/>
    <w:rsid w:val="00FC7BFE"/>
    <w:rsid w:val="00FF2C67"/>
    <w:rsid w:val="24244EC8"/>
    <w:rsid w:val="28EE31CF"/>
    <w:rsid w:val="7D9A1B8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paragraph" w:styleId="2">
    <w:name w:val="heading 3"/>
    <w:basedOn w:val="1"/>
    <w:link w:val="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l-G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1"/>
    <w:semiHidden/>
    <w:unhideWhenUsed/>
    <w:uiPriority w:val="99"/>
    <w:pPr>
      <w:spacing w:after="0" w:line="240" w:lineRule="auto"/>
    </w:pPr>
    <w:rPr>
      <w:rFonts w:ascii="Segoe UI" w:hAnsi="Segoe UI" w:cs="Segoe UI"/>
      <w:sz w:val="18"/>
      <w:szCs w:val="18"/>
    </w:rPr>
  </w:style>
  <w:style w:type="paragraph" w:styleId="6">
    <w:name w:val="footer"/>
    <w:basedOn w:val="1"/>
    <w:link w:val="10"/>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paragraph" w:styleId="7">
    <w:name w:val="header"/>
    <w:basedOn w:val="1"/>
    <w:link w:val="9"/>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character" w:customStyle="1" w:styleId="8">
    <w:name w:val="Επικεφαλίδα 3 Char"/>
    <w:basedOn w:val="3"/>
    <w:link w:val="2"/>
    <w:uiPriority w:val="9"/>
    <w:rPr>
      <w:rFonts w:ascii="Times New Roman" w:hAnsi="Times New Roman" w:eastAsia="Times New Roman" w:cs="Times New Roman"/>
      <w:b/>
      <w:bCs/>
      <w:sz w:val="27"/>
      <w:szCs w:val="27"/>
      <w:lang w:eastAsia="el-GR"/>
    </w:rPr>
  </w:style>
  <w:style w:type="character" w:customStyle="1" w:styleId="9">
    <w:name w:val="Κεφαλίδα Char"/>
    <w:basedOn w:val="3"/>
    <w:link w:val="7"/>
    <w:uiPriority w:val="99"/>
    <w:rPr>
      <w:rFonts w:ascii="Times New Roman" w:hAnsi="Times New Roman" w:eastAsia="Times New Roman" w:cs="Times New Roman"/>
      <w:sz w:val="24"/>
      <w:szCs w:val="24"/>
      <w:lang w:eastAsia="el-GR"/>
    </w:rPr>
  </w:style>
  <w:style w:type="character" w:customStyle="1" w:styleId="10">
    <w:name w:val="Υποσέλιδο Char"/>
    <w:basedOn w:val="3"/>
    <w:link w:val="6"/>
    <w:uiPriority w:val="99"/>
    <w:rPr>
      <w:rFonts w:ascii="Times New Roman" w:hAnsi="Times New Roman" w:eastAsia="Times New Roman" w:cs="Times New Roman"/>
      <w:sz w:val="24"/>
      <w:szCs w:val="24"/>
      <w:lang w:eastAsia="el-GR"/>
    </w:rPr>
  </w:style>
  <w:style w:type="character" w:customStyle="1" w:styleId="11">
    <w:name w:val="Κείμενο πλαισίου Char"/>
    <w:basedOn w:val="3"/>
    <w:link w:val="5"/>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Hellenic Parliament BTE</Company>
  <Pages>44</Pages>
  <Words>22324</Words>
  <Characters>120554</Characters>
  <Lines>1004</Lines>
  <Paragraphs>285</Paragraphs>
  <TotalTime>103</TotalTime>
  <ScaleCrop>false</ScaleCrop>
  <LinksUpToDate>false</LinksUpToDate>
  <CharactersWithSpaces>142593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2021-02-08T13:21:00Z</dcterms:created>
  <dc:creator>Παπαχρήστου Αργυρώ</dc:creator>
  <cp:lastModifiedBy>a.anagnostopoulou</cp:lastModifiedBy>
  <cp:lastPrinted>2021-11-12T08:50:00Z</cp:lastPrinted>
  <dcterms:modified xsi:type="dcterms:W3CDTF">2025-09-30T15:49:35Z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A365583E02F34FA199B67E8D05AA1DE5_12</vt:lpwstr>
  </property>
</Properties>
</file>